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7" w:rsidRPr="0046075F" w:rsidRDefault="006E54D7" w:rsidP="006E54D7">
      <w:pPr>
        <w:pStyle w:val="a3"/>
        <w:shd w:val="clear" w:color="auto" w:fill="FFFFFF"/>
        <w:spacing w:line="288" w:lineRule="atLeast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1 слайд</w:t>
      </w:r>
    </w:p>
    <w:p w:rsidR="00D0586D" w:rsidRPr="0046075F" w:rsidRDefault="00D0586D" w:rsidP="00D0586D">
      <w:pPr>
        <w:pStyle w:val="a3"/>
        <w:jc w:val="center"/>
        <w:rPr>
          <w:sz w:val="28"/>
          <w:szCs w:val="28"/>
        </w:rPr>
      </w:pPr>
      <w:r w:rsidRPr="0046075F">
        <w:rPr>
          <w:b/>
          <w:bCs/>
          <w:sz w:val="28"/>
          <w:szCs w:val="28"/>
        </w:rPr>
        <w:t>Эффективные формы поддержки и развития способностей детей дошкольного возраста в рамках проекта</w:t>
      </w:r>
      <w:r w:rsidRPr="0046075F">
        <w:rPr>
          <w:b/>
          <w:bCs/>
          <w:sz w:val="28"/>
          <w:szCs w:val="28"/>
        </w:rPr>
        <w:br/>
        <w:t>«Успех каждого ребенка»</w:t>
      </w:r>
    </w:p>
    <w:p w:rsidR="00D0586D" w:rsidRPr="0046075F" w:rsidRDefault="006E54D7" w:rsidP="00D0586D">
      <w:pPr>
        <w:pStyle w:val="a3"/>
        <w:shd w:val="clear" w:color="auto" w:fill="FFFFFF"/>
        <w:spacing w:line="288" w:lineRule="atLeast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2</w:t>
      </w:r>
      <w:r w:rsidR="00D0586D" w:rsidRPr="0046075F">
        <w:rPr>
          <w:sz w:val="28"/>
          <w:szCs w:val="28"/>
          <w:u w:val="single"/>
        </w:rPr>
        <w:t xml:space="preserve"> слайд</w:t>
      </w:r>
    </w:p>
    <w:p w:rsidR="00D0586D" w:rsidRPr="0046075F" w:rsidRDefault="00D0586D" w:rsidP="00D0586D">
      <w:pPr>
        <w:pStyle w:val="a3"/>
        <w:shd w:val="clear" w:color="auto" w:fill="FFFFFF"/>
        <w:spacing w:line="288" w:lineRule="atLeast"/>
        <w:jc w:val="right"/>
        <w:rPr>
          <w:sz w:val="28"/>
          <w:szCs w:val="28"/>
        </w:rPr>
      </w:pPr>
      <w:r w:rsidRPr="0046075F">
        <w:rPr>
          <w:sz w:val="28"/>
          <w:szCs w:val="28"/>
        </w:rPr>
        <w:t xml:space="preserve">«В душе каждого ребенка есть невидимые струны. </w:t>
      </w:r>
      <w:r w:rsidRPr="0046075F">
        <w:rPr>
          <w:sz w:val="28"/>
          <w:szCs w:val="28"/>
        </w:rPr>
        <w:br/>
        <w:t>Если их тронуть умелой рукой, они красиво зазвучат»</w:t>
      </w:r>
      <w:r w:rsidRPr="0046075F">
        <w:rPr>
          <w:sz w:val="28"/>
          <w:szCs w:val="28"/>
        </w:rPr>
        <w:br/>
        <w:t>В.А. Сухомлинский.</w:t>
      </w:r>
    </w:p>
    <w:p w:rsidR="00D0586D" w:rsidRPr="0046075F" w:rsidRDefault="00D0586D" w:rsidP="00D0586D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46075F">
        <w:rPr>
          <w:sz w:val="28"/>
          <w:szCs w:val="28"/>
        </w:rPr>
        <w:t>Детская успешность – это особый механизм, благодаря запуску которого можно раскрыть человеческий потенциал во всей его полноте. Коллектив нашего детского сада много лет работает над созданием особых условий для активизации данного механизма у детей-дошкольников. Грамотно созданные условия способствуют активизации и раскрытию способностей каждого ребенка, воспитывают личность, поддерживают потенциал талантливых дошкольников.</w:t>
      </w:r>
    </w:p>
    <w:p w:rsidR="00B415C2" w:rsidRPr="0046075F" w:rsidRDefault="006E54D7" w:rsidP="00D0586D">
      <w:pPr>
        <w:pStyle w:val="a3"/>
        <w:shd w:val="clear" w:color="auto" w:fill="FFFFFF"/>
        <w:spacing w:line="288" w:lineRule="atLeast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3</w:t>
      </w:r>
      <w:r w:rsidR="00B415C2" w:rsidRPr="0046075F">
        <w:rPr>
          <w:sz w:val="28"/>
          <w:szCs w:val="28"/>
          <w:u w:val="single"/>
        </w:rPr>
        <w:t xml:space="preserve"> слайд</w:t>
      </w:r>
    </w:p>
    <w:p w:rsidR="00D0586D" w:rsidRPr="0046075F" w:rsidRDefault="00D0586D" w:rsidP="00D0586D">
      <w:pPr>
        <w:pStyle w:val="a3"/>
        <w:shd w:val="clear" w:color="auto" w:fill="FFFFFF"/>
        <w:spacing w:line="288" w:lineRule="atLeast"/>
        <w:rPr>
          <w:sz w:val="28"/>
          <w:szCs w:val="28"/>
        </w:rPr>
      </w:pPr>
      <w:r w:rsidRPr="0046075F">
        <w:rPr>
          <w:color w:val="000000"/>
          <w:sz w:val="28"/>
          <w:szCs w:val="28"/>
        </w:rPr>
        <w:t>Основная идея</w:t>
      </w:r>
      <w:r w:rsidR="00B415C2" w:rsidRPr="0046075F">
        <w:rPr>
          <w:color w:val="000000"/>
          <w:sz w:val="28"/>
          <w:szCs w:val="28"/>
        </w:rPr>
        <w:t xml:space="preserve"> проекта</w:t>
      </w:r>
      <w:r w:rsidRPr="0046075F">
        <w:rPr>
          <w:color w:val="000000"/>
          <w:sz w:val="28"/>
          <w:szCs w:val="28"/>
        </w:rPr>
        <w:t xml:space="preserve"> «Успеха каждого ребенка» – </w:t>
      </w:r>
      <w:r w:rsidR="00443FAA">
        <w:rPr>
          <w:color w:val="000000"/>
          <w:sz w:val="28"/>
          <w:szCs w:val="28"/>
        </w:rPr>
        <w:t xml:space="preserve">это </w:t>
      </w:r>
      <w:r w:rsidRPr="0046075F">
        <w:rPr>
          <w:color w:val="000000"/>
          <w:sz w:val="28"/>
          <w:szCs w:val="28"/>
        </w:rPr>
        <w:t xml:space="preserve">выстраивание </w:t>
      </w:r>
      <w:r w:rsidR="00C6379B" w:rsidRPr="0046075F">
        <w:rPr>
          <w:color w:val="000000"/>
          <w:sz w:val="28"/>
          <w:szCs w:val="28"/>
        </w:rPr>
        <w:t xml:space="preserve">особой </w:t>
      </w:r>
      <w:r w:rsidRPr="0046075F">
        <w:rPr>
          <w:color w:val="000000"/>
          <w:sz w:val="28"/>
          <w:szCs w:val="28"/>
        </w:rPr>
        <w:t xml:space="preserve">системы образования, </w:t>
      </w:r>
      <w:r w:rsidR="00443FAA" w:rsidRPr="0046075F">
        <w:rPr>
          <w:color w:val="000000"/>
          <w:sz w:val="28"/>
          <w:szCs w:val="28"/>
        </w:rPr>
        <w:t>раскрытие талантов и интересов воспитанников</w:t>
      </w:r>
      <w:r w:rsidR="00443FAA">
        <w:rPr>
          <w:color w:val="000000"/>
          <w:sz w:val="28"/>
          <w:szCs w:val="28"/>
        </w:rPr>
        <w:t xml:space="preserve">, </w:t>
      </w:r>
      <w:r w:rsidRPr="0046075F">
        <w:rPr>
          <w:color w:val="000000"/>
          <w:sz w:val="28"/>
          <w:szCs w:val="28"/>
        </w:rPr>
        <w:t xml:space="preserve">создание комплексной модели поддержки </w:t>
      </w:r>
      <w:r w:rsidR="00443FAA">
        <w:rPr>
          <w:color w:val="000000"/>
          <w:sz w:val="28"/>
          <w:szCs w:val="28"/>
        </w:rPr>
        <w:t xml:space="preserve">способностей </w:t>
      </w:r>
      <w:r w:rsidRPr="0046075F">
        <w:rPr>
          <w:color w:val="000000"/>
          <w:sz w:val="28"/>
          <w:szCs w:val="28"/>
        </w:rPr>
        <w:t>детей.</w:t>
      </w:r>
    </w:p>
    <w:p w:rsidR="00D0586D" w:rsidRPr="0046075F" w:rsidRDefault="00D0586D" w:rsidP="00D0586D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46075F">
        <w:rPr>
          <w:color w:val="000000"/>
          <w:sz w:val="28"/>
          <w:szCs w:val="28"/>
        </w:rPr>
        <w:t>Каждый ребёнок должен получить</w:t>
      </w:r>
      <w:r w:rsidR="00B415C2" w:rsidRPr="0046075F">
        <w:rPr>
          <w:color w:val="000000"/>
          <w:sz w:val="28"/>
          <w:szCs w:val="28"/>
        </w:rPr>
        <w:t xml:space="preserve"> успешный</w:t>
      </w:r>
      <w:r w:rsidRPr="0046075F">
        <w:rPr>
          <w:color w:val="000000"/>
          <w:sz w:val="28"/>
          <w:szCs w:val="28"/>
        </w:rPr>
        <w:t xml:space="preserve"> опыт </w:t>
      </w:r>
      <w:r w:rsidR="00B415C2" w:rsidRPr="0046075F">
        <w:rPr>
          <w:color w:val="000000"/>
          <w:sz w:val="28"/>
          <w:szCs w:val="28"/>
        </w:rPr>
        <w:t xml:space="preserve">участия в проектах, конкурсах, фестивалях. </w:t>
      </w:r>
      <w:r w:rsidRPr="0046075F">
        <w:rPr>
          <w:color w:val="000000"/>
          <w:sz w:val="28"/>
          <w:szCs w:val="28"/>
        </w:rPr>
        <w:t>Успех даёт уверенность в своих силах. Успех побеждает страх. Успех делает людей победителями.  Ребёнок, который испытал успех, очень отчётливо помнит эти радостные и окрыляющие чувства и радостные эмоции. И, конечно же, он будет стремитьс</w:t>
      </w:r>
      <w:r w:rsidR="00B415C2" w:rsidRPr="0046075F">
        <w:rPr>
          <w:color w:val="000000"/>
          <w:sz w:val="28"/>
          <w:szCs w:val="28"/>
        </w:rPr>
        <w:t>я повторить это снова и снова. Грамотно з</w:t>
      </w:r>
      <w:r w:rsidRPr="0046075F">
        <w:rPr>
          <w:color w:val="000000"/>
          <w:sz w:val="28"/>
          <w:szCs w:val="28"/>
        </w:rPr>
        <w:t>апланированный успех — это ступеньки к великим делам.</w:t>
      </w:r>
    </w:p>
    <w:p w:rsidR="00892EA5" w:rsidRPr="0046075F" w:rsidRDefault="006E54D7" w:rsidP="00D0586D">
      <w:pPr>
        <w:pStyle w:val="a3"/>
        <w:shd w:val="clear" w:color="auto" w:fill="FFFFFF"/>
        <w:spacing w:line="288" w:lineRule="atLeast"/>
        <w:rPr>
          <w:sz w:val="28"/>
          <w:szCs w:val="28"/>
          <w:u w:val="single"/>
        </w:rPr>
      </w:pPr>
      <w:r w:rsidRPr="0046075F">
        <w:rPr>
          <w:color w:val="000000"/>
          <w:sz w:val="28"/>
          <w:szCs w:val="28"/>
          <w:u w:val="single"/>
        </w:rPr>
        <w:t>4</w:t>
      </w:r>
      <w:r w:rsidR="00892EA5" w:rsidRPr="0046075F">
        <w:rPr>
          <w:color w:val="000000"/>
          <w:sz w:val="28"/>
          <w:szCs w:val="28"/>
          <w:u w:val="single"/>
        </w:rPr>
        <w:t xml:space="preserve"> слайд</w:t>
      </w:r>
    </w:p>
    <w:p w:rsidR="006E54D7" w:rsidRPr="0046075F" w:rsidRDefault="00892EA5" w:rsidP="006E54D7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46075F">
        <w:rPr>
          <w:color w:val="000000"/>
          <w:sz w:val="28"/>
          <w:szCs w:val="28"/>
        </w:rPr>
        <w:t>Помочь р</w:t>
      </w:r>
      <w:r w:rsidR="00F55A47">
        <w:rPr>
          <w:color w:val="000000"/>
          <w:sz w:val="28"/>
          <w:szCs w:val="28"/>
        </w:rPr>
        <w:t>ебёнку реализовать себя, раскрыть</w:t>
      </w:r>
      <w:r w:rsidRPr="0046075F">
        <w:rPr>
          <w:color w:val="000000"/>
          <w:sz w:val="28"/>
          <w:szCs w:val="28"/>
        </w:rPr>
        <w:t xml:space="preserve"> ситуацию успеха, обеспечить ему педагогическое сопр</w:t>
      </w:r>
      <w:r w:rsidR="00A16597" w:rsidRPr="0046075F">
        <w:rPr>
          <w:color w:val="000000"/>
          <w:sz w:val="28"/>
          <w:szCs w:val="28"/>
        </w:rPr>
        <w:t>овождение на этом пути –</w:t>
      </w:r>
      <w:r w:rsidRPr="0046075F">
        <w:rPr>
          <w:color w:val="000000"/>
          <w:sz w:val="28"/>
          <w:szCs w:val="28"/>
        </w:rPr>
        <w:t xml:space="preserve"> позволяет, созданная в нашем </w:t>
      </w:r>
      <w:r w:rsidR="00A16597" w:rsidRPr="0046075F">
        <w:rPr>
          <w:color w:val="000000"/>
          <w:sz w:val="28"/>
          <w:szCs w:val="28"/>
        </w:rPr>
        <w:t xml:space="preserve">детском </w:t>
      </w:r>
      <w:r w:rsidRPr="0046075F">
        <w:rPr>
          <w:color w:val="000000"/>
          <w:sz w:val="28"/>
          <w:szCs w:val="28"/>
        </w:rPr>
        <w:t>саду, модель организационно-методического сопровождения дошкольника в освоении программ дополнительного образования.</w:t>
      </w:r>
    </w:p>
    <w:p w:rsidR="008C1F7B" w:rsidRDefault="008C1F7B" w:rsidP="002E05DF">
      <w:pPr>
        <w:pStyle w:val="a3"/>
      </w:pPr>
      <w:r w:rsidRPr="008C1F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2E1B4" wp14:editId="35C98D3C">
                <wp:simplePos x="0" y="0"/>
                <wp:positionH relativeFrom="column">
                  <wp:posOffset>8108950</wp:posOffset>
                </wp:positionH>
                <wp:positionV relativeFrom="paragraph">
                  <wp:posOffset>256540</wp:posOffset>
                </wp:positionV>
                <wp:extent cx="0" cy="232410"/>
                <wp:effectExtent l="57150" t="38100" r="57150" b="53340"/>
                <wp:wrapNone/>
                <wp:docPr id="91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638.5pt;margin-top:20.2pt;width:0;height:1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TIQIAAGQEAAAOAAAAZHJzL2Uyb0RvYy54bWysVEty1DAQ3VPFHVTaMx4PBJKp8WQxIWwo&#10;SPE5gCK3xqqSJZUkxp5d4AI5Aldgw4JP5Qz2jWjJMx4SsoFiI+vT7/Xrp5YXp22tyAacl0YXNJ9M&#10;KQHNTSn1uqDv350/OqbEB6ZLpoyGgm7B09PlwweLxs5hZiqjSnAESbSfN7agVQh2nmWeV1AzPzEW&#10;NB4K42oWcOnWWelYg+y1ymbT6dOsMa60znDwHnfPhkO6TPxCAA+vhfAQiCooagtpdGm8jGO2XLD5&#10;2jFbSb6Twf5BRc2kxqQj1RkLjHxw8g+qWnJnvBFhwk2dGSEkh1QDVpNP71TztmIWUi1ojrejTf7/&#10;0fJXmwtHZFnQk5wSzWq8o+5zf9Vfdz+7L/016T92Nzj0n/qr7mv3o/ve3XTfyElyrrF+jgQrfeHQ&#10;x7jy9sJFG1rh6vjFAkmb3N6ObkMbCB82Oe7OHs+e5IkuO+Cs8+EFmJrESUF9cEyuq7AyWuOVGpcn&#10;s9nmpQ+YGYF7QEyqNGmQ9/jo2VEK80bJ8lwqFQ9TZ8FKObJh2BOhncUeQIZbURWw8rkuSdhaNCQ4&#10;yfRawdAtgUl1/xmyKI1kByfSLGwVDLregECvsfZB/x0tjHPQId/pURqjI0yg8hE4HSqKz+NQxG3g&#10;Lj5CIb2AvwGPiJTZ6DCCa6mNuy97aPeSxRC/d2CoO1pwacpt6pFkDbZycnz37OJb+X2d4Iefw/IX&#10;AAAA//8DAFBLAwQUAAYACAAAACEAzEyPtt8AAAALAQAADwAAAGRycy9kb3ducmV2LnhtbEyPzWrD&#10;MBCE74W8g9hCb43UkDbFtRxKoKE/UEjSBHJTpK1tYq2EpTju21emh+Y4O8PsN/m8tw3rsA21Iwl3&#10;YwEMSTtTUynha/Ny+wgsREVGNY5Qwg8GmBejq1xlxp1phd06liyVUMiUhCpGn3EedIVWhbHzSMn7&#10;dq1VMcm25KZV51RuGz4R4oFbVVP6UCmPiwr1cX2yEhbbz9ed7u43fim6/QfuvX5fvkl5c90/PwGL&#10;2Mf/MAz4CR2KxHRwJzKBNUlPZrM0JkqYiimwIfF3OUgYHF7k/HJD8QsAAP//AwBQSwECLQAUAAYA&#10;CAAAACEAtoM4kv4AAADhAQAAEwAAAAAAAAAAAAAAAAAAAAAAW0NvbnRlbnRfVHlwZXNdLnhtbFBL&#10;AQItABQABgAIAAAAIQA4/SH/1gAAAJQBAAALAAAAAAAAAAAAAAAAAC8BAABfcmVscy8ucmVsc1BL&#10;AQItABQABgAIAAAAIQDWSMCTIQIAAGQEAAAOAAAAAAAAAAAAAAAAAC4CAABkcnMvZTJvRG9jLnht&#10;bFBLAQItABQABgAIAAAAIQDMTI+23wAAAAsBAAAPAAAAAAAAAAAAAAAAAHsEAABkcnMvZG93bnJl&#10;di54bWxQSwUGAAAAAAQABADzAAAAhwUAAAAA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7E158" wp14:editId="5A3C9102">
                <wp:simplePos x="0" y="0"/>
                <wp:positionH relativeFrom="column">
                  <wp:posOffset>4628515</wp:posOffset>
                </wp:positionH>
                <wp:positionV relativeFrom="paragraph">
                  <wp:posOffset>252095</wp:posOffset>
                </wp:positionV>
                <wp:extent cx="0" cy="232410"/>
                <wp:effectExtent l="57150" t="38100" r="57150" b="53340"/>
                <wp:wrapNone/>
                <wp:docPr id="90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64.45pt;margin-top:19.85pt;width:0;height:18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ZkIQIAAGQEAAAOAAAAZHJzL2Uyb0RvYy54bWysVEuS0zAQ3VPFHVTaEyeBgUwqziwyDBsK&#10;UnwOoJGlWFWypJKa2NkNXGCOwBXYsOBTcwb7RrTkxGGG2UCxkfXp97rfU8uLs6bSZCt8UNbkdDIa&#10;UyIMt4Uym5y+f3fxaEZJAGYKpq0ROd2JQM+WDx8sajcXU1taXQhPkMSEee1yWgK4eZYFXoqKhZF1&#10;wuChtL5igEu/yQrPamSvdDYdj59mtfWF85aLEHD3vD+ky8QvpeDwWsoggOicYm2QRp/GyzhmywWb&#10;bzxzpeL7Mtg/VFExZTDpQHXOgJEPXv1BVSnubbASRtxWmZVScZE0oJrJ+I6atyVzImlBc4IbbAr/&#10;j5a/2q49UUVOT9Eewyq8o/Zzd9Vdtz/bL9016T62Nzh0n7qr9mv7o/3e3rTfyOw0Ole7MEeClVn7&#10;/Sq4tY82NNJX8YsCSZPc3g1uiwYI7zc57k4fT59M0kVkR5zzAV4IW5E4yWkAz9SmhJU1Bq/U+kky&#10;m21fBsDMCDwAYlJtSI28s5NnJyksWK2KC6V1PEydJVbaky3DnoBmGpUgw62oUrDiuSkI7BwaAl4x&#10;s9Gi7xZgSt9/hizaIFn0pXcizWCnRV/XGyHRa9Te13+nFsa5MDDZ16MNRkeYxMoH4LhXFJ/HUcRt&#10;4D4+QkV6AX8DHhApszUwgCtlrL8vOzSHkmUff3Cg1x0tuLTFLvVIsgZbOTm+f3bxrfy+TvDjz2H5&#10;CwAA//8DAFBLAwQUAAYACAAAACEA5mYCNN8AAAAJAQAADwAAAGRycy9kb3ducmV2LnhtbEyPTUsD&#10;MRCG74L/IYzgzWZtsR/rZosULGpBsFWhtzQZdxc3k7BJt+u/d8SD3ubj4Z1niuXgWtFjFxtPCq5H&#10;GQgk421DlYLX3f3VHERMmqxuPaGCL4ywLM/PCp1bf6IX7LepEhxCMdcK6pRCLmU0NTodRz4g8e7D&#10;d04nbrtK2k6fONy1cpxlU+l0Q3yh1gFXNZrP7dEpWL09P7yb/mYX1lm/3+A+mKf1o1KXF8PdLYiE&#10;Q/qD4Uef1aFkp4M/ko2iVTAbzxeMKpgsZiAY+B0cuJhOQJaF/P9B+Q0AAP//AwBQSwECLQAUAAYA&#10;CAAAACEAtoM4kv4AAADhAQAAEwAAAAAAAAAAAAAAAAAAAAAAW0NvbnRlbnRfVHlwZXNdLnhtbFBL&#10;AQItABQABgAIAAAAIQA4/SH/1gAAAJQBAAALAAAAAAAAAAAAAAAAAC8BAABfcmVscy8ucmVsc1BL&#10;AQItABQABgAIAAAAIQAMTTZkIQIAAGQEAAAOAAAAAAAAAAAAAAAAAC4CAABkcnMvZTJvRG9jLnht&#10;bFBLAQItABQABgAIAAAAIQDmZgI03wAAAAkBAAAPAAAAAAAAAAAAAAAAAHsEAABkcnMvZG93bnJl&#10;di54bWxQSwUGAAAAAAQABADzAAAAhwUAAAAA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3E1BA" wp14:editId="24477AE8">
                <wp:simplePos x="0" y="0"/>
                <wp:positionH relativeFrom="column">
                  <wp:posOffset>1498600</wp:posOffset>
                </wp:positionH>
                <wp:positionV relativeFrom="paragraph">
                  <wp:posOffset>253365</wp:posOffset>
                </wp:positionV>
                <wp:extent cx="0" cy="232410"/>
                <wp:effectExtent l="57150" t="38100" r="57150" b="53340"/>
                <wp:wrapNone/>
                <wp:docPr id="85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118pt;margin-top:19.95pt;width:0;height:1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eqIgIAAGQEAAAOAAAAZHJzL2Uyb0RvYy54bWysVE1y0zAU3jPDHTTaEyehgUwmThcpZcNA&#10;h58DqLIUa0aWNNIjdnaFC/QIXIENiwLTM9g34klOHFq6gWEj6+d933vfpycvT5tKk63wQVmT08lo&#10;TIkw3BbKbHL64f35kzklAZgpmLZG5HQnAj1dPX60rN1CTG1pdSE8QRITFrXLaQngFlkWeCkqFkbW&#10;CYOH0vqKAS79Jis8q5G90tl0PH6W1dYXzlsuQsDds/6QrhK/lILDGymDAKJzirVBGn0aL+OYrZZs&#10;sfHMlYrvy2D/UEXFlMGkA9UZA0Y+evUHVaW4t8FKGHFbZVZKxUXSgGom43tq3pXMiaQFzQlusCn8&#10;P1r+envhiSpyOp9RYliFd9R+6a666/Zn+7W7Jt2n9haH7nN31X5rf7Tf29v2hsxPonO1CwskWJsL&#10;v18Fd+GjDY30VfyiQNIkt3eD26IBwvtNjrvTp9OTSbqI7IhzPsBLYSsSJzkN4JnalLC2xuCVWj9J&#10;ZrPtqwCYGYEHQEyqDamRdz57PkthwWpVnCut42HqLLHWnmwZ9gQ006gEGe5ElYIVL0xBYOfQEPCK&#10;mY0WfbcAU/rhM2TRBsmiL70TaQY7Lfq63gqJXqP2vv57tTDOhYHJvh5tMDrCJFY+AMe9ovg8jiLu&#10;AvfxESrSC/gb8IBIma2BAVwpY/1D2aE5lCz7+IMDve5owaUtdqlHkjXYysnx/bOLb+X3dYIffw6r&#10;XwAAAP//AwBQSwMEFAAGAAgAAAAhANtcCrHgAAAACQEAAA8AAABkcnMvZG93bnJldi54bWxMj09L&#10;w0AQxe+C32EZwZvd2NJoYyZFChb/gGCrQm/b3TEJZmeX7DaN394VD3p88x5vfq9cjrYTA/WhdYxw&#10;OclAEGtnWq4RXrd3F9cgQlRsVOeYEL4owLI6PSlVYdyRX2jYxFqkEg6FQmhi9IWUQTdkVZg4T5y8&#10;D9dbFZPsa2l6dUzltpPTLMulVS2nD43ytGpIf24OFmH19nz/rof51q+zYfdEO68f1w+I52fj7Q2I&#10;SGP8C8MPfkKHKjHt3YFNEB3CdJanLRFhtliASIHfwx7hKp+DrEr5f0H1DQAA//8DAFBLAQItABQA&#10;BgAIAAAAIQC2gziS/gAAAOEBAAATAAAAAAAAAAAAAAAAAAAAAABbQ29udGVudF9UeXBlc10ueG1s&#10;UEsBAi0AFAAGAAgAAAAhADj9If/WAAAAlAEAAAsAAAAAAAAAAAAAAAAALwEAAF9yZWxzLy5yZWxz&#10;UEsBAi0AFAAGAAgAAAAhAOyGJ6oiAgAAZAQAAA4AAAAAAAAAAAAAAAAALgIAAGRycy9lMm9Eb2Mu&#10;eG1sUEsBAi0AFAAGAAgAAAAhANtcCrHgAAAACQEAAA8AAAAAAAAAAAAAAAAAfAQAAGRycy9kb3du&#10;cmV2LnhtbFBLBQYAAAAABAAEAPMAAACJBQAAAAA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2E40E" wp14:editId="5233DBC1">
                <wp:simplePos x="0" y="0"/>
                <wp:positionH relativeFrom="column">
                  <wp:posOffset>1070610</wp:posOffset>
                </wp:positionH>
                <wp:positionV relativeFrom="paragraph">
                  <wp:posOffset>-146685</wp:posOffset>
                </wp:positionV>
                <wp:extent cx="7410450" cy="402590"/>
                <wp:effectExtent l="0" t="0" r="19050" b="1651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02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theme="minorBidi"/>
                                <w:color w:val="365F91" w:themeColor="accent1" w:themeShade="BF"/>
                                <w:kern w:val="24"/>
                              </w:rPr>
                              <w:t>Организатор дополнительного образования в рамках проекта «Успех каждого ребенка»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84.3pt;margin-top:-11.55pt;width:583.5pt;height:3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0Y/gEAAP4DAAAOAAAAZHJzL2Uyb0RvYy54bWysU0uOEzEQ3SNxB8t70t0hA0OUzixmBBsE&#10;I2Y4gOO20y38o+xJd3ZIbJE4Aodgg/jMGTo3ouxOOghGLBAbf+u9qlefxVmnFdkI8I01JS0mOSXC&#10;cFs1Zl3S19dPH5xS4gMzFVPWiJJuhadny/v3Fq2bi6mtraoEECQxft66ktYhuHmWeV4LzfzEOmHw&#10;U1rQLOAV1lkFrEV2rbJpnj/KWguVA8uF9/h6MXzSZeKXUvDwUkovAlElxdhCWiGtq7hmywWbr4G5&#10;uuH7MNg/RKFZY9DpSHXBAiM30PxBpRsO1lsZJtzqzErZcJE0oJoi/03NVc2cSFowOd6NafL/j5a/&#10;2FwCaSqs3UNKDNNYo/7T7t3uY/+9v9297z/3t/233Yf+R/+l/0qKacxY6/wcgVfuEvY3j8cov5Og&#10;447CSJeyvB2zLLpAOD4+nhX57ASLwfFvlk9PnqQyZEe0Ax+eCatJPJQUsIopuWzz3Af0iKYHk+hM&#10;mfgWgxrCSKewVWL4fCUkCkTH00SSWkucKyAbhk1RvSmiJKRUBi0jRDZKjaDiLpAKB9DeNsJEarcR&#10;mN8FPHobrZNHa8II1I2x8HewHOwPqgetUXboVt2+JCtbbbG0LfZ2Sf3bGwaCEgjq3A6jwAyvLU4C&#10;D5ASEOHYZCkV+4GIXfzrPfk7ju3yJwAAAP//AwBQSwMEFAAGAAgAAAAhACstarHgAAAACwEAAA8A&#10;AABkcnMvZG93bnJldi54bWxMj8FOg0AQhu8mvsNmTLy1S4uSSlkaQ2JM9CTWg7ctOwUiO0vYLQWf&#10;3unJHv+ZL/98k+0m24kRB986UrBaRiCQKmdaqhXsP18WGxA+aDK6c4QKZvSwy29vMp0ad6YPHMtQ&#10;Cy4hn2oFTQh9KqWvGrTaL12PxLujG6wOHIdamkGfudx2ch1FibS6Jb7Q6B6LBquf8mQVvM8yjPuv&#10;5Ol3LNrZlN/F6xsWSt3fTc9bEAGn8A/DRZ/VIWengzuR8aLjnGwSRhUs1vEKxIWI40ceHRQ8RDHI&#10;PJPXP+R/AAAA//8DAFBLAQItABQABgAIAAAAIQC2gziS/gAAAOEBAAATAAAAAAAAAAAAAAAAAAAA&#10;AABbQ29udGVudF9UeXBlc10ueG1sUEsBAi0AFAAGAAgAAAAhADj9If/WAAAAlAEAAAsAAAAAAAAA&#10;AAAAAAAALwEAAF9yZWxzLy5yZWxzUEsBAi0AFAAGAAgAAAAhAE0pnRj+AQAA/gMAAA4AAAAAAAAA&#10;AAAAAAAALgIAAGRycy9lMm9Eb2MueG1sUEsBAi0AFAAGAAgAAAAhACstarHgAAAACwEAAA8AAAAA&#10;AAAAAAAAAAAAWAQAAGRycy9kb3ducmV2LnhtbFBLBQYAAAAABAAEAPMAAABlBQAAAAA=&#10;" fillcolor="white [3201]" strokecolor="black [3200]" strokeweight="2pt">
                <v:textbox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="Cambria" w:cstheme="minorBidi"/>
                          <w:color w:val="365F91" w:themeColor="accent1" w:themeShade="BF"/>
                          <w:kern w:val="24"/>
                        </w:rPr>
                        <w:t>Организатор дополнительного образования в рамках проекта «Успех каждого ребенка»</w:t>
                      </w:r>
                    </w:p>
                  </w:txbxContent>
                </v:textbox>
              </v:rect>
            </w:pict>
          </mc:Fallback>
        </mc:AlternateContent>
      </w:r>
    </w:p>
    <w:p w:rsidR="008C1F7B" w:rsidRDefault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A074" wp14:editId="4A665409">
                <wp:simplePos x="0" y="0"/>
                <wp:positionH relativeFrom="column">
                  <wp:posOffset>7023735</wp:posOffset>
                </wp:positionH>
                <wp:positionV relativeFrom="paragraph">
                  <wp:posOffset>138430</wp:posOffset>
                </wp:positionV>
                <wp:extent cx="2314575" cy="1114425"/>
                <wp:effectExtent l="0" t="0" r="28575" b="28575"/>
                <wp:wrapNone/>
                <wp:docPr id="9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14575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Pr="00A16597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16597">
                              <w:rPr>
                                <w:rFonts w:asciiTheme="minorHAnsi" w:hAnsiTheme="minorHAnsi" w:cstheme="minorBidi"/>
                                <w:bCs/>
                                <w:color w:val="365F91" w:themeColor="accent1" w:themeShade="BF"/>
                                <w:kern w:val="24"/>
                              </w:rPr>
                              <w:t xml:space="preserve">Педагоги дополнительного образования художественно </w:t>
                            </w:r>
                            <w:proofErr w:type="gramStart"/>
                            <w:r w:rsidRPr="00A16597">
                              <w:rPr>
                                <w:rFonts w:asciiTheme="minorHAnsi" w:hAnsiTheme="minorHAnsi" w:cstheme="minorBidi"/>
                                <w:bCs/>
                                <w:color w:val="365F91" w:themeColor="accent1" w:themeShade="BF"/>
                                <w:kern w:val="24"/>
                              </w:rPr>
                              <w:t>–э</w:t>
                            </w:r>
                            <w:proofErr w:type="gramEnd"/>
                            <w:r w:rsidRPr="00A16597">
                              <w:rPr>
                                <w:rFonts w:asciiTheme="minorHAnsi" w:hAnsiTheme="minorHAnsi" w:cstheme="minorBidi"/>
                                <w:bCs/>
                                <w:color w:val="365F91" w:themeColor="accent1" w:themeShade="BF"/>
                                <w:kern w:val="24"/>
                              </w:rPr>
                              <w:t>стетического направления в  проекте «Успех каждого ребенка»</w:t>
                            </w:r>
                          </w:p>
                        </w:txbxContent>
                      </wps:txbx>
                      <wps:bodyPr vert="horz" wrap="square" lIns="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ижний колонтитул 2" o:spid="_x0000_s1027" style="position:absolute;margin-left:553.05pt;margin-top:10.9pt;width:18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UbbAIAANkEAAAOAAAAZHJzL2Uyb0RvYy54bWysVF1u1DAQfkfiDpbft9mk2ba7araiP6mQ&#10;KqgoHMDr2N2ojh1sd39AvJRzcA1UqMoZ0hsxnuxmKVQ8IB5izdjzzXzzl/2DRaXITFhXGp3ReKtP&#10;idDcFKW+zOi7t3lvjxLnmS6YMlpkdCkcPRg/f7Y/r0ciMVOjCmEJONFuNK8zOvW+HkWR41NRMbdl&#10;aqHhURpbMQ+qvYwKy+bgvVJR0u/vRHNji9oaLpyD2+P2kY7Rv5SC+9dSOuGJyihw83haPCfhjMb7&#10;bHRpWT0t+YoG+wcWFSs1BO1cHTPPyLUt/3BVldwaZ6Tf4qaKjJQlF5gDZBP3f8vmYspqgblAcVzd&#10;lcn9P7f81ezckrLI6JASzSpoUfOluW2+NvdwfiPN9+ZHcwff/cNNc/tw8/C5uSMJpioW/sz5kDRI&#10;bbIf8zw5HJzkaS8HqZf2D9Pe4Uk67OXJ9t5JspsfJds7n0LRI0QhPprXboQ8QtdQvKjPbXDs6jPD&#10;rxzR5tTCcMSIfGQTFLeyXkhbBRRUlSywxcuuxYEih8tkO04HuwNKOLzFcZymyWDFZw2vrfOnwlQk&#10;CBm1MEOYL5sB3Zb62iREUzrcbXig5JdKtI9vhITyhsjoBAdbHClLZgxGsrhqcwpuwDJAZKlUB4qf&#10;Aim/Bq1sA0zgsHfA/lPATbTOGiMa7TtgVWpj/w6Wrf066zbXkLZfTBY4S8gv3ExMsYT5gh8EVHJq&#10;7AdK5rBsGXXvr5kVlKiXGqY5bCYK0JsEFIvKELoDyuTRi1dHpt1lpjl4zCj3LV9tXlx7I0vs0Sb4&#10;iibsD07datfDgv6qo9XmjzT+CQAA//8DAFBLAwQUAAYACAAAACEAO71akeEAAAAMAQAADwAAAGRy&#10;cy9kb3ducmV2LnhtbEyPy07DMBBF90j8gzVIbBC1U1BaQpyqBVXsKiggsXTjIQnE4yh20vD3TFew&#10;m6s5uo98NblWjNiHxpOGZKZAIJXeNlRpeHvdXi9BhGjImtYTavjBAKvi/Cw3mfVHesFxHyvBJhQy&#10;o6GOscukDGWNzoSZ75D49+l7ZyLLvpK2N0c2d62cK5VKZxrihNp0+FBj+b0fnIbN11hvnmR8j1fl&#10;9mM5+HX3uHvW+vJiWt+DiDjFPxhO9bk6FNzp4AeyQbSsE5UmzGqYJ7zhRNwuVAriwNfd4gZkkcv/&#10;I4pfAAAA//8DAFBLAQItABQABgAIAAAAIQC2gziS/gAAAOEBAAATAAAAAAAAAAAAAAAAAAAAAABb&#10;Q29udGVudF9UeXBlc10ueG1sUEsBAi0AFAAGAAgAAAAhADj9If/WAAAAlAEAAAsAAAAAAAAAAAAA&#10;AAAALwEAAF9yZWxzLy5yZWxzUEsBAi0AFAAGAAgAAAAhANt/1RtsAgAA2QQAAA4AAAAAAAAAAAAA&#10;AAAALgIAAGRycy9lMm9Eb2MueG1sUEsBAi0AFAAGAAgAAAAhADu9WpHhAAAADAEAAA8AAAAAAAAA&#10;AAAAAAAAxgQAAGRycy9kb3ducmV2LnhtbFBLBQYAAAAABAAEAPMAAADUBQAAAAA=&#10;" fillcolor="white [3201]" strokecolor="black [3200]" strokeweight="2pt">
                <v:path arrowok="t"/>
                <o:lock v:ext="edit" grouping="t"/>
                <v:textbox inset="0">
                  <w:txbxContent>
                    <w:p w:rsidR="008C1F7B" w:rsidRPr="00A16597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A16597">
                        <w:rPr>
                          <w:rFonts w:asciiTheme="minorHAnsi" w:hAnsiTheme="minorHAnsi" w:cstheme="minorBidi"/>
                          <w:bCs/>
                          <w:color w:val="365F91" w:themeColor="accent1" w:themeShade="BF"/>
                          <w:kern w:val="24"/>
                        </w:rPr>
                        <w:t xml:space="preserve">Педагоги дополнительного образования художественно </w:t>
                      </w:r>
                      <w:proofErr w:type="gramStart"/>
                      <w:r w:rsidRPr="00A16597">
                        <w:rPr>
                          <w:rFonts w:asciiTheme="minorHAnsi" w:hAnsiTheme="minorHAnsi" w:cstheme="minorBidi"/>
                          <w:bCs/>
                          <w:color w:val="365F91" w:themeColor="accent1" w:themeShade="BF"/>
                          <w:kern w:val="24"/>
                        </w:rPr>
                        <w:t>–э</w:t>
                      </w:r>
                      <w:proofErr w:type="gramEnd"/>
                      <w:r w:rsidRPr="00A16597">
                        <w:rPr>
                          <w:rFonts w:asciiTheme="minorHAnsi" w:hAnsiTheme="minorHAnsi" w:cstheme="minorBidi"/>
                          <w:bCs/>
                          <w:color w:val="365F91" w:themeColor="accent1" w:themeShade="BF"/>
                          <w:kern w:val="24"/>
                        </w:rPr>
                        <w:t>стетического направления в  проекте «Успех каждого ребенка»</w:t>
                      </w:r>
                    </w:p>
                  </w:txbxContent>
                </v:textbox>
              </v:rect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1E725" wp14:editId="3F4D2EB7">
                <wp:simplePos x="0" y="0"/>
                <wp:positionH relativeFrom="column">
                  <wp:posOffset>4642485</wp:posOffset>
                </wp:positionH>
                <wp:positionV relativeFrom="paragraph">
                  <wp:posOffset>138430</wp:posOffset>
                </wp:positionV>
                <wp:extent cx="2375535" cy="1114425"/>
                <wp:effectExtent l="0" t="0" r="24765" b="28575"/>
                <wp:wrapNone/>
                <wp:docPr id="15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535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Педагоги дополнительного образования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физкультурно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 – оздоровительного направления в  проекте «Успех каждого ребенка»</w:t>
                            </w:r>
                          </w:p>
                        </w:txbxContent>
                      </wps:txbx>
                      <wps:bodyPr vert="horz" wrap="square" lIns="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5.55pt;margin-top:10.9pt;width:187.0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qcAIAANoEAAAOAAAAZHJzL2Uyb0RvYy54bWysVN1u0zAUvkfiHSzft2nTdD9V04l2DUKa&#10;ADF4ANex22iOHWy3TUHcjOfgNdBgGs+QvhHHTpptIO0CcVHXP+c75/vOT8ZnZS7QhmmTKRnjfreH&#10;EZNUpZlcxvjD+6RzgpGxRKZEKMlivGMGn02ePxtvixEL1UqJlGkETqQZbYsYr6wtRkFg6IrlxHRV&#10;wSQ8cqVzYuGol0GqyRa85yIIe72jYKt0WmhFmTFwe14/4on3zzmj9g3nhlkkYgzcrF+1XxduDSZj&#10;MlpqUqwy2tAg/8AiJ5mEoK2rc2IJWuvsL1d5RrUyitsuVXmgOM8o8xpATb/3h5rLFSmY1wLJMUWb&#10;JvP/3NLXm7caZSnUboiRJDnUqPpW3VTfqztYf6DqZ/WruoXf3f66utlf779Wtyj0WllpL4x1qmFX&#10;q/2cJOF0OE+iTgK7TtSbRp3pPDrtJOHgZB4eJ7NwcPTFZT3wKI8PtoUZeSKubH57WQArW05VCcR8&#10;MFNcKHplHPKBTQ0wYO1olFzn7h/SigAI9d61NXYUKVyGg+PhcABaKbz1+/0oCocNnwO80Ma+ZCpH&#10;bhNjDU3kKZAN0K2pH0xcNCEPpGoejp6xO8Hqx3eMQ35d5FqH62w2ExptCPRketVvogsJlg7CMyFa&#10;UCP+MUjYA6ixdTDmu70F9p6O1lr7iEraFphnUumnwby2b0rRaHWybbkofTOFTpS7Wah0B6WELwRk&#10;cqX0J4y2MG0xNh/XRDOMxCsJ7exG02+i4XEIB+0Pp1AdOCwevVgxU/UwE0nBY4yprflK9WJtFc98&#10;je6DNzRhgHzXNcPuJvTh2Vvdf5ImvwEAAP//AwBQSwMEFAAGAAgAAAAhAM9dqaziAAAACwEAAA8A&#10;AABkcnMvZG93bnJldi54bWxMj8FOwkAQhu8mvsNmTLzJdouK1m6JmGBMkBAQ70s7tpXubNNdSnl7&#10;h5PcZjJf/vn+dDrYRvTY+dqRBjWKQCDlrqip1LD9mt89gfDBUGEaR6jhhB6m2fVVapLCHWmN/SaU&#10;gkPIJ0ZDFUKbSOnzCq3xI9ci8e3HddYEXrtSFp05crhtZBxFj9KamvhDZVp8qzDfbw5Ww2y5ej8t&#10;1Op++T373faLT7XPP+Za394Mry8gAg7hH4azPqtDxk47d6DCi0bDZKwUoxpixRXOgIoeYhA7np4n&#10;Y5BZKi87ZH8AAAD//wMAUEsBAi0AFAAGAAgAAAAhALaDOJL+AAAA4QEAABMAAAAAAAAAAAAAAAAA&#10;AAAAAFtDb250ZW50X1R5cGVzXS54bWxQSwECLQAUAAYACAAAACEAOP0h/9YAAACUAQAACwAAAAAA&#10;AAAAAAAAAAAvAQAAX3JlbHMvLnJlbHNQSwECLQAUAAYACAAAACEAQ2zWanACAADaBAAADgAAAAAA&#10;AAAAAAAAAAAuAgAAZHJzL2Uyb0RvYy54bWxQSwECLQAUAAYACAAAACEAz12prOIAAAALAQAADwAA&#10;AAAAAAAAAAAAAADKBAAAZHJzL2Rvd25yZXYueG1sUEsFBgAAAAAEAAQA8wAAANk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 xml:space="preserve">Педагоги дополнительного образования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физкультурно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 xml:space="preserve"> – оздоровительного направления в  проекте «Успех каждого ребенка»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E5C5" wp14:editId="704C6E63">
                <wp:simplePos x="0" y="0"/>
                <wp:positionH relativeFrom="column">
                  <wp:posOffset>2318385</wp:posOffset>
                </wp:positionH>
                <wp:positionV relativeFrom="paragraph">
                  <wp:posOffset>128905</wp:posOffset>
                </wp:positionV>
                <wp:extent cx="2324100" cy="1123950"/>
                <wp:effectExtent l="0" t="0" r="19050" b="19050"/>
                <wp:wrapNone/>
                <wp:docPr id="14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Педагоги дополнительного образования естественнонаучного направления в проекте «Успех каждого ребенка»</w:t>
                            </w:r>
                          </w:p>
                        </w:txbxContent>
                      </wps:txbx>
                      <wps:bodyPr vert="horz" wrap="square" lIns="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2.55pt;margin-top:10.15pt;width:18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lQKcQIAANoEAAAOAAAAZHJzL2Uyb0RvYy54bWysVN1u0zAUvkfiHSzfd/lpuq3V0oluDUKa&#10;ADF4ANex12iOHWyvTUHcjOfgNdBgGs+QvhHHTpptIO0CcVHXP+c75/vOT46O61KgFdOmUDLF0V6I&#10;EZNU5YW8SPGH99ngECNjicyJUJKleMMMPp4+f3a0riYsVkslcqYROJFmsq5SvLS2mgSBoUtWErOn&#10;KibhkStdEgtHfRHkmqzBeymCOAz3g7XSeaUVZcbA7Wn7iKfeP+eM2jecG2aRSDFws37Vfl24NZge&#10;kcmFJtWyoB0N8g8sSlJICNq7OiWWoCtd/OWqLKhWRnG7R1UZKM4LyrwGUBOFf6g5X5KKeS2QHFP1&#10;aTL/zy19vXqrUZFD7RKMJCmhRs235qb53tzB+gM1P5tfzS387rbXzc32evu1uUWx18pqe2asUw27&#10;Vu3nLItno3mWDDLYDZJwlgxm82Q8yOLh4Tw+yE7i4f4Xl/XAozw+WFdm4om4svnteQWsbD1TNRDz&#10;wUx1puilccgHNi3AgLWjUXNdun9IKwIg1HvT19hRpHAZD+MkCuGJwlsUxcPxyHcB8NnBK23sS6ZK&#10;5DYp1tBEngJZAd2W+s7ERRNyR6rl4egZuxGsfXzHOOTXRW51uM5mJ0KjFYGezC+jLhtCgqWD8EKI&#10;HtSJfwwSdgfqbB2M+W7vgeHT0XprH1FJ2wPLQir9NJi39l0pOq1Otq0XtW+moRPlbhYq30Ap4QsB&#10;mVwq/QmjNUxbis3HK6IZRuKVhHZ2o+k3yegghoP2h3GUJHBYPHqx4kS1w0wkBY8pprblK9WLK6t4&#10;4Wt0H7yjCQPku64bdjehD8/e6v6TNP0NAAD//wMAUEsDBBQABgAIAAAAIQDgjK0K4QAAAAoBAAAP&#10;AAAAZHJzL2Rvd25yZXYueG1sTI/BTsJAEIbvJr7DZky8ybZUQWu3REwwJkgIiPelO7aV7mzTXUp5&#10;e8eTHGfmyz/fn80G24geO187UhCPIhBIhTM1lQp2n4u7RxA+aDK6cYQKzuhhll9fZTo17kQb7Leh&#10;FBxCPtUKqhDaVEpfVGi1H7kWiW/frrM68NiV0nT6xOG2keMomkira+IPlW7xtcLisD1aBfPV+u28&#10;jNf3q6/5z65ffsSH4n2h1O3N8PIMIuAQ/mH402d1yNlp745kvGgUJJOHmFEF4ygBwcA0iXmxZ/Jp&#10;moDMM3lZIf8FAAD//wMAUEsBAi0AFAAGAAgAAAAhALaDOJL+AAAA4QEAABMAAAAAAAAAAAAAAAAA&#10;AAAAAFtDb250ZW50X1R5cGVzXS54bWxQSwECLQAUAAYACAAAACEAOP0h/9YAAACUAQAACwAAAAAA&#10;AAAAAAAAAAAvAQAAX3JlbHMvLnJlbHNQSwECLQAUAAYACAAAACEAvGpUCnECAADaBAAADgAAAAAA&#10;AAAAAAAAAAAuAgAAZHJzL2Uyb0RvYy54bWxQSwECLQAUAAYACAAAACEA4IytCuEAAAAKAQAADwAA&#10;AAAAAAAAAAAAAADLBAAAZHJzL2Rvd25yZXYueG1sUEsFBgAAAAAEAAQA8wAAANk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Педагоги дополнительного образования естественнонаучного направления в проекте «Успех каждого ребенка»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33B22B" wp14:editId="3D46EC2B">
                <wp:simplePos x="0" y="0"/>
                <wp:positionH relativeFrom="column">
                  <wp:posOffset>22860</wp:posOffset>
                </wp:positionH>
                <wp:positionV relativeFrom="paragraph">
                  <wp:posOffset>128905</wp:posOffset>
                </wp:positionV>
                <wp:extent cx="2286000" cy="1123950"/>
                <wp:effectExtent l="0" t="0" r="19050" b="19050"/>
                <wp:wrapNone/>
                <wp:docPr id="59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Педагоги дополнительного образования социально - педагогического направления в проекте «Успех каждого ребенка»</w:t>
                            </w:r>
                          </w:p>
                        </w:txbxContent>
                      </wps:txbx>
                      <wps:bodyPr vert="horz" wrap="square" lIns="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pt;margin-top:10.15pt;width:180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xcwIAANoEAAAOAAAAZHJzL2Uyb0RvYy54bWysVN1u0zAUvkfiHSzft0mzdGurpRPtGoQ0&#10;AWLwAK5jr9EcO9hum4K4Gc/Ba6DBNJ4heyOOnTTbQNoF4qKuf853zvednxyfVIVAG6ZNrmSCB/0Q&#10;IyapynJ5keAP79PeCCNjicyIUJIleMcMPpk+f3a8LScsUislMqYROJFmsi0TvLK2nASBoStWENNX&#10;JZPwyJUuiIWjvggyTbbgvRBBFIaHwVbprNSKMmPg9rR5xFPvn3NG7RvODbNIJBi4Wb9qvy7dGkyP&#10;yeRCk3KV05YG+QcWBcklBO1cnRJL0Frnf7kqcqqVUdz2qSoCxXlOmdcAagbhH2rOV6RkXgskx5Rd&#10;msz/c0tfb95qlGcJHo4xkqSAGtXf6uv6e30L6w9U/6x/1Tfwu727qq/vru6+1jco8lpZZc+Mdaph&#10;16j9nKbRbLhI414Ku14czuLebBGPe2l0MFpER+k8Ojj84rIeeJTHB9vSTDwRVza/PS+Bla1mqoKm&#10;8sFMeabopXHIBzYNwIC1o1FxXbh/SCsCINR719XYUaRwGUWjwzCEJwpvg0F0MB76LgA+e3ipjX3J&#10;VIHcJsEamshTIBug21Dfm7hoQu5JNTwcPWN3gjWP7xiH/LrIjQ7X2WwuNNoQ6MnsctBmQ0iwdBCe&#10;C9GBWvGPQcLuQa2tgzHf7R0wfDpaZ+0jKmk7YJFLpZ8G88a+LUWr1cm21bLyzRQ7Ue5mqbIdlBK+&#10;EJDJldKfMNrCtCXYfFwTzTASryS0sxtNv4mHRxEctD+MB3EMh+WjFyvmqhlmIil4TDC1DV+pXqyt&#10;4rmv0X3wliYMkO+6dtjdhD48e6v7T9L0NwAAAP//AwBQSwMEFAAGAAgAAAAhAFvSod/fAAAACAEA&#10;AA8AAABkcnMvZG93bnJldi54bWxMj8FOwzAMhu9IvENkJG4s7YoKlKYTQxpC2qaJMe5ZY9qyxqma&#10;rOveHu8ER/v/9PtzPhttKwbsfeNIQTyJQCCVzjRUKdh9Lu4eQfigyejWESo4o4dZcX2V68y4E33g&#10;sA2V4BLymVZQh9BlUvqyRqv9xHVInH273urAY19J0+sTl9tWTqMolVY3xBdq3eFrjeVhe7QK5uvN&#10;23kZb+7XX/Of3bBcxYfyfaHU7c348gwi4Bj+YLjoszoU7LR3RzJetAqSlEEF0ygBwXGSXhZ75p4e&#10;EpBFLv8/UPwCAAD//wMAUEsBAi0AFAAGAAgAAAAhALaDOJL+AAAA4QEAABMAAAAAAAAAAAAAAAAA&#10;AAAAAFtDb250ZW50X1R5cGVzXS54bWxQSwECLQAUAAYACAAAACEAOP0h/9YAAACUAQAACwAAAAAA&#10;AAAAAAAAAAAvAQAAX3JlbHMvLnJlbHNQSwECLQAUAAYACAAAACEAoM8psXMCAADaBAAADgAAAAAA&#10;AAAAAAAAAAAuAgAAZHJzL2Uyb0RvYy54bWxQSwECLQAUAAYACAAAACEAW9Kh398AAAAIAQAADwAA&#10;AAAAAAAAAAAAAADNBAAAZHJzL2Rvd25yZXYueG1sUEsFBgAAAAAEAAQA8wAAANk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Педагоги дополнительного образования социально - педагогического направления в проекте «Успех каждого ребенка»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F1193" wp14:editId="5CB21A14">
                <wp:simplePos x="0" y="0"/>
                <wp:positionH relativeFrom="column">
                  <wp:posOffset>3243580</wp:posOffset>
                </wp:positionH>
                <wp:positionV relativeFrom="paragraph">
                  <wp:posOffset>1998345</wp:posOffset>
                </wp:positionV>
                <wp:extent cx="2813829" cy="790419"/>
                <wp:effectExtent l="0" t="0" r="24765" b="10160"/>
                <wp:wrapNone/>
                <wp:docPr id="19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829" cy="79041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303D"/>
                                <w:kern w:val="24"/>
                              </w:rPr>
                              <w:t>ОБРАЗОВАТЕЛЬНЫЙ</w:t>
                            </w:r>
                          </w:p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2F303D"/>
                                <w:kern w:val="24"/>
                              </w:rPr>
                              <w:t>КЛАСТЕР</w:t>
                            </w:r>
                          </w:p>
                        </w:txbxContent>
                      </wps:txbx>
                      <wps:bodyPr vert="horz" lIns="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55.4pt;margin-top:157.35pt;width:221.5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dCkgIAAPwEAAAOAAAAZHJzL2Uyb0RvYy54bWysVN1u0zAUvkfiHSzfd0nTtGurpZO6LQiJ&#10;PzF4AMdxmmiObdlem4G4Gc/Ba6DBNJ4heyOO7a50cIGEqFTH59jnnO87Pz467lqO1kybRooMDw9i&#10;jJigsmzEKsPv3+WDKUbGElESLgXL8BUz+Hjx9MnRRs1ZImvJS6YROBFmvlEZrq1V8ygytGYtMQdS&#10;MQGHldQtsSDqVVRqsgHvLY+SOJ5EG6lLpSVlxoD2NBzihfdfVYza11VlmEU8w4DN+lX7tXBrtDgi&#10;85Umqm7oFgb5BxQtaQQE3bk6JZagS9384aptqJZGVvaAyjaSVdVQ5jkAm2H8G5vzmijmuUByjNql&#10;yfw/t/TV+o1GTQm1m2EkSAs16r/0N/3X/g7Wb6j/3v/ob+F/d3/d39xf33/ub1HiubLOvjDWsYZd&#10;YPsxz5Pl+CxPBznsBmm8TAfLs3Q2yJPR9Cw5zE+S0eSTy3rkrbx9tFFm7oG4svntuQJUtlvKDoD5&#10;YEa9kPTCOMu9O8HAwG0Ho6t0676QVgSGUO+rXY0dRArKZDocTRPgSuHscBanwDvAebBW2thnTLbI&#10;bTKsoYc8ArIGtOHqwxUXzEjelHnDuRdc37ITrtGaQMfZLmSKX7YvZRl0aQy/0Heghu4M6smDGhLj&#10;u9958Wl6FICLv8UsVsmW0J4hOA2WzM/EtmyNEEyf1+UGFfxSvyXQBZPRGNChsnHUx/E0CDAwQ3fg&#10;kLv4jv+OZMEJvQgZ4qomgY6/vMWxve3J7EKGDviFxlc1FNLV13ZF59ty7Jw4TSHLK2gKeGsAWS31&#10;B4z4cwGj4Mbab9LxYQKC9sJsmKYgFI9OLD+R4SEggoKPDFOrPUoXAUbMo9o+B26G92XY7z9ai58A&#10;AAD//wMAUEsDBBQABgAIAAAAIQCV06TQ3wAAAAsBAAAPAAAAZHJzL2Rvd25yZXYueG1sTI/BTsMw&#10;EETvSPyDtUjcqO2mhSaNUyEkxJm0EuLmxNskEK+j2GnC32NO9Dja0ds3+WGxPbvg6DtHCuRKAEOq&#10;nemoUXA6vj7sgPmgyejeESr4QQ+H4vYm15lxM73jpQwNixDymVbQhjBknPu6Rav9yg1I8XZ2o9Uh&#10;xrHhZtRzhNuer4V45FZ3FD+0esCXFuvvcrIKPs+mPH2k85d8O0a8qCeS1aTU/d3yvAcWcAn/ZfjT&#10;j+pQRKfKTWQ86xVspYjqQUEiN0/AYiPdJimwSsEmSdfAi5xfbyh+AQAA//8DAFBLAQItABQABgAI&#10;AAAAIQC2gziS/gAAAOEBAAATAAAAAAAAAAAAAAAAAAAAAABbQ29udGVudF9UeXBlc10ueG1sUEsB&#10;Ai0AFAAGAAgAAAAhADj9If/WAAAAlAEAAAsAAAAAAAAAAAAAAAAALwEAAF9yZWxzLy5yZWxzUEsB&#10;Ai0AFAAGAAgAAAAhAJKtp0KSAgAA/AQAAA4AAAAAAAAAAAAAAAAALgIAAGRycy9lMm9Eb2MueG1s&#10;UEsBAi0AFAAGAAgAAAAhAJXTpNDfAAAACwEAAA8AAAAAAAAAAAAAAAAA7AQAAGRycy9kb3ducmV2&#10;LnhtbFBLBQYAAAAABAAEAPMAAAD4BQAAAAA=&#10;" fillcolor="#8db3e2 [1311]" strokecolor="#eeece1 [3214]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303D"/>
                          <w:kern w:val="24"/>
                        </w:rPr>
                        <w:t>ОБРАЗОВАТЕЛЬНЫЙ</w:t>
                      </w:r>
                    </w:p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2F303D"/>
                          <w:kern w:val="24"/>
                        </w:rPr>
                        <w:t>КЛАСТЕР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F3ABE" wp14:editId="016D81A4">
                <wp:simplePos x="0" y="0"/>
                <wp:positionH relativeFrom="column">
                  <wp:posOffset>1214755</wp:posOffset>
                </wp:positionH>
                <wp:positionV relativeFrom="paragraph">
                  <wp:posOffset>3669030</wp:posOffset>
                </wp:positionV>
                <wp:extent cx="2330699" cy="541623"/>
                <wp:effectExtent l="0" t="0" r="12700" b="11430"/>
                <wp:wrapNone/>
                <wp:docPr id="23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699" cy="541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Речь и культура</w:t>
                            </w:r>
                          </w:p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общения (риторика)</w:t>
                            </w:r>
                          </w:p>
                        </w:txbxContent>
                      </wps:txbx>
                      <wps:bodyPr vert="horz" lIns="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5.65pt;margin-top:288.9pt;width:183.5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3VJXQIAALEEAAAOAAAAZHJzL2Uyb0RvYy54bWysVN1u0zAUvkfiHSzft0nTtFurppPaNQhp&#10;AsTgAVzHXqM5dmSbNgVxM56D10CDaTxD+kYcO2nYQNoF4qKuf853zvedn8zOqkKgLdMmVzLBg36I&#10;EZNUZbm8SvD7d2nvFCNjicyIUJIleM8MPps/fzbblVMWqY0SGdMInEgz3ZUJ3lhbToPA0A0riOmr&#10;kkl45EoXxMJRXwWZJjvwXoggCsNxsFM6K7WizBi4PW8e8dz755xR+5pzwywSCQZu1q/ar2u3BvMZ&#10;mV5pUm5y2tIg/8CiILmEoJ2rc2IJ+qDzv1wVOdXKKG77VBWB4jynzGsANYPwDzWXG1IyrwWSY8ou&#10;Teb/uaWvtm80yrMER0OMJCmgRvXX+rb+Vt/D+h3VP+qf9R387g839e3h5vClvkOR18oqe2GsUw27&#10;Ru2nNI0Wo1Ua91LY9eJwEfcWq3jSS6Ph6So6SZfRcPzZZT3wKI8PdqWZeiKubH57WQIrWy1UBU3l&#10;g5nyQtFr45APbBqAAWtHo+K6cP+QVgRAqPe+q7GjSOEyGg7D8WSCEYW3UTwYg+6GzhFdamNfMFUg&#10;t0mwhh7yDMgW2DamRxMXTMgjp4aGY2fsXrDm8S3jkF4XuJHhGpsthUZbAi2ZXQ/a6EKCpYPwXIgO&#10;1Gp/DBL2CGptHYz5Zu+A4dPROmsfUUnbAYtcKv00mDf2bSVarU62rdaV76WxE+Vu1irbQyXhAwGZ&#10;3Cj9ESPxUkL/uln0m3h0EsFB+8NkEMdwWD96sWKpmuklkoKPBFOrfdZcBJgL30ztDLvBe3j2JH9/&#10;aea/AAAA//8DAFBLAwQUAAYACAAAACEAmaEK3+IAAAALAQAADwAAAGRycy9kb3ducmV2LnhtbEyP&#10;zU7DMBCE70i8g7VI3KhjStIS4lQUqQipVFV/uLvxkoTGdhS7afr2XU5wnNlPszPZbDAN67HztbMS&#10;xCgChrZwuralhP1u8TAF5oOyWjXOooQLepjltzeZSrU72w3221AyCrE+VRKqENqUc19UaJQfuRYt&#10;3b5dZ1Qg2ZVcd+pM4abhj1GUcKNqSx8q1eJbhcVxezIS5qv1+2Up1k+rr/nPvl9+imPxsZDy/m54&#10;fQEWcAh/MPzWp+qQU6eDO1ntWUP6WYwJlRBPJrSBiDieknOQkCRjATzP+P8N+RUAAP//AwBQSwEC&#10;LQAUAAYACAAAACEAtoM4kv4AAADhAQAAEwAAAAAAAAAAAAAAAAAAAAAAW0NvbnRlbnRfVHlwZXNd&#10;LnhtbFBLAQItABQABgAIAAAAIQA4/SH/1gAAAJQBAAALAAAAAAAAAAAAAAAAAC8BAABfcmVscy8u&#10;cmVsc1BLAQItABQABgAIAAAAIQBOY3VJXQIAALEEAAAOAAAAAAAAAAAAAAAAAC4CAABkcnMvZTJv&#10;RG9jLnhtbFBLAQItABQABgAIAAAAIQCZoQrf4gAAAAsBAAAPAAAAAAAAAAAAAAAAALcEAABkcnMv&#10;ZG93bnJldi54bWxQSwUGAAAAAAQABADzAAAAxgUAAAAA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Речь и культура</w:t>
                      </w:r>
                    </w:p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общения (риторика)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3125E" wp14:editId="33B49D48">
                <wp:simplePos x="0" y="0"/>
                <wp:positionH relativeFrom="column">
                  <wp:posOffset>3557905</wp:posOffset>
                </wp:positionH>
                <wp:positionV relativeFrom="paragraph">
                  <wp:posOffset>3669030</wp:posOffset>
                </wp:positionV>
                <wp:extent cx="2330699" cy="541623"/>
                <wp:effectExtent l="0" t="0" r="12700" b="11430"/>
                <wp:wrapNone/>
                <wp:docPr id="24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699" cy="541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Английский язык</w:t>
                            </w:r>
                          </w:p>
                        </w:txbxContent>
                      </wps:txbx>
                      <wps:bodyPr vert="horz" lIns="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0.15pt;margin-top:288.9pt;width:183.5pt;height:4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v7XQIAALEEAAAOAAAAZHJzL2Uyb0RvYy54bWysVN1u0zAUvkfiHSzft0nTtF2rppPaNQhp&#10;AsTgAVzHaaI5dmSbNgVxM56D10CDaTxD+kYcO2nYQNoF4qKuf853zvedn8zPq4KjHVM6lyLCg76P&#10;ERNUJrnYRvj9u7h3hpE2RCSES8EifGAany+eP5vvyxkLZCZ5whQCJ0LP9mWEM2PKmedpmrGC6L4s&#10;mYDHVKqCGDiqrZcosgfvBfcC3x97e6mSUknKtIbbi+YRL5z/NGXUvE5TzQziEQZuxq3KrRu7eos5&#10;mW0VKbOctjTIP7AoSC4gaOfqghiCPqj8L1dFTpXUMjV9KgtPpmlOmdMAagb+H2quMlIypwWSo8su&#10;Tfr/uaWvdm8UypMIByFGghRQo/prfVt/q+9h/Y7qH/XP+g5+98eb+vZ4c/xS36HAaWWVudTGqoZd&#10;o/ZTHAfL0ToOezHseqG/DHvLdTjtxcHwbB1M4lUwHH+2WfccyuG9falnjogtm9telcDKVEtZQVO5&#10;YLq8lPRaW+QDmwagwdrSqFJV2H9IKwIg1PvQ1dhSpHAZDIf+eDrFiMLbKByMg2FL54QulTYvmCyQ&#10;3URYQQ85BmQHbBvmJxMbjIsTp4aGZafNgbPm8S1LIb02cCPDNjZbcYV2BFoyuR600bkASwtJc847&#10;UKv9MYibE6i1tTDmmr0D+k9H66xdRClMByxyIdXT4LSxbyvRarWyTbWpXC9NrCh7s5HJASoJHwjI&#10;ZCbVR4z4SwH9a2fRbcLRJICDcofpIAzhsHn0YvhKNtNLBAUfEaZGuazZCDAXrpnaGbaD9/DsSP7+&#10;0ix+AQAA//8DAFBLAwQUAAYACAAAACEALXpTxeIAAAALAQAADwAAAGRycy9kb3ducmV2LnhtbEyP&#10;QU/DMAyF70j8h8hI3FjaDVooTSeGNIQ0pokx7llj2rLGqZqs6/495gQ32+/p+Xv5fLStGLD3jSMF&#10;8SQCgVQ601ClYPexvLkH4YMmo1tHqOCMHubF5UWuM+NO9I7DNlSCQ8hnWkEdQpdJ6csarfYT1yGx&#10;9uV6qwOvfSVNr08cbls5jaJEWt0Qf6h1h881loft0SpYrDcv51W8uV1/Lr53w+otPpSvS6Wur8an&#10;RxABx/Bnhl98RoeCmfbuSMaLVsFdEs3YykOacgd2PExTvuwVJMksBlnk8n+H4gcAAP//AwBQSwEC&#10;LQAUAAYACAAAACEAtoM4kv4AAADhAQAAEwAAAAAAAAAAAAAAAAAAAAAAW0NvbnRlbnRfVHlwZXNd&#10;LnhtbFBLAQItABQABgAIAAAAIQA4/SH/1gAAAJQBAAALAAAAAAAAAAAAAAAAAC8BAABfcmVscy8u&#10;cmVsc1BLAQItABQABgAIAAAAIQAchAv7XQIAALEEAAAOAAAAAAAAAAAAAAAAAC4CAABkcnMvZTJv&#10;RG9jLnhtbFBLAQItABQABgAIAAAAIQAtelPF4gAAAAsBAAAPAAAAAAAAAAAAAAAAALcEAABkcnMv&#10;ZG93bnJldi54bWxQSwUGAAAAAAQABADzAAAAxgUAAAAA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Английский язык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29F22" wp14:editId="069FBC3D">
                <wp:simplePos x="0" y="0"/>
                <wp:positionH relativeFrom="column">
                  <wp:posOffset>5888355</wp:posOffset>
                </wp:positionH>
                <wp:positionV relativeFrom="paragraph">
                  <wp:posOffset>3669030</wp:posOffset>
                </wp:positionV>
                <wp:extent cx="2330699" cy="541623"/>
                <wp:effectExtent l="0" t="0" r="12700" b="11430"/>
                <wp:wrapNone/>
                <wp:docPr id="25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699" cy="541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Обучение чтению</w:t>
                            </w:r>
                          </w:p>
                        </w:txbxContent>
                      </wps:txbx>
                      <wps:bodyPr vert="horz" lIns="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63.65pt;margin-top:288.9pt;width:183.5pt;height:4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pQkXQIAALEEAAAOAAAAZHJzL2Uyb0RvYy54bWysVN1u0zAUvkfiHSzft0nTtGurppPaNQhp&#10;AsTgAVzHaaI5dmSbNgVxM56D10CDaTxD+kYcO2nYQNoF4qKuf853zvedn8zPq4KjHVM6lyLCg76P&#10;ERNUJrnYRvj9u7g3wUgbIhLCpWARPjCNzxfPn8335YwFMpM8YQqBE6Fn+zLCmTHlzPM0zVhBdF+W&#10;TMBjKlVBDBzV1ksU2YP3gnuB74+9vVRJqSRlWsPtRfOIF85/mjJqXqepZgbxCAM341bl1o1dvcWc&#10;zLaKlFlOWxrkH1gUJBcQtHN1QQxBH1T+l6sip0pqmZo+lYUn0zSnzGkANQP/DzVXGSmZ0wLJ0WWX&#10;Jv3/3NJXuzcK5UmEgxFGghRQo/prfVt/q+9h/Y7qH/XP+g5+98eb+vZ4c/xS36HAaWWVudTGqoZd&#10;o/ZTHAfL0ToOezHseqG/DHvLdTjtxcFwsg7O4lUwHH+2WfccyuG9falnjogtm9telcDKVEtZQVO5&#10;YLq8lPRaW+QDmwagwdrSqFJV2H9IKwIg1PvQ1dhSpHAZDIf+eDrFiMLbKByMg2FL54QulTYvmCyQ&#10;3URYQQ85BmQHbBvmJxMbjIsTp4aGZafNgbPm8S1LIb02cCPDNjZbcYV2BFoyuR600bkASwtJc847&#10;UKv9MYibE6i1tTDmmr0D+k9H66xdRClMByxyIdXT4LSxbyvRarWyTbWpXC9NrCh7s5HJASoJHwjI&#10;ZCbVR4z4SwH9a2fRbcLRWQAH5Q7TQRjCYfPoxfCVbKaXCAo+IkyNclmzEWAuXDO1M2wH7+HZkfz9&#10;pVn8AgAA//8DAFBLAwQUAAYACAAAACEAltRAgOMAAAAMAQAADwAAAGRycy9kb3ducmV2LnhtbEyP&#10;wU7CQBCG7ya+w2ZMvMm2BVuonRIxwZggIQLel+7aVrq7TXcp5e0ZTnqcmS//fH82H3TDetW52hqE&#10;cBQAU6awsjYlwn63fJoCc14YKRprFMJFOZjn93eZSKU9my/Vb33JKMS4VCBU3rcp566olBZuZFtl&#10;6PZjOy08jV3JZSfOFK4bHgVBzLWoDX2oRKveKlUctyeNsFhv3i+rcDNZfy9+9/3qMzwWH0vEx4fh&#10;9QWYV4P/g+GmT+qQk9PBnox0rEGYRcmYUITnJKEONyKaTWh1QIjjcQg8z/j/EvkVAAD//wMAUEsB&#10;Ai0AFAAGAAgAAAAhALaDOJL+AAAA4QEAABMAAAAAAAAAAAAAAAAAAAAAAFtDb250ZW50X1R5cGVz&#10;XS54bWxQSwECLQAUAAYACAAAACEAOP0h/9YAAACUAQAACwAAAAAAAAAAAAAAAAAvAQAAX3JlbHMv&#10;LnJlbHNQSwECLQAUAAYACAAAACEAvOKUJF0CAACxBAAADgAAAAAAAAAAAAAAAAAuAgAAZHJzL2Uy&#10;b0RvYy54bWxQSwECLQAUAAYACAAAACEAltRAgOMAAAAMAQAADwAAAAAAAAAAAAAAAAC3BAAAZHJz&#10;L2Rvd25yZXYueG1sUEsFBgAAAAAEAAQA8wAAAMc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Обучение чтению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FDB0C" wp14:editId="58D3447C">
                <wp:simplePos x="0" y="0"/>
                <wp:positionH relativeFrom="column">
                  <wp:posOffset>4678045</wp:posOffset>
                </wp:positionH>
                <wp:positionV relativeFrom="paragraph">
                  <wp:posOffset>2787650</wp:posOffset>
                </wp:positionV>
                <wp:extent cx="0" cy="590513"/>
                <wp:effectExtent l="19050" t="0" r="19050" b="635"/>
                <wp:wrapNone/>
                <wp:docPr id="36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1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35pt,219.5pt" to="368.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wKBwIAADAEAAAOAAAAZHJzL2Uyb0RvYy54bWysU82O0zAQviPxDpbvNGmrLkvUdA+7Wi4I&#10;Kn4ewOvYrSX/yTZNegPOSPsIvAIHVlppgWdI3oixk6YrQEIgLs54Zr5vZj5PlmeNkmjHnBdGl3g6&#10;yTFimppK6E2J37y+fHSKkQ9EV0QazUq8Zx6frR4+WNa2YDOzNbJiDgGJ9kVtS7wNwRZZ5umWKeIn&#10;xjINQW6cIgGubpNVjtTArmQ2y/OTrDauss5Q5j14L/ogXiV+zhkNLzj3LCBZYugtpNOl8yqe2WpJ&#10;io0jdivo0Ab5hy4UERqKjlQXJBD01olfqJSgznjDw4QalRnOBWVpBphmmv80zastsSzNAuJ4O8rk&#10;/x8tfb5bOySqEs9PMNJEwRu1n7p33XX7tf3cXaPuffu9vWm/tLftt/a2+wD2XfcR7Bhs7wb3NZov&#10;opa19QVQnuu1G27erl0UpuFOxS+MjJqk/37UnzUB0d5Jwbt4ki+m80iXHXHW+fCUGYWiUWIpdFSG&#10;FGT3zIc+9ZAS3VKjusSz08XjRUrzRorqUkgZg2m72Ll0aEdgL0IzG4rdy4LSUkMHcaJ+hmSFvWQ9&#10;/0vGQTfoetoXiBt75CSUMh2mA6/UkB1hHDoYgfmfgUN+hLK0zX8DHhGpstFhBCuhjftd9dAcWuZ9&#10;/kGBfu4owZWp9ul1kzSwlumZhl8o7v39e4Iff/TVDwAAAP//AwBQSwMEFAAGAAgAAAAhANxk0s/g&#10;AAAACwEAAA8AAABkcnMvZG93bnJldi54bWxMjz1PwzAQhnck/oN1SGzUaQP9CHEqVKViYGoIQ7dr&#10;bJJAfLZsNw3/HiMGGO/u0XvPm28nPbBROd8bEjCfJcAUNUb21AqoX/d3a2A+IEkcDCkBX8rDtri+&#10;yjGT5kIHNVahZTGEfIYCuhBsxrlvOqXRz4xVFG/vxmkMcXQtlw4vMVwPfJEkS66xp/ihQ6t2nWo+&#10;q7MWgEe3ez7aj8bWZVmX4/ztpcK9ELc309MjsKCm8AfDj35UhyI6ncyZpGeDgFW6XEVUwH26iaUi&#10;8bs5CXhIFwnwIuf/OxTfAAAA//8DAFBLAQItABQABgAIAAAAIQC2gziS/gAAAOEBAAATAAAAAAAA&#10;AAAAAAAAAAAAAABbQ29udGVudF9UeXBlc10ueG1sUEsBAi0AFAAGAAgAAAAhADj9If/WAAAAlAEA&#10;AAsAAAAAAAAAAAAAAAAALwEAAF9yZWxzLy5yZWxzUEsBAi0AFAAGAAgAAAAhABEC/AoHAgAAMAQA&#10;AA4AAAAAAAAAAAAAAAAALgIAAGRycy9lMm9Eb2MueG1sUEsBAi0AFAAGAAgAAAAhANxk0s/gAAAA&#10;CwEAAA8AAAAAAAAAAAAAAAAAYQQAAGRycy9kb3ducmV2LnhtbFBLBQYAAAAABAAEAPMAAABuBQAA&#10;AAA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F71CE4" wp14:editId="121C3A7C">
                <wp:simplePos x="0" y="0"/>
                <wp:positionH relativeFrom="column">
                  <wp:posOffset>1832610</wp:posOffset>
                </wp:positionH>
                <wp:positionV relativeFrom="paragraph">
                  <wp:posOffset>2226310</wp:posOffset>
                </wp:positionV>
                <wp:extent cx="529756" cy="1"/>
                <wp:effectExtent l="0" t="95250" r="0" b="95250"/>
                <wp:wrapNone/>
                <wp:docPr id="93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756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144.3pt;margin-top:175.3pt;width:41.7pt;height:0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EUKAIAAG4EAAAOAAAAZHJzL2Uyb0RvYy54bWysVMtuEzEU3SPxD5b3ZJKgtE2USRcpZYOg&#10;4rV3PXbGkl+yTWayK/xAP4FfYMOCh/oNM3/EtZ1MaekGxMYa+/ocn3N8PcvTVkm0Zc4Lo0s8GY0x&#10;YpqaSuhNid+9PX9ygpEPRFdEGs1KvGMen64eP1o2dsGmpjayYg4BifaLxpa4DsEuisLTminiR8Yy&#10;DUVunCIBpm5TVI40wK5kMR2Pj4rGuMo6Q5n3sHqWi3iV+DlnNLzi3LOAZIlBW0ijS+NlHIvVkiw2&#10;jtha0L0M8g8qFBEaDh2ozkgg6IMTf1ApQZ3xhocRNaownAvKkgdwMxnfc/OmJpYlLxCOt0NM/v/R&#10;0pfbC4dEVeL5U4w0UXBH3ef+qr/ufnZf+mvUf+xuYOg/9Vfd1+5H97276b6h+TQm11i/AIK1vnD7&#10;mbcXLsbQcqcQl8K+h6ZIwYBV1Kbcd0PurA2IwuJsOj+eHWFEoTSJxEVmiEzW+fCcGYXiR4l9cERs&#10;6rA2WsPlGpfZyfaFDxl4AESw1Kgp8fRkdjxLIryRojoXUsZi6jG2lg5tCXRHaJMnOPrOrpqR6pmu&#10;UNhZiCY4QfRGstw3gQj5cA1YpAYfMaGcSfoKO8myrteMQ+rgPeu/p4VQynQ4RCE17I4wDsoH4Dg7&#10;ig/l1sRd4H5/hLL0Fv4GPCDSyUaHAayENu6h00N7kMzz/kMC2XeM4NJUu9QtKRpo6nTZ+wcYX83v&#10;8wS//U2sfgEAAP//AwBQSwMEFAAGAAgAAAAhAGz3zy7fAAAACwEAAA8AAABkcnMvZG93bnJldi54&#10;bWxMj8FOwzAQRO9I/IO1SNyo3VSUKMSpECVcKg4UPsCJ3TitvY5it035ehYJCW67O6PZN+Vq8o6d&#10;zBj7gBLmMwHMYBt0j52Ez4/6LgcWk0KtXEAj4WIirKrrq1IVOpzx3Zy2qWMUgrFQEmxKQ8F5bK3x&#10;Ks7CYJC0XRi9SrSOHdejOlO4dzwTYsm96pE+WDWYZ2vaw/boJTSb+rVd281O71++3sb1pW72wkl5&#10;ezM9PQJLZkp/ZvjBJ3SoiKkJR9SROQlZni/JKmFxL2ggx+Iho3bN74VXJf/fofoGAAD//wMAUEsB&#10;Ai0AFAAGAAgAAAAhALaDOJL+AAAA4QEAABMAAAAAAAAAAAAAAAAAAAAAAFtDb250ZW50X1R5cGVz&#10;XS54bWxQSwECLQAUAAYACAAAACEAOP0h/9YAAACUAQAACwAAAAAAAAAAAAAAAAAvAQAAX3JlbHMv&#10;LnJlbHNQSwECLQAUAAYACAAAACEAhgwRFCgCAABuBAAADgAAAAAAAAAAAAAAAAAuAgAAZHJzL2Uy&#10;b0RvYy54bWxQSwECLQAUAAYACAAAACEAbPfPLt8AAAALAQAADwAAAAAAAAAAAAAAAACCBAAAZHJz&#10;L2Rvd25yZXYueG1sUEsFBgAAAAAEAAQA8wAAAI4FAAAAAA=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FC70DA" wp14:editId="728231CF">
                <wp:simplePos x="0" y="0"/>
                <wp:positionH relativeFrom="column">
                  <wp:posOffset>1850390</wp:posOffset>
                </wp:positionH>
                <wp:positionV relativeFrom="paragraph">
                  <wp:posOffset>2707640</wp:posOffset>
                </wp:positionV>
                <wp:extent cx="512014" cy="1"/>
                <wp:effectExtent l="0" t="95250" r="0" b="95250"/>
                <wp:wrapNone/>
                <wp:docPr id="94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14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145.7pt;margin-top:213.2pt;width:40.3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3HIQIAAGQEAAAOAAAAZHJzL2Uyb0RvYy54bWysVEuS0zAQ3VPFHVTaEzuBwIwrziwyDBsK&#10;UnwOoJGlWFX6lSRiZzdwgTkCV2DDgk/NGewb0ZIThxlmA8WmLan7dfd7Untx1iqJtsx5YXSJp5Mc&#10;I6apqYTelPj9u4tHJxj5QHRFpNGsxDvm8dny4YNFYws2M7WRFXMIkmhfNLbEdQi2yDJPa6aInxjL&#10;NDi5cYoE2LpNVjnSQHYls1meP80a4yrrDGXew+n54MTLlJ9zRsNrzj0LSJYYegvJumQvo82WC1Js&#10;HLG1oPs2yD90oYjQUHRMdU4CQR+c+COVEtQZb3iYUKMyw7mgLHEANtP8Dpu3NbEscQFxvB1l8v8v&#10;LX21XTskqhKfPsFIEwV31H3ur/rr7mf3pb9G/cfuBkz/qb/qvnY/uu/dTfcNnT6OyjXWF5Bgpddu&#10;v/N27aIMLXcqfoEgapPau1Ft1gZE4XA+BcpQlIJrGtNlR5x1PrxgRqG4KLEPjohNHVZGa7hS46ZJ&#10;bLJ96cMAPABiUalRU+LZyfzZPIV5I0V1IaSMzvSy2Eo6tCXwJkI725e+FVUzUj3XFQo7C4IEJ4je&#10;SBYjSRGIkPf7gIDUwCPqMiiRVmEn2dDXG8ZBa+A+9H+nF0Ip0+EghdQQHWEcOh+B+cAojseRxG3g&#10;Pj5CWZqAvwGPiFTZ6DCCldDG3Vc9tIeW+RB/UGDgHSW4NNUuvZEkDTzldNn7sYuz8vs+wY8/h+Uv&#10;AAAA//8DAFBLAwQUAAYACAAAACEAN8XCk+EAAAALAQAADwAAAGRycy9kb3ducmV2LnhtbEyP3UrD&#10;QBCF7wXfYRnBO7tprFVjNkUKFn9AsFWhd9vdMQlmZ5fsNo1v7wiC3s3MOZz5TrkYXScG7GPrScF0&#10;koFAMt62VCt43dydXYGISZPVnSdU8IURFtXxUakL6w/0gsM61YJDKBZaQZNSKKSMpkGn48QHJNY+&#10;fO904rWvpe31gcNdJ/Msm0unW+IPjQ64bNB8rvdOwfLt+f7dDBebsMqG7RNug3lcPSh1ejLe3oBI&#10;OKY/M/zgMzpUzLTze7JRdAry6+mMrQpm+ZwHdpxf5txu93uRVSn/d6i+AQAA//8DAFBLAQItABQA&#10;BgAIAAAAIQC2gziS/gAAAOEBAAATAAAAAAAAAAAAAAAAAAAAAABbQ29udGVudF9UeXBlc10ueG1s&#10;UEsBAi0AFAAGAAgAAAAhADj9If/WAAAAlAEAAAsAAAAAAAAAAAAAAAAALwEAAF9yZWxzLy5yZWxz&#10;UEsBAi0AFAAGAAgAAAAhADpoTcchAgAAZAQAAA4AAAAAAAAAAAAAAAAALgIAAGRycy9lMm9Eb2Mu&#10;eG1sUEsBAi0AFAAGAAgAAAAhADfFwpPhAAAACwEAAA8AAAAAAAAAAAAAAAAAewQAAGRycy9kb3du&#10;cmV2LnhtbFBLBQYAAAAABAAEAPMAAACJBQAAAAA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BDD182" wp14:editId="181B0CB8">
                <wp:simplePos x="0" y="0"/>
                <wp:positionH relativeFrom="column">
                  <wp:posOffset>1833880</wp:posOffset>
                </wp:positionH>
                <wp:positionV relativeFrom="paragraph">
                  <wp:posOffset>3133725</wp:posOffset>
                </wp:positionV>
                <wp:extent cx="523895" cy="0"/>
                <wp:effectExtent l="0" t="95250" r="0" b="95250"/>
                <wp:wrapNone/>
                <wp:docPr id="95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144.4pt;margin-top:246.75pt;width:41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ONIgIAAGQEAAAOAAAAZHJzL2Uyb0RvYy54bWysVEuS0zAQ3VPFHVTaEyeBQCYVZxYZhg0F&#10;U3wOoJGlWFWypJKa2NkNXGCOwBXYsOBTcwb7RrTkxGGG2UCxkS11v9f9nltenjaVJlvhg7Imp5PR&#10;mBJhuC2U2eT0/bvzR3NKAjBTMG2NyOlOBHq6evhgWbuFmNrS6kJ4giQmLGqX0xLALbIs8FJULIys&#10;EwaD0vqKAW79Jis8q5G90tl0PH6a1dYXzlsuQsDTsz5IV4lfSsHhtZRBANE5xd4grT6tl3HNVku2&#10;2HjmSsX3bbB/6KJiymDRgeqMASMfvPqDqlLc22AljLitMiul4iJpQDWT8R01b0vmRNKC5gQ32BT+&#10;Hy1/tb3wRBU5PZlRYliF36j93F111+3P9kt3TbqP7Q0u3afuqv3a/mi/tzftN3LyJDpXu7BAgrW5&#10;8PtdcBc+2tBIX8UnCiRNcns3uC0aIBwPZ9PH81iUH0LZEed8gBfCViS+5DSAZ2pTwtoag5/U+kky&#10;m21fBsDKCDwAYlFtSJ3T6Xz2bJbSgtWqOFdax2CaLLHWnmwZzgQ006gEGW5llYIVz01BYOfQEPCK&#10;mY0W/bQAU/r+GLJog2TRl96J9AY7Lfq+3giJXqP2vv87vTDOhYHJvh9tMDvCJHY+AMe9ong9jiJu&#10;A/f5ESrSDfgb8IBIla2BAVwpY/191aE5tCz7/IMDve5owaUtdmlGkjU4ysnx/bWLd+X3fYIffw6r&#10;XwAAAP//AwBQSwMEFAAGAAgAAAAhAGwmA8/hAAAACwEAAA8AAABkcnMvZG93bnJldi54bWxMj1FL&#10;wzAUhd8F/0O4gm8u3epm7ZoOGTh0A8FNhb1lyV1bbG5Ck3X13xtB0Md77uGc7xSLwbSsx843lgSM&#10;RwkwJGV1Q5WAt93jTQbMB0latpZQwBd6WJSXF4XMtT3TK/bbULEYQj6XAuoQXM65VzUa6UfWIcXf&#10;0XZGhnh2FdedPMdw0/JJksy4kQ3Fhlo6XNaoPrcnI2D5/vL0ofrpzq2Sfr/BvVPr1bMQ11fDwxxY&#10;wCH8meEHP6JDGZkO9kTas1bAJMsiehBwe59OgUVHejdOgR1+FV4W/P+G8hsAAP//AwBQSwECLQAU&#10;AAYACAAAACEAtoM4kv4AAADhAQAAEwAAAAAAAAAAAAAAAAAAAAAAW0NvbnRlbnRfVHlwZXNdLnht&#10;bFBLAQItABQABgAIAAAAIQA4/SH/1gAAAJQBAAALAAAAAAAAAAAAAAAAAC8BAABfcmVscy8ucmVs&#10;c1BLAQItABQABgAIAAAAIQBNiVONIgIAAGQEAAAOAAAAAAAAAAAAAAAAAC4CAABkcnMvZTJvRG9j&#10;LnhtbFBLAQItABQABgAIAAAAIQBsJgPP4QAAAAsBAAAPAAAAAAAAAAAAAAAAAHwEAABkcnMvZG93&#10;bnJldi54bWxQSwUGAAAAAAQABADzAAAAigUAAAAA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3B3ED" wp14:editId="4EDA7712">
                <wp:simplePos x="0" y="0"/>
                <wp:positionH relativeFrom="column">
                  <wp:posOffset>2719070</wp:posOffset>
                </wp:positionH>
                <wp:positionV relativeFrom="paragraph">
                  <wp:posOffset>3382645</wp:posOffset>
                </wp:positionV>
                <wp:extent cx="1" cy="286340"/>
                <wp:effectExtent l="57150" t="38100" r="57150" b="38100"/>
                <wp:wrapNone/>
                <wp:docPr id="96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863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214.1pt;margin-top:266.35pt;width:0;height:22.5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+GJwIAAG4EAAAOAAAAZHJzL2Uyb0RvYy54bWysVMty0zAU3TPDP2i0J3YCCW0mThcpZcNA&#10;htdelaVYM3qNJGJnV/iBfgK/0A0LHtNvsP+IKzlxKWQDw0ZjSfccnXN05cVZoyTaMueF0QUej3KM&#10;mKamFHpT4HdvLx6dYOQD0SWRRrMC75jHZ8uHDxa1nbOJqYwsmUNAov28tgWuQrDzLPO0Yor4kbFM&#10;wyY3TpEAU7fJSkdqYFcym+T5LKuNK60zlHkPq+f9Jl4mfs4ZDa849ywgWWDQFtLo0ngZx2y5IPON&#10;I7YSdC+D/IMKRYSGQweqcxII+uDEH1RKUGe84WFEjcoM54Ky5AHcjPPf3LypiGXJC4Tj7RCT/3+0&#10;9OV27ZAoC3w6w0gTBXfUfu6uuuv2R3vTXaPuY3sLQ/epu2q/tN/bb+1t+xWdTmNytfVzIFjptdvP&#10;vF27GEPDnUJcCvsemiIFA1ZRk3LfDbmzJiAKi2OMKKxOTmaPn6QryXqGyGSdD8+ZUSh+FNgHR8Sm&#10;CiujNVyucT072b7wATQA8ACIYKlRHXmnT6dJhDdSlBdCyriZeoytpENbAt0Rmkn0BAz3qipGyme6&#10;RGFnIZrgBNEbyfq+CUTI43vAIjWQxYT6TNJX2EnW63rNOKSevB/RQihlOoz3eqSG6ljFQfkAzHtH&#10;8aHcmbgP3NdHKEtv4W/AAyKdbHQYwEpo446dHpqDZN7XHxLofccILk25S92SooGmTonvH2B8Nb/O&#10;E/zuN7H8CQAA//8DAFBLAwQUAAYACAAAACEAmu951t8AAAALAQAADwAAAGRycy9kb3ducmV2Lnht&#10;bEyPy07DMBBF90j8gzVI7KhDeCQKcSpECZuKBYUPcOJpnOJHZLttytcziAUs587RnTP1craGHTDE&#10;0TsB14sMGLreq9ENAj7e26sSWEzSKWm8QwEnjLBszs9qWSl/dG942KSBUYmLlRSgU5oqzmOv0cq4&#10;8BM62m19sDLRGAaugjxSuTU8z7J7buXo6IKWEz5p7D83eyugW7cv/Uqvt2r3/PUaVqe222VGiMuL&#10;+fEBWMI5/cHwo0/q0JBT5/dORWYE3OZlTqiAu5u8AEbEb9JRUhQl8Kbm/39ovgEAAP//AwBQSwEC&#10;LQAUAAYACAAAACEAtoM4kv4AAADhAQAAEwAAAAAAAAAAAAAAAAAAAAAAW0NvbnRlbnRfVHlwZXNd&#10;LnhtbFBLAQItABQABgAIAAAAIQA4/SH/1gAAAJQBAAALAAAAAAAAAAAAAAAAAC8BAABfcmVscy8u&#10;cmVsc1BLAQItABQABgAIAAAAIQD5Kp+GJwIAAG4EAAAOAAAAAAAAAAAAAAAAAC4CAABkcnMvZTJv&#10;RG9jLnhtbFBLAQItABQABgAIAAAAIQCa73nW3wAAAAsBAAAPAAAAAAAAAAAAAAAAAIEEAABkcnMv&#10;ZG93bnJldi54bWxQSwUGAAAAAAQABADzAAAAjQUAAAAA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6BD90" wp14:editId="397316DA">
                <wp:simplePos x="0" y="0"/>
                <wp:positionH relativeFrom="column">
                  <wp:posOffset>4681220</wp:posOffset>
                </wp:positionH>
                <wp:positionV relativeFrom="paragraph">
                  <wp:posOffset>3365500</wp:posOffset>
                </wp:positionV>
                <wp:extent cx="1" cy="303942"/>
                <wp:effectExtent l="95250" t="38100" r="57150" b="39370"/>
                <wp:wrapNone/>
                <wp:docPr id="99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039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368.6pt;margin-top:265pt;width:0;height:23.9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iCJwIAAG4EAAAOAAAAZHJzL2Uyb0RvYy54bWysVEuS0zAQ3VPFHVTaEzsZBpJUnFlkGDYU&#10;pPjtNbIUq0q/kkTs7AYuMEfgCrNhwafmDPaNaMmJh4FsoNioLHW/p35P3V6cNUqiLXNeGF3g8SjH&#10;iGlqSqE3BX739uLRFCMfiC6JNJoVeMc8Pls+fLCo7ZxNTGVkyRwCEu3ntS1wFYKdZ5mnFVPEj4xl&#10;GoLcOEUCbN0mKx2pgV3JbJLnT7LauNI6Q5n3cHreB/Ey8XPOaHjFuWcByQJDbSGtLq2Xcc2WCzLf&#10;OGIrQfdlkH+oQhGh4dKB6pwEgj448QeVEtQZb3gYUaMyw7mgLGkANeP8NzVvKmJZ0gLmeDvY5P8f&#10;LX25XTskygLPZhhpouCN2s/dVXfd/mhvumvUfWxvYek+dVftl/Z7+629bb+i2TQ6V1s/B4KVXrv9&#10;ztu1izY03CnEpbDvoSmSMSAVNcn33eA7awKicDjGiMLpSX4yezyJxFnPEJms8+E5MwrFjwL74IjY&#10;VGFltIbHNa5nJ9sXPvTAAyCCpUZ1gSfT06enqQhvpCgvhJQxmHqMraRDWwLdEZrD1feyKkbKZ7pE&#10;YWfBmuAE0RvJ+r4JRMjjMRAgNeiIDvWepK+wk6yv6zXj4HrSfqQWQinTYby3QmrIjlkcKh+Aea8o&#10;DsqdiPvAfX6EsjQLfwMeEOlmo8MAVkIbd+z20BxK5n3+wYFed7Tg0pS71C3JGmjq9Nj7AYxT8+s+&#10;we9+E8ufAAAA//8DAFBLAwQUAAYACAAAACEAhBcnyd4AAAALAQAADwAAAGRycy9kb3ducmV2Lnht&#10;bEyPTU7DMBCF90jcwRokdtSmFQRCnApRwqZiQeEATuzGKfY4st025fQMYgHLefPp/VTLyTt2MDEN&#10;ASVczwQwg13QA/YSPt6bqztgKSvUygU0Ek4mwbI+P6tUqcMR38xhk3tGJphKJcHmPJacp84ar9Is&#10;jAbptw3Rq0xn7LmO6kjm3vG5ELfcqwEpwarRPFnTfW72XkK7bl66lV1v9e756zWuTk27E07Ky4vp&#10;8QFYNlP+g+GnPlWHmjq1YY86MSehWBRzQiXcLASNIuJXaUkpinvgdcX/b6i/AQAA//8DAFBLAQIt&#10;ABQABgAIAAAAIQC2gziS/gAAAOEBAAATAAAAAAAAAAAAAAAAAAAAAABbQ29udGVudF9UeXBlc10u&#10;eG1sUEsBAi0AFAAGAAgAAAAhADj9If/WAAAAlAEAAAsAAAAAAAAAAAAAAAAALwEAAF9yZWxzLy5y&#10;ZWxzUEsBAi0AFAAGAAgAAAAhANrfKIInAgAAbgQAAA4AAAAAAAAAAAAAAAAALgIAAGRycy9lMm9E&#10;b2MueG1sUEsBAi0AFAAGAAgAAAAhAIQXJ8neAAAACwEAAA8AAAAAAAAAAAAAAAAAgQQAAGRycy9k&#10;b3ducmV2LnhtbFBLBQYAAAAABAAEAPMAAACMBQAAAAA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40855C" wp14:editId="3948DDEF">
                <wp:simplePos x="0" y="0"/>
                <wp:positionH relativeFrom="column">
                  <wp:posOffset>6654800</wp:posOffset>
                </wp:positionH>
                <wp:positionV relativeFrom="paragraph">
                  <wp:posOffset>3382645</wp:posOffset>
                </wp:positionV>
                <wp:extent cx="3390" cy="286339"/>
                <wp:effectExtent l="95250" t="38100" r="53975" b="38100"/>
                <wp:wrapNone/>
                <wp:docPr id="100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" cy="2863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524pt;margin-top:266.35pt;width:.25pt;height:22.5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OHLwIAAHwEAAAOAAAAZHJzL2Uyb0RvYy54bWysVEFu1DAU3SNxB8t7JpmpWjrRZLqYUlgg&#10;GFFg7zr2xJJjW7aZZHaFC/QIXKEbFlDUMyQ34tvJpLR0A2Jj2fn//f/e+3YWJ00l0ZZZJ7TK8XSS&#10;YsQU1YVQmxx/eH/27Bgj54kqiNSK5XjHHD5ZPn2yqE3GZrrUsmAWQRHlstrkuPTeZEniaMkq4iba&#10;MAVBrm1FPBztJiksqaF6JZNZmh4ltbaFsZoy5+DraR/Ey1ifc0b9W84d80jmGLj5uNq4XoQ1WS5I&#10;trHElIIONMg/sKiIUNB0LHVKPEGfrPijVCWo1U5zP6G6SjTngrKoAdRM0wdqzktiWNQC5jgz2uT+&#10;X1n6Zru2SBQwuxT8UaSCIbVfu8vuqv3ZXndXqPvc3sLSfeku22/tTfujvW2/o/k8WFcbl0GFlVrb&#10;4eTM2gYfGm4rxKUwr6AyjruPYRdioBo1cQS7cQSs8YjCx4ODOdCgEJgdH8EhdEn6cgFqrPMvma5Q&#10;2OTYeUvEpvQrrRSMWtu+Adm+dr4H7gEBLBWqQ93D54eRh9NSFGdCyhCMN46tpEVbAnfFN7Oh9b2s&#10;kpHihSqQ3xnwyVtB1EaykEkyT4R8PAYCpAIdwa7eoLjzO8l6Xu8YhxmA/J7/Ay6EUqb8dOAjFWQH&#10;GAfmIzDtFYVncyfiPnDID1AWX8bfgEdE7KyVH8GVUNo+1t03e8q8z9870OsOFlzoYhevTrQGrngc&#10;9vAcwxv6/Rzhdz+N5S8AAAD//wMAUEsDBBQABgAIAAAAIQBaMY343wAAAA0BAAAPAAAAZHJzL2Rv&#10;d25yZXYueG1sTI/BTsMwEETvSPyDtUjcqEMhJErjVBABRyQCB3pzkyVOidfBdtvw92xPcJzZ0eyb&#10;cj3bURzQh8GRgutFAgKpdd1AvYL3t6erHESImjo9OkIFPxhgXZ2flbro3JFe8dDEXnAJhUIrMDFO&#10;hZShNWh1WLgJiW+fzlsdWfpedl4fudyOcpkkd9LqgfiD0RPWBtuvZm8V+Ifvl/S53mDTWPdodrVz&#10;tPtQ6vJivl+BiDjHvzCc8BkdKmbauj11QYysk9ucx0QF6c0yA3GKsJWC2LKVZTnIqpT/V1S/AAAA&#10;//8DAFBLAQItABQABgAIAAAAIQC2gziS/gAAAOEBAAATAAAAAAAAAAAAAAAAAAAAAABbQ29udGVu&#10;dF9UeXBlc10ueG1sUEsBAi0AFAAGAAgAAAAhADj9If/WAAAAlAEAAAsAAAAAAAAAAAAAAAAALwEA&#10;AF9yZWxzLy5yZWxzUEsBAi0AFAAGAAgAAAAhAJa/c4cvAgAAfAQAAA4AAAAAAAAAAAAAAAAALgIA&#10;AGRycy9lMm9Eb2MueG1sUEsBAi0AFAAGAAgAAAAhAFoxjfjfAAAADQEAAA8AAAAAAAAAAAAAAAAA&#10;iQQAAGRycy9kb3ducmV2LnhtbFBLBQYAAAAABAAEAPMAAACVBQAAAAA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6E68D" wp14:editId="5B77890F">
                <wp:simplePos x="0" y="0"/>
                <wp:positionH relativeFrom="column">
                  <wp:posOffset>7011670</wp:posOffset>
                </wp:positionH>
                <wp:positionV relativeFrom="paragraph">
                  <wp:posOffset>1807210</wp:posOffset>
                </wp:positionV>
                <wp:extent cx="465580" cy="1"/>
                <wp:effectExtent l="0" t="95250" r="0" b="95250"/>
                <wp:wrapNone/>
                <wp:docPr id="101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80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552.1pt;margin-top:142.3pt;width:36.6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ijIQIAAGYEAAAOAAAAZHJzL2Uyb0RvYy54bWysVEtu2zAQ3RfoHQjua0lGnRqG5Sycppui&#10;Nfo5AEORFgH+QLKWvEt7gRyhV+imi36QM0g36pCy5SbNpkU3FMmZNzPvzVDL81ZJtGPOC6NLXExy&#10;jJimphJ6W+L37y6fzDHygeiKSKNZiffM4/PV40fLxi7Y1NRGVswhCKL9orElrkOwiyzztGaK+Imx&#10;TIORG6dIgKPbZpUjDURXMpvm+VnWGFdZZyjzHm4vBiNepficMxpec+5ZQLLEUFtIq0vrVVyz1ZIs&#10;to7YWtBDGeQfqlBEaEg6hroggaAPTvwRSgnqjDc8TKhRmeFcUJY4AJsiv8fmbU0sS1xAHG9Hmfz/&#10;C0tf7TYOiQp6lxcYaaKgSd3n/rq/6X52X/ob1H/sbmHpP/XX3dfuR/e9u+2+oSJP2jXWLyDEWm8c&#10;KBlP3m5cFKLlTsUvUERt0ns/6s3agChcPj2bzebQFQqmIrYiO+Gs8+EFMwrFTYl9cERs67A2WkNT&#10;jSuS3GT30ocBeATEpFKjpsTT+ezZLLl5I0V1KaSMxjRbbC0d2hGYitBOD6nveNWMVM91hcLegiLB&#10;CaK3kg3zEoiQD9uAgNTA46RE2oW9ZENdbxgHtYH7UP+9WgilTIejFFKDd4RxqHwE5gOj+EBOJO4C&#10;D/4RytIb+BvwiEiZjQ4jWAlt3EPZQ3ssmQ/+RwUG3lGCK1Pt04wkaWCYU7MPDy++lt/PCX76Pax+&#10;AQAA//8DAFBLAwQUAAYACAAAACEA7VNllOEAAAANAQAADwAAAGRycy9kb3ducmV2LnhtbEyPXUvD&#10;MBSG7wX/QziCdy5p2Re16ZCBww8Q3FTYXZYc22JzEpqsq//eDAS9fM95eM9zytVoOzZgH1pHErKJ&#10;AIaknWmplvC2u79ZAgtRkVGdI5TwjQFW1eVFqQrjTvSKwzbWLJVQKJSEJkZfcB50g1aFifNIaffp&#10;eqtiin3NTa9Oqdx2PBdizq1qKV1olMd1g/pre7QS1u8vDx96mO38Rgz7Z9x7/bR5lPL6ary7BRZx&#10;jH8wnPWTOlTJ6eCOZALrUs7ENE+shHw5nQM7I9liMQN2+B3xquT/v6h+AAAA//8DAFBLAQItABQA&#10;BgAIAAAAIQC2gziS/gAAAOEBAAATAAAAAAAAAAAAAAAAAAAAAABbQ29udGVudF9UeXBlc10ueG1s&#10;UEsBAi0AFAAGAAgAAAAhADj9If/WAAAAlAEAAAsAAAAAAAAAAAAAAAAALwEAAF9yZWxzLy5yZWxz&#10;UEsBAi0AFAAGAAgAAAAhAEXh2KMhAgAAZgQAAA4AAAAAAAAAAAAAAAAALgIAAGRycy9lMm9Eb2Mu&#10;eG1sUEsBAi0AFAAGAAgAAAAhAO1TZZThAAAADQEAAA8AAAAAAAAAAAAAAAAAewQAAGRycy9kb3du&#10;cmV2LnhtbFBLBQYAAAAABAAEAPMAAACJBQAAAAA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D1FC7D" wp14:editId="79CFFA6F">
                <wp:simplePos x="0" y="0"/>
                <wp:positionH relativeFrom="column">
                  <wp:posOffset>6990080</wp:posOffset>
                </wp:positionH>
                <wp:positionV relativeFrom="paragraph">
                  <wp:posOffset>2254250</wp:posOffset>
                </wp:positionV>
                <wp:extent cx="465580" cy="1"/>
                <wp:effectExtent l="0" t="95250" r="0" b="95250"/>
                <wp:wrapNone/>
                <wp:docPr id="102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80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550.4pt;margin-top:177.5pt;width:36.6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5bIwIAAGYEAAAOAAAAZHJzL2Uyb0RvYy54bWysVEtu2zAQ3RfoHQjua0lGnRqG5Sycppui&#10;Nfo5AEORFgH+QLKWvEt7gRyhV+imi36QM0g36pCy5SbNpkU3lKiZ92be41DL81ZJtGPOC6NLXExy&#10;jJimphJ6W+L37y6fzDHygeiKSKNZiffM4/PV40fLxi7Y1NRGVswhINF+0dgS1yHYRZZ5WjNF/MRY&#10;piHIjVMkwNZts8qRBtiVzKZ5fpY1xlXWGcq8h68XQxCvEj/njIbXnHsWkCwx9BbS6tJ6FddstSSL&#10;rSO2FvTQBvmHLhQRGoqOVBckEPTBiT+olKDOeMPDhBqVGc4FZUkDqCnye2re1sSypAXM8Xa0yf8/&#10;Wvpqt3FIVHB2+RQjTRQcUve5v+5vup/dl/4G9R+7W1j6T/1197X70X3vbrtvqMiL6F1j/QIo1nrj&#10;DjtvNy4a0XKn4hMkojb5vR/9Zm1AFD4+PZvN5nAqFEKJLjvhrPPhBTMKxZcS++CI2NZhbbSGQzWu&#10;SHaT3UsfoDIAj4BYVGrUlHg6nz2bpTRvpKguhZQxmGaLraVDOwJTEdppVAIMd7JqRqrnukJhb8GR&#10;4ATRW8mGeQlEyIdjwCI1kEVfBifSW9hLNvT1hnFwG7QP/d/rhVDKdDhaITVkRxiHzkdgPiiKF+Qk&#10;4i7wkB+hLN2BvwGPiFTZ6DCCldDGPVQ9tMeW+ZB/dGDQHS24MtU+zUiyBoY5OX64ePG2/L5P8NPv&#10;YfULAAD//wMAUEsDBBQABgAIAAAAIQCCLx+R4AAAAA0BAAAPAAAAZHJzL2Rvd25yZXYueG1sTI9f&#10;S8QwEMTfBb9DWME3L6laldr0kAMP/4DgnQr3lkvXtthsQpPr1W/vHgj6OLPD7G/K+eR6MeIQO08a&#10;spkCgWR93VGj4W19f3YDIiZDtek9oYZvjDCvjo9KU9R+T684rlIjuIRiYTS0KYVCymhbdCbOfEDi&#10;26cfnEksh0bWg9lzuevluVJX0pmO+ENrAi5atF+rndOweH95+LBjvg5LNW6ecRPs0/JR69OT6e4W&#10;RMIp/YXhgM/oUDHT1u+ojqJnnSnF7EnDRZ7zqkMku77MQGx/LVmV8v+K6gcAAP//AwBQSwECLQAU&#10;AAYACAAAACEAtoM4kv4AAADhAQAAEwAAAAAAAAAAAAAAAAAAAAAAW0NvbnRlbnRfVHlwZXNdLnht&#10;bFBLAQItABQABgAIAAAAIQA4/SH/1gAAAJQBAAALAAAAAAAAAAAAAAAAAC8BAABfcmVscy8ucmVs&#10;c1BLAQItABQABgAIAAAAIQDGMp5bIwIAAGYEAAAOAAAAAAAAAAAAAAAAAC4CAABkcnMvZTJvRG9j&#10;LnhtbFBLAQItABQABgAIAAAAIQCCLx+R4AAAAA0BAAAPAAAAAAAAAAAAAAAAAH0EAABkcnMvZG93&#10;bnJldi54bWxQSwUGAAAAAAQABADzAAAAigUAAAAA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768EA" wp14:editId="0F10A4C3">
                <wp:simplePos x="0" y="0"/>
                <wp:positionH relativeFrom="column">
                  <wp:posOffset>7009130</wp:posOffset>
                </wp:positionH>
                <wp:positionV relativeFrom="paragraph">
                  <wp:posOffset>2707640</wp:posOffset>
                </wp:positionV>
                <wp:extent cx="465580" cy="1"/>
                <wp:effectExtent l="0" t="95250" r="0" b="95250"/>
                <wp:wrapNone/>
                <wp:docPr id="103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80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551.9pt;margin-top:213.2pt;width:36.6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0XIwIAAGYEAAAOAAAAZHJzL2Uyb0RvYy54bWysVM1y0zAQvjPDO2h0J3YCKZlMnB5SyoWB&#10;DD8PoMpSrBn9jSRi51Z4gT4Cr8CFQ4HpM9hv1JWcOG3pBYaLLGn3293v25UXp42SaMucF0YXeDzK&#10;MWKamlLoTYE/fTx/NsPIB6JLIo1mBd4xj0+XT58sajtnE1MZWTKHIIj289oWuArBzrPM04op4kfG&#10;Mg1GbpwiAY5uk5WO1BBdyWyS5ydZbVxpnaHMe7g96414meJzzmh4x7lnAckCQ20hrS6tF3HNlgsy&#10;3zhiK0H3ZZB/qEIRoSHpEOqMBII+O/FHKCWoM97wMKJGZYZzQVniAGzG+QM2HypiWeIC4ng7yOT/&#10;X1j6drt2SJTQu/w5RpooaFL7rbvsrtrf7ffuCnVf2htYuq/dZfuj/dX+bG/aazTOJ1G72vo5hFjp&#10;tdufvF27KETDnYpfoIiapPdu0Js1AVG4fHEync6gKxRM4xguO+Ks8+E1MwrFTYF9cERsqrAyWkNT&#10;jRsnucn2jQ898ACISaVGdYEns+nLaXLzRoryXEgZjWm22Eo6tCUwFaFJTCD1Pa+KkfKVLlHYWVAk&#10;OEH0RrJ+XgIR8nEbRJEaeERdeiXSLuwk6+t6zzioDdz7+h/UQihlOhykkBq8I4xD5QMw7xnFB3Ik&#10;cR+4949Qlt7A34AHRMpsdBjASmjjHssemkPJvPc/KNDzjhJcmHKXZiRJA8Ocmr1/ePG13D0n+PH3&#10;sLwFAAD//wMAUEsDBBQABgAIAAAAIQD5Ytm/4QAAAA0BAAAPAAAAZHJzL2Rvd25yZXYueG1sTI9f&#10;S8MwFMXfBb9DuIJvLumcm9SmQwYOdSDsj8LesuTaFpub0GRd/fZmIOjjuedwzu8W88G2rMcuNI4k&#10;ZCMBDEk701AlYbd9urkHFqIio1pHKOEbA8zLy4tC5cadaI39JlYslVDIlYQ6Rp9zHnSNVoWR80jJ&#10;+3SdVTHJruKmU6dUbls+FmLKrWooLdTK46JG/bU5WgmL97fnD93fbf1S9PsV7r1+Xb5IeX01PD4A&#10;izjEvzCc8RM6lInp4I5kAmuTzsRtYo8SJuPpBNg5ks1mGbDD74mXBf//RfkDAAD//wMAUEsBAi0A&#10;FAAGAAgAAAAhALaDOJL+AAAA4QEAABMAAAAAAAAAAAAAAAAAAAAAAFtDb250ZW50X1R5cGVzXS54&#10;bWxQSwECLQAUAAYACAAAACEAOP0h/9YAAACUAQAACwAAAAAAAAAAAAAAAAAvAQAAX3JlbHMvLnJl&#10;bHNQSwECLQAUAAYACAAAACEAlAJNFyMCAABmBAAADgAAAAAAAAAAAAAAAAAuAgAAZHJzL2Uyb0Rv&#10;Yy54bWxQSwECLQAUAAYACAAAACEA+WLZv+EAAAANAQAADwAAAAAAAAAAAAAAAAB9BAAAZHJzL2Rv&#10;d25yZXYueG1sUEsFBgAAAAAEAAQA8wAAAIsFAAAAAA==&#10;" strokecolor="#1f497d [3215]" strokeweight="2.25pt">
                <v:stroke startarrow="block" endarrow="block"/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D98D2" wp14:editId="2F2C6ACF">
                <wp:simplePos x="0" y="0"/>
                <wp:positionH relativeFrom="column">
                  <wp:posOffset>2357755</wp:posOffset>
                </wp:positionH>
                <wp:positionV relativeFrom="paragraph">
                  <wp:posOffset>2986405</wp:posOffset>
                </wp:positionV>
                <wp:extent cx="4665329" cy="11411"/>
                <wp:effectExtent l="19050" t="19050" r="2540" b="27305"/>
                <wp:wrapNone/>
                <wp:docPr id="106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29" cy="114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235.15pt" to="553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WQDgIAADcEAAAOAAAAZHJzL2Uyb0RvYy54bWysU8GO0zAQvSPxD5bvNEnZliVquoddLRcE&#10;FbAf4HXs1pJjW7Zp0htwRuon8AscQFppYb8h+SPGTpquAAmBuDj2zLw382Ymi7OmkmjLrBNaFTib&#10;pBgxRXUp1LrAV28uH51i5DxRJZFasQLvmMNny4cPFrXJ2VRvtCyZRUCiXF6bAm+8N3mSOLphFXET&#10;bZgCJ9e2Ih6edp2UltTAXslkmqbzpNa2NFZT5hxYL3onXkZ+zhn1Lzl3zCNZYKjNx9PG8zqcyXJB&#10;8rUlZiPoUAb5hyoqIhQkHakuiCforRW/UFWCWu009xOqq0RzLiiLGkBNlv6k5vWGGBa1QHOcGdvk&#10;/h8tfbFdWSRKmF06x0iRCobUfuredfv2W/u526PufXvXfm2/tDft9/am+wD32+4j3IOzvR3Me5Sl&#10;s9DN2rgcSM/Vyg4vZ1Y2tKbhtgpfEI2aOIHdOAHWeETBeDKfzx5Pn2JEwZdlJ1kWOJMj2FjnnzFd&#10;oXApsBQqNIjkZPvc+T70EBLMUqG6wNPT2ZNZDHNaivJSSBmcccnYubRoS2A9fDMdkt2LgtRSQQVB&#10;Vi8k3vxOsp7/FePQPig96xOExT1yEkqZ8gcRUkF0gHGoYASmfwYO8QHK4lL/DXhExMxa+RFcCaXt&#10;77L75lAy7+MPHeh1hxZc63IXRxxbA9sZxzT8SWH9778j/Pi/L38AAAD//wMAUEsDBBQABgAIAAAA&#10;IQBIRZEL4AAAAAwBAAAPAAAAZHJzL2Rvd25yZXYueG1sTI/NTsMwEITvSLyDtUjcqO0WtSjEqVCV&#10;igMnQjj0to3dJCX+ke2m4e1xTvS2uzOa/SbfTnogo/Kht0YAXzAgyjRW9qYVUH/tn16AhIhG4mCN&#10;EvCrAmyL+7scM2mv5lONVWxJCjEhQwFdjC6jNDSd0hgW1imTtJP1GmNafUulx2sK1wNdMramGnuT&#10;PnTo1K5TzU910QLw4HfvB3duXF2WdTny748K90I8Pkxvr0CimuK/GWb8hA5FYjrai5GBDAJWG75K&#10;VgHPG5aG2cHZOtU7zqclB1rk9LZE8QcAAP//AwBQSwECLQAUAAYACAAAACEAtoM4kv4AAADhAQAA&#10;EwAAAAAAAAAAAAAAAAAAAAAAW0NvbnRlbnRfVHlwZXNdLnhtbFBLAQItABQABgAIAAAAIQA4/SH/&#10;1gAAAJQBAAALAAAAAAAAAAAAAAAAAC8BAABfcmVscy8ucmVsc1BLAQItABQABgAIAAAAIQCHFwWQ&#10;DgIAADcEAAAOAAAAAAAAAAAAAAAAAC4CAABkcnMvZTJvRG9jLnhtbFBLAQItABQABgAIAAAAIQBI&#10;RZEL4AAAAAwBAAAPAAAAAAAAAAAAAAAAAGgEAABkcnMvZG93bnJldi54bWxQSwUGAAAAAAQABADz&#10;AAAAdQUAAAAA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A5BB8" wp14:editId="666D777C">
                <wp:simplePos x="0" y="0"/>
                <wp:positionH relativeFrom="column">
                  <wp:posOffset>2357755</wp:posOffset>
                </wp:positionH>
                <wp:positionV relativeFrom="paragraph">
                  <wp:posOffset>2592070</wp:posOffset>
                </wp:positionV>
                <wp:extent cx="888181" cy="0"/>
                <wp:effectExtent l="0" t="19050" r="7620" b="19050"/>
                <wp:wrapNone/>
                <wp:docPr id="115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18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204.1pt" to="255.6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/7CAIAADIEAAAOAAAAZHJzL2Uyb0RvYy54bWysU82O0zAQviPxDpbvNE1FIYqa7mFXywVB&#10;xc8DeB27teQ/2aZJb8AZaR+BV+AA0koLPEPyRoydNF0BEgJxceyZ+b6Z+WayOmuVRHvmvDC6wvls&#10;jhHT1NRCbyv8+tXlgwIjH4iuiTSaVfjAPD5b37+3amzJFmZnZM0cAhLty8ZWeBeCLbPM0x1TxM+M&#10;ZRqc3DhFAjzdNqsdaYBdyWwxnz/KGuNq6wxl3oP1YnDideLnnNHwnHPPApIVhtpCOl06r+KZrVek&#10;3Dpid4KOZZB/qEIRoSHpRHVBAkFvnPiFSgnqjDc8zKhRmeFcUJZ6gG7y+U/dvNwRy1IvII63k0z+&#10;/9HSZ/uNQ6KG2eVLjDRRMKTuY/+2v+6+dp/6a9S/6753X7rP3U33rbvp38P9tv8A9+jsbkfzNcrz&#10;h1HNxvoSSM/1xo0vbzcuStNyp+IXmkZtmsBhmgBrA6JgLIoiL3KM6NGVnXDW+fCEGYXipcJS6KgN&#10;Kcn+qQ+QC0KPIdEsNWoqvCiWj5cpzBsp6kshZXSm/WLn0qE9gc0I7SLWDgx3ouAlNRhjR0MP6RYO&#10;kg38LxgH5aDqfEgQd/bESShlOuQjr9QQHWEcKpiA8z8Dx/gIZWmf/wY8IVJmo8MEVkIb97vsoT2W&#10;zIf4owJD31GCK1Mf0nSTNLCYSbnxJ4qbf/ed4Kdfff0DAAD//wMAUEsDBBQABgAIAAAAIQC4obDT&#10;3gAAAAsBAAAPAAAAZHJzL2Rvd25yZXYueG1sTI/LTsMwEEX3SPyDNUjsqOOWRxXiVKhKxYIVISy6&#10;m8ZDEogfst00/D1GQiq7eRzdOVNsZj2yiXwYrJEgFhkwMq1Vg+kkNG+7mzWwENEoHK0hCd8UYFNe&#10;XhSYK3syrzTVsWMpxIQcJfQxupzz0PakMSysI5N2H9ZrjKn1HVceTylcj3yZZfdc42DShR4dbXtq&#10;v+qjloB7v33eu8/WNVXVVJN4f6lxJ+X11fz0CCzSHM8w/OondSiT08EejQpslLB6EKuESrjN1ktg&#10;ibgTIhWHvwkvC/7/h/IHAAD//wMAUEsBAi0AFAAGAAgAAAAhALaDOJL+AAAA4QEAABMAAAAAAAAA&#10;AAAAAAAAAAAAAFtDb250ZW50X1R5cGVzXS54bWxQSwECLQAUAAYACAAAACEAOP0h/9YAAACUAQAA&#10;CwAAAAAAAAAAAAAAAAAvAQAAX3JlbHMvLnJlbHNQSwECLQAUAAYACAAAACEAc9Qv+wgCAAAyBAAA&#10;DgAAAAAAAAAAAAAAAAAuAgAAZHJzL2Uyb0RvYy54bWxQSwECLQAUAAYACAAAACEAuKGw094AAAAL&#10;AQAADwAAAAAAAAAAAAAAAABiBAAAZHJzL2Rvd25yZXYueG1sUEsFBgAAAAAEAAQA8wAAAG0FAAAA&#10;AA=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DC17E" wp14:editId="2944B267">
                <wp:simplePos x="0" y="0"/>
                <wp:positionH relativeFrom="column">
                  <wp:posOffset>6057265</wp:posOffset>
                </wp:positionH>
                <wp:positionV relativeFrom="paragraph">
                  <wp:posOffset>2226310</wp:posOffset>
                </wp:positionV>
                <wp:extent cx="954336" cy="1"/>
                <wp:effectExtent l="0" t="19050" r="17780" b="19050"/>
                <wp:wrapNone/>
                <wp:docPr id="123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336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5pt,175.3pt" to="552.1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G1CgIAADIEAAAOAAAAZHJzL2Uyb0RvYy54bWysU82O0zAQviPxDpbvNG1KlyVquoddLRcE&#10;FbAP4HXs1pL/ZJsmvQFnpD4Cr8ABpJUW9hmSN2LstOkKkBCIi+PxzPfNfDOT+VmjJNow54XRJZ6M&#10;xhgxTU0l9KrEV28uH51i5APRFZFGsxJvmcdni4cP5rUtWG7WRlbMISDRvqhtidch2CLLPF0zRfzI&#10;WKbByY1TJIDpVlnlSA3sSmb5eHyS1cZV1hnKvIfXi96JF4mfc0bDS849C0iWGGoL6XTpvI5ntpiT&#10;YuWIXQu6L4P8QxWKCA1JB6oLEgh668QvVEpQZ7zhYUSNygzngrKkAdRMxj+peb0mliUt0Bxvhzb5&#10;/0dLX2yWDokKZpdPMdJEwZDaT927btd+az93O9S9b+/ar+2X9qb93t50H+B+232Ee3S2t/vnHZrk&#10;eexmbX0BpOd66faWt0sXW9Nwp+IXRKMmTWA7TIA1AVF4fDp7PJ2eYETBNYl02RFnnQ/PmFEoXkos&#10;hY69IQXZPPehDz2ExGepUV3i/HT2ZJbCvJGiuhRSRmfaL3YuHdoQ2IzQpNoh2b0osKSGCqKiXkO6&#10;ha1kPf8rxqFzUPWkTxB39shJKGU6HERIDdERxqGCATj+M3AfH6Es7fPfgAdEymx0GMBKaON+lz00&#10;h5J5H3/oQK87tuDaVNs03dQaWMw0pv1PFDf/vp3gx1998QMAAP//AwBQSwMEFAAGAAgAAAAhABA7&#10;6tHgAAAADAEAAA8AAABkcnMvZG93bnJldi54bWxMj8FOwzAMhu9IvENkJG4s6cYmVppOaOrEYaeV&#10;ctjNa0JbaJyoybry9mQSEhxtf/r9/dlmMj0b9eA7SxKSmQCmqbaqo0ZC9bZ7eALmA5LC3pKW8K09&#10;bPLbmwxTZS900GMZGhZDyKcooQ3BpZz7utUG/cw6TfH2YQeDIY5Dw9WAlxhuej4XYsUNdhQ/tOj0&#10;ttX1V3k2EvA4bF+P7rN2VVFUxZi870vcSXl/N708Awt6Cn8wXPWjOuTR6WTPpDzrJayXi3VEJSyW&#10;YgXsSiTicQ7s9Lviecb/l8h/AAAA//8DAFBLAQItABQABgAIAAAAIQC2gziS/gAAAOEBAAATAAAA&#10;AAAAAAAAAAAAAAAAAABbQ29udGVudF9UeXBlc10ueG1sUEsBAi0AFAAGAAgAAAAhADj9If/WAAAA&#10;lAEAAAsAAAAAAAAAAAAAAAAALwEAAF9yZWxzLy5yZWxzUEsBAi0AFAAGAAgAAAAhANvAUbUKAgAA&#10;MgQAAA4AAAAAAAAAAAAAAAAALgIAAGRycy9lMm9Eb2MueG1sUEsBAi0AFAAGAAgAAAAhABA76tHg&#10;AAAADAEAAA8AAAAAAAAAAAAAAAAAZAQAAGRycy9kb3ducmV2LnhtbFBLBQYAAAAABAAEAPMAAABx&#10;BQAAAAA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7CD2AA" wp14:editId="0EAA94E9">
                <wp:simplePos x="0" y="0"/>
                <wp:positionH relativeFrom="column">
                  <wp:posOffset>2362835</wp:posOffset>
                </wp:positionH>
                <wp:positionV relativeFrom="paragraph">
                  <wp:posOffset>2207260</wp:posOffset>
                </wp:positionV>
                <wp:extent cx="883134" cy="0"/>
                <wp:effectExtent l="0" t="19050" r="12700" b="19050"/>
                <wp:wrapNone/>
                <wp:docPr id="125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13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05pt,173.8pt" to="255.6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tJCwIAADIEAAAOAAAAZHJzL2Uyb0RvYy54bWysU82O0zAQviPxDpbvNE12C1XUdA+7Wi4I&#10;Kn4ewOvYrSX/RLZp0htwRuoj8AocWGmlhX2G5I127KTpCpAQiItjz8z3zcw3k8VZoyTaMuuE0QVO&#10;J1OMmKamFHpd4HdvL5/MMXKe6JJIo1mBd8zhs+XjR4u6yllmNkaWzCIg0S6vqwJvvK/yJHF0wxRx&#10;E1MxDU5urCIennadlJbUwK5kkk2nT5Pa2LKyhjLnwHrRO/Ey8nPOqH/FuWMeyQJDbT6eNp5X4UyW&#10;C5KvLak2gg5lkH+oQhGhIelIdUE8Qe+t+IVKCWqNM9xPqFGJ4VxQFnuAbtLpT9282ZCKxV5AHFeN&#10;Mrn/R0tfblcWiRJml80w0kTBkNov3Ydu335vv3Z71H1s79rr9lt70/5ob7pPcL/tPsM9ONvbwbxH&#10;aXYa1KwrlwPpuV7Z4eWqlQ3SNNyq8IWmURMnsBsnwBqPKBjn85P05BQjenAlR1xlnX/OjELhUmAp&#10;dNCG5GT7wnnIBaGHkGCWGtUFzuazZ7MY5owU5aWQMjjjfrFzadGWwGb4Jgu1A8ODKHhJDcbQUd9D&#10;vPmdZD3/a8ZBOag67ROEnT1yEkqZ9unAKzVEBxiHCkbg9M/AIT5AWdznvwGPiJjZaD+CldDG/i67&#10;bw4l8z7+oEDfd5DgypS7ON0oDSxmVG74icLmP3xH+PFXX94DAAD//wMAUEsDBBQABgAIAAAAIQC+&#10;Rn2h3wAAAAsBAAAPAAAAZHJzL2Rvd25yZXYueG1sTI89T8MwEIZ3JP6DdUhs1HGAFqVxKlSlYmAi&#10;hKHbNXaTQHy2YjcN/x4jIZXtPh6991y+mc3AJj363pIEsUiAaWqs6qmVUL/v7p6A+YCkcLCkJXxr&#10;D5vi+irHTNkzvempCi2LIeQzlNCF4DLOfdNpg35hnaa4O9rRYIjt2HI14jmGm4GnSbLkBnuKFzp0&#10;etvp5qs6GQm4H7cve/fZuLos63ISH68V7qS8vZmf18CCnsMFhl/9qA5FdDrYEynPBgn3q1RENBYP&#10;qyWwSDwKkQI7/E14kfP/PxQ/AAAA//8DAFBLAQItABQABgAIAAAAIQC2gziS/gAAAOEBAAATAAAA&#10;AAAAAAAAAAAAAAAAAABbQ29udGVudF9UeXBlc10ueG1sUEsBAi0AFAAGAAgAAAAhADj9If/WAAAA&#10;lAEAAAsAAAAAAAAAAAAAAAAALwEAAF9yZWxzLy5yZWxzUEsBAi0AFAAGAAgAAAAhAD4JW0kLAgAA&#10;MgQAAA4AAAAAAAAAAAAAAAAALgIAAGRycy9lMm9Eb2MueG1sUEsBAi0AFAAGAAgAAAAhAL5GfaHf&#10;AAAACwEAAA8AAAAAAAAAAAAAAAAAZQQAAGRycy9kb3ducmV2LnhtbFBLBQYAAAAABAAEAPMAAABx&#10;BQAAAAA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1F5742" wp14:editId="6A6343AF">
                <wp:simplePos x="0" y="0"/>
                <wp:positionH relativeFrom="column">
                  <wp:posOffset>2360295</wp:posOffset>
                </wp:positionH>
                <wp:positionV relativeFrom="paragraph">
                  <wp:posOffset>1758950</wp:posOffset>
                </wp:positionV>
                <wp:extent cx="4662528" cy="0"/>
                <wp:effectExtent l="0" t="19050" r="5080" b="19050"/>
                <wp:wrapNone/>
                <wp:docPr id="133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252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85pt,138.5pt" to="553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BjCwIAADMEAAAOAAAAZHJzL2Uyb0RvYy54bWysU82O0zAQviPxDpbvNG1KyypquoddLRcE&#10;FT8P4HXs1pL/ZJsmvQFnpD4Cr8CBlVZa4BmSN2LstOkKkBCIi+PxzPfNzDeTxXmjJNoy54XRJZ6M&#10;xhgxTU0l9LrEb15fPTrDyAeiKyKNZiXeMY/Plw8fLGpbsNxsjKyYQ0CifVHbEm9CsEWWebphiviR&#10;sUyDkxunSADTrbPKkRrYlczy8Xie1cZV1hnKvIfXy96Jl4mfc0bDC849C0iWGGoL6XTpvI5ntlyQ&#10;Yu2I3Qh6KIP8QxWKCA1JB6pLEgh668QvVEpQZ7zhYUSNygzngrLUA3QzGf/UzasNsSz1AuJ4O8jk&#10;/x8tfb5dOSQqmN10ipEmCobUfuredfv2a/u526Puffu9vWm/tLftt/a2+wD3u+4j3KOzvTs879Fk&#10;mkc1a+sLIL3QK3ewvF25KE3DnYpfaBo1aQK7YQKsCYjC4+P5PJ/lsDP06MtOQOt8eMqMQvFSYil0&#10;FIcUZPvMB0gGoceQ+Cw1qkucn82ezFKYN1JUV0LK6EwLxi6kQ1sCqxGaVDww3IsCS2qgjS31TaRb&#10;2EnW879kHKSDsid9gri0J05CKdNhEkVJTBAdYRwqGIDjPwMP8RHK0kL/DXhApMxGhwGshDbud9lD&#10;cyyZ9/FHBfq+owTXptql8SZpYDNTh4e/KK7+fTvBT//68gcAAAD//wMAUEsDBBQABgAIAAAAIQAm&#10;OVmZ3wAAAAwBAAAPAAAAZHJzL2Rvd25yZXYueG1sTI9BT8MwDIXvSPyHyEjcWNohrag0ndDUiQMn&#10;Sjns5jWmLTRO1GRd+fdkEhLcbL+n5+8V28WMYqbJD5YVpKsEBHFr9cCdguZtf/cAwgdkjaNlUvBN&#10;Hrbl9VWBubZnfqW5Dp2IIexzVNCH4HIpfduTQb+yjjhqH3YyGOI6dVJPeI7hZpTrJNlIgwPHDz06&#10;2vXUftUnowAP0+754D5b11RVU83p+0uNe6Vub5anRxCBlvBnhgt+RIcyMh3tibUXo4L7LM2iVcE6&#10;y2KpiyNNNnE6/p5kWcj/JcofAAAA//8DAFBLAQItABQABgAIAAAAIQC2gziS/gAAAOEBAAATAAAA&#10;AAAAAAAAAAAAAAAAAABbQ29udGVudF9UeXBlc10ueG1sUEsBAi0AFAAGAAgAAAAhADj9If/WAAAA&#10;lAEAAAsAAAAAAAAAAAAAAAAALwEAAF9yZWxzLy5yZWxzUEsBAi0AFAAGAAgAAAAhALqVsGMLAgAA&#10;MwQAAA4AAAAAAAAAAAAAAAAALgIAAGRycy9lMm9Eb2MueG1sUEsBAi0AFAAGAAgAAAAhACY5WZnf&#10;AAAADAEAAA8AAAAAAAAAAAAAAAAAZQQAAGRycy9kb3ducmV2LnhtbFBLBQYAAAAABAAEAPMAAABx&#10;BQAAAAA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88010" wp14:editId="15C5F0CF">
                <wp:simplePos x="0" y="0"/>
                <wp:positionH relativeFrom="column">
                  <wp:posOffset>2334260</wp:posOffset>
                </wp:positionH>
                <wp:positionV relativeFrom="paragraph">
                  <wp:posOffset>3366770</wp:posOffset>
                </wp:positionV>
                <wp:extent cx="4694183" cy="11411"/>
                <wp:effectExtent l="19050" t="19050" r="11430" b="27305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4183" cy="1141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265.1pt" to="553.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vyDQIAADUEAAAOAAAAZHJzL2Uyb0RvYy54bWysU0GO0zAU3SNxB8t7mqZ0OiVqOosZDRsE&#10;FTAH8Dh2a8mxLds06Q5YI/UIXIHFII00DGdIbsS3k6YjQEIgNo7t/9/7/z3/LM7qUqIts05oleN0&#10;NMaIKaoLodY5vnp7+WSOkfNEFURqxXK8Yw6fLR8/WlQmYxO90bJgFgGJclllcrzx3mRJ4uiGlcSN&#10;tGEKglzbkng42nVSWFIBeymTyXg8SyptC2M1Zc7B7UUXxMvIzzmj/hXnjnkkcwy9+bjauF6HNVku&#10;SLa2xGwE7dsg/9BFSYSCogPVBfEEvbPiF6pSUKud5n5EdZlozgVlUQOoScc/qXmzIYZFLWCOM4NN&#10;7v/R0pfblUWiyPEMXkqREt6o+dy+b/fNt+ZLu0fth+Z787W5aW6b++a2/Qj7u/YT7EOwueuv92h2&#10;GrysjMuA8lytbH9yZmWDMTW3ZfiCZFRH/3eD/6z2iMLldPZsms6fYkQhlqbTNA2cyRFsrPPPmS5R&#10;2ORYChXsIRnZvnC+Sz2khGupUJXjyfzk9CSmOS1FcSmkDME4YuxcWrQlMBy+nvTFHmRBaamggyCr&#10;ExJ3fidZx/+acTAPWk+7AmFsj5yEUqb8QYRUkB1gHDoYgOM/A/v8AGVxpP8GPCBiZa38AC6F0vZ3&#10;1X19aJl3+QcHOt3Bgmtd7OITR2tgNuMz9f9RGP6H5wg//u3LHwAAAP//AwBQSwMEFAAGAAgAAAAh&#10;AHQGA3TfAAAADAEAAA8AAABkcnMvZG93bnJldi54bWxMj01PhDAQhu8m/odmTLy5LWxEg5SN2bDx&#10;4EnEw95m6Qgo/QjtsvjvLSc9zsyTd5632C16ZDNNfrBGQrIRwMi0Vg2mk9C8H+4egfmARuFoDUn4&#10;IQ+78vqqwFzZi3mjuQ4diyHG5yihD8HlnPu2J41+Yx2ZePu0k8YQx6njasJLDNcjT4XIuMbBxA89&#10;Otr31H7XZy0Bj9P+5ei+WtdUVVPNycdrjQcpb2+W5ydggZbwB8OqH9WhjE4nezbKs1HCNnvIIirh&#10;fitSYCuRiCy2Oa2rVAAvC/6/RPkLAAD//wMAUEsBAi0AFAAGAAgAAAAhALaDOJL+AAAA4QEAABMA&#10;AAAAAAAAAAAAAAAAAAAAAFtDb250ZW50X1R5cGVzXS54bWxQSwECLQAUAAYACAAAACEAOP0h/9YA&#10;AACUAQAACwAAAAAAAAAAAAAAAAAvAQAAX3JlbHMvLnJlbHNQSwECLQAUAAYACAAAACEAiD8r8g0C&#10;AAA1BAAADgAAAAAAAAAAAAAAAAAuAgAAZHJzL2Uyb0RvYy54bWxQSwECLQAUAAYACAAAACEAdAYD&#10;dN8AAAAMAQAADwAAAAAAAAAAAAAAAABnBAAAZHJzL2Rvd25yZXYueG1sUEsFBgAAAAAEAAQA8wAA&#10;AHMFAAAAAA=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3E693" wp14:editId="41A18A24">
                <wp:simplePos x="0" y="0"/>
                <wp:positionH relativeFrom="column">
                  <wp:posOffset>6057265</wp:posOffset>
                </wp:positionH>
                <wp:positionV relativeFrom="paragraph">
                  <wp:posOffset>2591435</wp:posOffset>
                </wp:positionV>
                <wp:extent cx="951709" cy="765"/>
                <wp:effectExtent l="0" t="19050" r="1270" b="37465"/>
                <wp:wrapNone/>
                <wp:docPr id="89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09" cy="7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5pt,204.05pt" to="551.9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zOFQIAADwEAAAOAAAAZHJzL2Uyb0RvYy54bWysU82O0zAQviPxDpbvNGmlbrtR0z3sarkg&#10;qPi7ex27seTYlm2a9AackfoIvAIHVlppgWdI3oixk2aXhQuIi2XPzzfffDNenTWVRDtmndAqx9NJ&#10;ihFTVBdCbXP85vXlkyVGzhNVEKkVy/GeOXy2fvxoVZuMzXSpZcEsAhDlstrkuPTeZEniaMkq4iba&#10;MAVOrm1FPDztNiksqQG9ksksTU+SWtvCWE2Zc2C96J14HfE5Z9S/4Nwxj2SOgZuPp43nVTiT9Ypk&#10;W0tMKehAg/wDi4oIBUVHqAviCXpnxW9QlaBWO839hOoq0ZwLymIP0M00fdDNq5IYFnsBcZwZZXL/&#10;D5Y+320sEkWOl6cYKVLBjNrP3fvu0H5rv3QH1H1of7TX7df2pv3e3nQf4X7bfYJ7cLa3g/mAlsug&#10;ZW1cBpDnamOHlzMbG4RpuK0Ql8K8hTWJUkHzqImT2I+TYI1HFIyn8+kiBUIUXIuTeYBOeoyAZazz&#10;T5muULjkWAoVVCIZ2T1zvg89hgSzVKjO8Ww5X8xjmNNSFJdCyuCMm8bOpUU7Ajvim9lQ7F4UlJYK&#10;GITu+n7ize8l6/FfMg4aAu++sweYhFKm/HTAlQqiQxoHBmNi2jMLa39H5tfEIT6ksrjZf5M8ZsTK&#10;WvkxuRJK2z9V982RMu/jjwr0fQcJrnSxj5OO0sCKxjEN3yn8gfvvmH736dc/AQAA//8DAFBLAwQU&#10;AAYACAAAACEAHKzl0OAAAAAMAQAADwAAAGRycy9kb3ducmV2LnhtbEyPwW7CMAyG75P2DpEn7TaS&#10;wAa0a4oQ0naqNMF2gFtoTFutcaom0O7tF3YZR9uffn9/thptyy7Y+8aRAjkRwJBKZxqqFHx9vj0t&#10;gfmgyejWESr4QQ+r/P4u06lxA23xsgsViyHkU62gDqFLOfdljVb7ieuQ4u3keqtDHPuKm14PMdy2&#10;fCrEnFvdUPxQ6w43NZbfu7NVsLeLgz+Vg3ynD1ssksIVkpxSjw/j+hVYwDH8w3DVj+qQR6ejO5Px&#10;rFWQvMySiCp4FksJ7EpIMYttjn+rKfA847cl8l8AAAD//wMAUEsBAi0AFAAGAAgAAAAhALaDOJL+&#10;AAAA4QEAABMAAAAAAAAAAAAAAAAAAAAAAFtDb250ZW50X1R5cGVzXS54bWxQSwECLQAUAAYACAAA&#10;ACEAOP0h/9YAAACUAQAACwAAAAAAAAAAAAAAAAAvAQAAX3JlbHMvLnJlbHNQSwECLQAUAAYACAAA&#10;ACEA64SczhUCAAA8BAAADgAAAAAAAAAAAAAAAAAuAgAAZHJzL2Uyb0RvYy54bWxQSwECLQAUAAYA&#10;CAAAACEAHKzl0OAAAAAMAQAADwAAAAAAAAAAAAAAAABvBAAAZHJzL2Rvd25yZXYueG1sUEsFBgAA&#10;AAAEAAQA8wAAAHwFAAAAAA==&#10;" strokecolor="#1f497d [3215]" strokeweight="2.25pt"/>
            </w:pict>
          </mc:Fallback>
        </mc:AlternateContent>
      </w:r>
    </w:p>
    <w:p w:rsidR="008C1F7B" w:rsidRPr="008C1F7B" w:rsidRDefault="008C1F7B" w:rsidP="008C1F7B"/>
    <w:p w:rsidR="008C1F7B" w:rsidRPr="008C1F7B" w:rsidRDefault="008C1F7B" w:rsidP="008C1F7B"/>
    <w:p w:rsidR="008C1F7B" w:rsidRPr="008C1F7B" w:rsidRDefault="008C1F7B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3D60C4" wp14:editId="66B6294D">
                <wp:simplePos x="0" y="0"/>
                <wp:positionH relativeFrom="column">
                  <wp:posOffset>7023735</wp:posOffset>
                </wp:positionH>
                <wp:positionV relativeFrom="paragraph">
                  <wp:posOffset>283845</wp:posOffset>
                </wp:positionV>
                <wp:extent cx="0" cy="2121535"/>
                <wp:effectExtent l="19050" t="0" r="19050" b="12065"/>
                <wp:wrapNone/>
                <wp:docPr id="108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5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05pt,22.35pt" to="553.0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inBwIAADMEAAAOAAAAZHJzL2Uyb0RvYy54bWysU81u1DAQviPxDlbubJJFS6tosz20KhcE&#10;K6AP4Dr2xpL/ZJtN9gackfYReAUOIFUq8AzJGzF2stmqRUIgLo49M983M99MlmetFGhLreNalUk+&#10;yxJEFdEVV5syuXp7+eQ0Qc5jVWGhFS2THXXJ2erxo2VjCjrXtRYVtQhIlCsaUya196ZIU0dqKrGb&#10;aUMVOJm2Ent42k1aWdwAuxTpPMuepY22lbGaUOfAejE4k1XkZ4wS/4oxRz0SZQK1+XjaeF6HM10t&#10;cbGx2NScjGXgf6hCYq4g6UR1gT1G7yx/QCU5sdpp5mdEy1QzxgmNPUA3eXavmzc1NjT2AuI4M8nk&#10;/h8tebldW8QrmF0Go1JYwpC6z/37ft997770e9R/6H5237qv3U33o7vpP8L9tv8E9+DsbkfzHuXZ&#10;SVCzMa4A0nO1tuPLmbUN0rTMyvCFplEbJ7CbJkBbj8hgJGCd5/N88XQR+NIj0Fjnn1MtUbiUieAq&#10;iIMLvH3h/BB6CAlmoVADVKeLk0UMc1rw6pILEZxxwei5sGiLYTV8Ox+T3YmC1EJBBaGloYl48ztB&#10;B/7XlIF0UHY+JAhLe+TEhFDl85FXKIgOMAYVTMDsz8AxPkBpXOi/AU+ImFkrP4ElV9r+LrtvDyWz&#10;If6gwNB3kOBaV7s43igNbGYc0/gXhdW/+47w47+++gUAAP//AwBQSwMEFAAGAAgAAAAhAP323SHf&#10;AAAADAEAAA8AAABkcnMvZG93bnJldi54bWxMjz1PwzAQhnck/oN1SGzUCVRtFOJUqErFwEQIQ7dr&#10;fE1S4g/Zbhr+Pa4YYHzvHr33XLGZ1cgmcn4wWkC6SICRbo0cdCeg+dg9ZMB8QC1xNJoEfJOHTXl7&#10;U2AuzUW/01SHjsUS7XMU0Idgc85925NCvzCWdNwdjVMYYnQdlw4vsVyN/DFJVlzhoOOFHi1te2q/&#10;6rMSgHu3fd3bU2ubqmqqKf18q3EnxP3d/PIMLNAc/mC46kd1KKPTwZy19GyMOU1WaWQFLJdrYFfi&#10;d3IQ8LTOMuBlwf8/Uf4AAAD//wMAUEsBAi0AFAAGAAgAAAAhALaDOJL+AAAA4QEAABMAAAAAAAAA&#10;AAAAAAAAAAAAAFtDb250ZW50X1R5cGVzXS54bWxQSwECLQAUAAYACAAAACEAOP0h/9YAAACUAQAA&#10;CwAAAAAAAAAAAAAAAAAvAQAAX3JlbHMvLnJlbHNQSwECLQAUAAYACAAAACEA0374pwcCAAAzBAAA&#10;DgAAAAAAAAAAAAAAAAAuAgAAZHJzL2Uyb0RvYy54bWxQSwECLQAUAAYACAAAACEA/fbdId8AAAAM&#10;AQAADwAAAAAAAAAAAAAAAABhBAAAZHJzL2Rvd25yZXYueG1sUEsFBgAAAAAEAAQA8wAAAG0FAAAA&#10;AA=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B509A" wp14:editId="4B3017C9">
                <wp:simplePos x="0" y="0"/>
                <wp:positionH relativeFrom="column">
                  <wp:posOffset>4642485</wp:posOffset>
                </wp:positionH>
                <wp:positionV relativeFrom="paragraph">
                  <wp:posOffset>283845</wp:posOffset>
                </wp:positionV>
                <wp:extent cx="7620" cy="741680"/>
                <wp:effectExtent l="19050" t="19050" r="30480" b="1270"/>
                <wp:wrapNone/>
                <wp:docPr id="141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41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55pt,22.35pt" to="366.1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L2DQIAADUEAAAOAAAAZHJzL2Uyb0RvYy54bWysU82O0zAQviPxDpbvNE3Vbauo6R52tVwQ&#10;VMA+gNexW0v+k22a9AackfoIvAIHkFZa4BmSN2LstulqFwmBuDj2zHzfzHwzmZ83SqINc14YXeJ8&#10;MMSIaWoqoVclvn579WyGkQ9EV0QazUq8ZR6fL54+mde2YCOzNrJiDgGJ9kVtS7wOwRZZ5umaKeIH&#10;xjINTm6cIgGebpVVjtTArmQ2Gg4nWW1cZZ2hzHuwXu6deJH4OWc0vOLcs4BkiaG2kE6Xzpt4Zos5&#10;KVaO2LWghzLIP1ShiNCQtKe6JIGgd048olKCOuMNDwNqVGY4F5SlHqCbfPigmzdrYlnqBcTxtpfJ&#10;/z9a+nKzdEhUMLtxjpEmCobUfu7ed7v2e/ul26HuQ/uz/dZ+bW/bH+1t9xHud90nuEdne3cw71A+&#10;TmrW1hdAeqGXDrSNL2+XLkrTcKfiF5pGTZrAtp8AawKiYJxORjAlCo7pOJ/MEmN2glrnw3NmFIqX&#10;EkuhozykIJsXPkA6CD2GRLPUqC7xaHY2PUth3khRXQkpozOtGLuQDm0ILEdoRnEZgOFeFLykBuOp&#10;jXQLW8n2/K8ZB/Gg8HyfIK7tiZNQynTID7xSQ3SEcaigBw7/DDzERyhLK/034B6RMhsderAS2rjf&#10;ZQ/NsWS+jz8qsO87SnBjqm0acJIGdjMpd/iP4vLffyf46W9f/AIAAP//AwBQSwMEFAAGAAgAAAAh&#10;APRb0nfgAAAACgEAAA8AAABkcnMvZG93bnJldi54bWxMjzFPwzAQhXck/oN1SGzUcVMaFOJUqErF&#10;wEQIQ7drbJJAfLZiNw3/HjPBeHqf3vuu2C1mZLOe/GBJglglwDS1Vg3USWjeDncPwHxAUjha0hK+&#10;tYddeX1VYK7shV71XIeOxRLyOUroQ3A5577ttUG/sk5TzD7sZDDEc+q4mvASy83I10my5QYHigs9&#10;Or3vdftVn40EPE7756P7bF1TVU01i/eXGg9S3t4sT4/Agl7CHwy/+lEdyuh0smdSno0SslSIiErY&#10;bDJgEcjSdQrsFMmtuAdeFvz/C+UPAAAA//8DAFBLAQItABQABgAIAAAAIQC2gziS/gAAAOEBAAAT&#10;AAAAAAAAAAAAAAAAAAAAAABbQ29udGVudF9UeXBlc10ueG1sUEsBAi0AFAAGAAgAAAAhADj9If/W&#10;AAAAlAEAAAsAAAAAAAAAAAAAAAAALwEAAF9yZWxzLy5yZWxzUEsBAi0AFAAGAAgAAAAhAEOaAvYN&#10;AgAANQQAAA4AAAAAAAAAAAAAAAAALgIAAGRycy9lMm9Eb2MueG1sUEsBAi0AFAAGAAgAAAAhAPRb&#10;0nfgAAAACgEAAA8AAAAAAAAAAAAAAAAAZwQAAGRycy9kb3ducmV2LnhtbFBLBQYAAAAABAAEAPMA&#10;AAB0BQAAAAA=&#10;" strokecolor="#1f497d [3215]" strokeweight="2.25pt"/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0D4CF8" wp14:editId="0C4E7C7F">
                <wp:simplePos x="0" y="0"/>
                <wp:positionH relativeFrom="column">
                  <wp:posOffset>2337435</wp:posOffset>
                </wp:positionH>
                <wp:positionV relativeFrom="paragraph">
                  <wp:posOffset>283845</wp:posOffset>
                </wp:positionV>
                <wp:extent cx="19050" cy="2109470"/>
                <wp:effectExtent l="19050" t="19050" r="19050" b="5080"/>
                <wp:wrapNone/>
                <wp:docPr id="112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094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22.35pt" to="185.55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YHDgIAADcEAAAOAAAAZHJzL2Uyb0RvYy54bWysU82O0zAQviPxDpbvNElF2d2o6R52tVwQ&#10;VPw8gNexW0v+k22a9AackfoIvAIHVlppgWdI3oix06YrQEIgLo49M983M99M5uetkmjDnBdGV7iY&#10;5BgxTU0t9KrCb15fPTrFyAeiayKNZhXeMo/PFw8fzBtbsqlZG1kzh4BE+7KxFV6HYMss83TNFPET&#10;Y5kGJzdOkQBPt8pqRxpgVzKb5vmTrDGuts5Q5j1YLwcnXiR+zhkNLzj3LCBZYagtpNOl8zqe2WJO&#10;ypUjdi3ovgzyD1UoIjQkHakuSSDorRO/UClBnfGGhwk1KjOcC8pSD9BNkf/Uzas1sSz1AuJ4O8rk&#10;/x8tfb5ZOiRqmF0xxUgTBUPqPvXv+l33tfvc71D/vvve3XRfutvuW3fbf4D7Xf8R7tHZ3e3NO1QU&#10;RVSzsb4E0gu9dPuXt0sXpWm5U/ELTaM2TWA7ToC1AVEwFmf5DMZEwTMt8rPHJ2lC2RFsnQ9PmVEo&#10;XioshY4CkZJsnvkACSH0EBLNUqMGqE5nJ7MU5o0U9ZWQMjrTkrEL6dCGwHqEdhobAIZ7UfCSGoyx&#10;raGRdAtbyQb+l4yDfLH0IUFc3CMnoZTpkIRJTBAdYRwqGIH5n4H7+Ahlaan/BjwiUmajwwhWQhv3&#10;u+yhPZTMh/iDAkPfUYJrU2/TiJM0sJ1Juf2fFNf//jvBj//74gcAAAD//wMAUEsDBBQABgAIAAAA&#10;IQBlweZ93wAAAAoBAAAPAAAAZHJzL2Rvd25yZXYueG1sTI89T8MwEIZ3JP6DdUhs1Amt0hLiVKhK&#10;xcBECEO3a2ySQHy2bDcN/x53ott9PHrvuWI765FNyvnBkIB0kQBT1Bo5UCeg+dg/bID5gCRxNKQE&#10;/CoP2/L2psBcmjO9q6kOHYsh5HMU0Idgc8592yuNfmGsorj7Mk5jiK3ruHR4juF65I9JknGNA8UL&#10;PVq161X7U5+0ADy43evBfre2qaqmmtLPtxr3QtzfzS/PwIKawz8MF/2oDmV0OpoTSc9GActsk0ZU&#10;wGq1BhaB5TqNg+OlyJ6AlwW/fqH8AwAA//8DAFBLAQItABQABgAIAAAAIQC2gziS/gAAAOEBAAAT&#10;AAAAAAAAAAAAAAAAAAAAAABbQ29udGVudF9UeXBlc10ueG1sUEsBAi0AFAAGAAgAAAAhADj9If/W&#10;AAAAlAEAAAsAAAAAAAAAAAAAAAAALwEAAF9yZWxzLy5yZWxzUEsBAi0AFAAGAAgAAAAhAJhsFgcO&#10;AgAANwQAAA4AAAAAAAAAAAAAAAAALgIAAGRycy9lMm9Eb2MueG1sUEsBAi0AFAAGAAgAAAAhAGXB&#10;5n3fAAAACgEAAA8AAAAAAAAAAAAAAAAAaAQAAGRycy9kb3ducmV2LnhtbFBLBQYAAAAABAAEAPMA&#10;AAB0BQAAAAA=&#10;" strokecolor="#1f497d [3215]" strokeweight="2.25pt"/>
            </w:pict>
          </mc:Fallback>
        </mc:AlternateContent>
      </w:r>
    </w:p>
    <w:p w:rsidR="008C1F7B" w:rsidRPr="008C1F7B" w:rsidRDefault="002E05DF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26ACA" wp14:editId="7D578352">
                <wp:simplePos x="0" y="0"/>
                <wp:positionH relativeFrom="column">
                  <wp:posOffset>7461885</wp:posOffset>
                </wp:positionH>
                <wp:positionV relativeFrom="paragraph">
                  <wp:posOffset>274955</wp:posOffset>
                </wp:positionV>
                <wp:extent cx="2325370" cy="514350"/>
                <wp:effectExtent l="0" t="0" r="17780" b="19050"/>
                <wp:wrapNone/>
                <wp:docPr id="26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537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ИЗО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 деятельность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7.55pt;margin-top:21.65pt;width:183.1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Q2aAIAAMsEAAAOAAAAZHJzL2Uyb0RvYy54bWysVNFu0zAUfUfiHyy/t2nTtFurphPtGoQ0&#10;AWLwAa5jr9EcO7K9NgXtZXwHv4EG0/iG9I+4dtJsA2kPiIe6tu89955z73WmJ2Uu0IZpkykZ4363&#10;hxGTVKWZvIjxp49J5xgjY4lMiVCSxXjHDD6ZvXwx3RYTFqq1EinTCIJIM9kWMV5bW0yCwNA1y4np&#10;qoJJMHKlc2LhqC+CVJMtRM9FEPZ6o2CrdFpoRZkxcHtaG/HMx+ecUfuOc8MsEjEGbtav2q8rtwaz&#10;KZlcaFKsM9rQIP/AIieZhKRtqFNiCbrS2V+h8oxqZRS3XaryQHGeUeY1gJp+7w8152tSMK8FimOK&#10;tkzm/4WlbzfvNcrSGIcjjCTJoUfVt+q2+l7dw/oDVT+rX9Ud/O73N9Xt/mb/tbpDodfKSntmrFMN&#10;u1rtlyQJ58NlEnUS2HWi3jzqzJfRuJOEg+NleJQswsHo2lU98CiPD7aFmXgirm1+e14AK1vOVQlD&#10;5ZOZ4kzRS+OQj3xqgAFvR6PkOnf/UFYEQOj3ru2xo0jhMhyEw8ERmCjYhv1oMPRDAHQO6EIb+5qp&#10;HLlNjDXMkGdANsC2Zn5wccmEPHCqaTh2xu4Eq40fGIfyusS1DDfYbCE02hAYyfSy3xRDSPB0EJ4J&#10;0YIa7U9Bwh5Aja+DMT/sLbD3fLbW22dU0rbAPJNKPw/mtX/TiUark23LVelnaexEuZuVSnfQSfhA&#10;QCXXSn/GSLyRML/uLfpNNDwK4aD9YdyPIjisnlisWKj69RJJIUaMqa0ZSvXqyiqe+a48pGuIwYvx&#10;Y9a8bvckH5+918M3aPYbAAD//wMAUEsDBBQABgAIAAAAIQC2Q6914gAAAAwBAAAPAAAAZHJzL2Rv&#10;d25yZXYueG1sTI/BTsMwEETvSPyDtUjcqOMmBRTiVBSpCKlUFaXc3WRJQuN1FLtp+vdsT3Cb0T7N&#10;zmTz0bZiwN43jjSoSQQCqXBlQ5WG3efy7hGED4ZK0zpCDWf0MM+vrzKTlu5EHzhsQyU4hHxqNNQh&#10;dKmUvqjRGj9xHRLfvl1vTWDbV7LszYnDbSunUXQvrWmIP9Smw5cai8P2aDUs1pvX80ptkvXX4mc3&#10;rN7VoXhban17Mz4/gQg4hj8YLvW5OuTcae+OVHrRslcPM8WshiSOQVyIWaJY7VlNkxhknsn/I/Jf&#10;AAAA//8DAFBLAQItABQABgAIAAAAIQC2gziS/gAAAOEBAAATAAAAAAAAAAAAAAAAAAAAAABbQ29u&#10;dGVudF9UeXBlc10ueG1sUEsBAi0AFAAGAAgAAAAhADj9If/WAAAAlAEAAAsAAAAAAAAAAAAAAAAA&#10;LwEAAF9yZWxzLy5yZWxzUEsBAi0AFAAGAAgAAAAhAGYJ5DZoAgAAywQAAA4AAAAAAAAAAAAAAAAA&#10;LgIAAGRycy9lMm9Eb2MueG1sUEsBAi0AFAAGAAgAAAAhALZDr3XiAAAADAEAAA8AAAAAAAAAAAAA&#10;AAAAwgQAAGRycy9kb3ducmV2LnhtbFBLBQYAAAAABAAEAPMAAADRBQAAAAA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ИЗО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 xml:space="preserve">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8C1F7B"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4D7E4" wp14:editId="0ACB1B40">
                <wp:simplePos x="0" y="0"/>
                <wp:positionH relativeFrom="column">
                  <wp:posOffset>-453390</wp:posOffset>
                </wp:positionH>
                <wp:positionV relativeFrom="paragraph">
                  <wp:posOffset>284480</wp:posOffset>
                </wp:positionV>
                <wp:extent cx="2319020" cy="504825"/>
                <wp:effectExtent l="0" t="0" r="24130" b="28575"/>
                <wp:wrapNone/>
                <wp:docPr id="18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Лаборатория биологических исследований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5.7pt;margin-top:22.4pt;width:182.6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DnZQIAAMwEAAAOAAAAZHJzL2Uyb0RvYy54bWysVN1u0zAUvkfiHazct0nTdGurphPtGoQ0&#10;AWLwAK5jL9EcO7K9NgXtZjwHr4EG03iG9I04dtJsA2kXiIu6xz7nO+c7f5mdVAVHG6p0LkXsDfqB&#10;h6ggMs3FRex9+pj0xh7SBosUcylo7O2o9k7mL1/MtuWUhjKTPKUKgROhp9sy9jJjyqnva5LRAuu+&#10;LKkAJZOqwAau6sJPFd6C94L7YRAc+Vup0lJJQrWG19NG6c2df8YoMe8Y09QgHnvAzbhTuXNtT38+&#10;w9MLhcssJy0N/A8sCpwLCNq5OsUGoyuV/+WqyImSWjLTJ7LwJWM5oS4HyGYQ/JHNeYZL6nKB4uiy&#10;K5P+f27J2817hfIUegedEriAHtXf6tv6e30P5w9U/6x/1Xfwu9/f1Lf7m/3X+g6FLldamTNtbNYg&#10;Ndl+SZJwMVolUS8BqRcFi6i3WEWTXhIOx6vwOFmGw6NrW3XfoRze35Z66ojYtjnxvARWplrICoi5&#10;YLo8k+RSW+QjmwagwdrSqJgq7D+UFQEQ+r3remwpEngMh4NJEIKKgG4URONw1NI5oEulzWsqC2SF&#10;2FMwQ44B3gDbhvnBxAbj4sCpoWHZabPjtFF+oAzKawM3adjBpkuu0AbDSKaXgzY6F2BpISznvAO1&#10;uT8FcXMAtbYWRt2wd8Dg+WidtYsohemARS6keh7MGvu2E22uNm1Tratmltxi2ae1THfQSvhCQCkz&#10;qT57iL8RMMB2GZ0QjY5tO5S7TAZRBJf1E43hS9msLxYEfMQeMQ1FIV9dGcly15aHcC0zWBk3Z+16&#10;2518fHdWDx+h+W8AAAD//wMAUEsDBBQABgAIAAAAIQCYBdc+4gAAAAoBAAAPAAAAZHJzL2Rvd25y&#10;ZXYueG1sTI9NT8MwDIbvSPyHyEjctrRdxUdpOjGkIaRtmhjjnjWmLWucqsm67t9jTnCz5Uevnzef&#10;j7YVA/a+caQgnkYgkEpnGqoU7D+WkwcQPmgyunWECi7oYV5cX+U6M+5M7zjsQiU4hHymFdQhdJmU&#10;vqzRaj91HRLfvlxvdeC1r6Tp9ZnDbSuTKLqTVjfEH2rd4UuN5XF3sgoWm+3rZRVv083n4ns/rNbx&#10;sXxbKnV7Mz4/gQg4hj8YfvVZHQp2OrgTGS9aBZP7OGVUQZpyBQaSxxkPByaTdAayyOX/CsUPAAAA&#10;//8DAFBLAQItABQABgAIAAAAIQC2gziS/gAAAOEBAAATAAAAAAAAAAAAAAAAAAAAAABbQ29udGVu&#10;dF9UeXBlc10ueG1sUEsBAi0AFAAGAAgAAAAhADj9If/WAAAAlAEAAAsAAAAAAAAAAAAAAAAALwEA&#10;AF9yZWxzLy5yZWxzUEsBAi0AFAAGAAgAAAAhAD9bwOdlAgAAzAQAAA4AAAAAAAAAAAAAAAAALgIA&#10;AGRycy9lMm9Eb2MueG1sUEsBAi0AFAAGAAgAAAAhAJgF1z7iAAAACgEAAA8AAAAAAAAAAAAAAAAA&#10;vwQAAGRycy9kb3ducmV2LnhtbFBLBQYAAAAABAAEAPMAAADOBQAAAAA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Лаборатория биологических исследований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C1F7B" w:rsidRPr="008C1F7B" w:rsidRDefault="008C1F7B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11C6D" wp14:editId="530C4196">
                <wp:simplePos x="0" y="0"/>
                <wp:positionH relativeFrom="column">
                  <wp:posOffset>1851660</wp:posOffset>
                </wp:positionH>
                <wp:positionV relativeFrom="paragraph">
                  <wp:posOffset>161290</wp:posOffset>
                </wp:positionV>
                <wp:extent cx="504825" cy="0"/>
                <wp:effectExtent l="0" t="95250" r="0" b="95250"/>
                <wp:wrapNone/>
                <wp:docPr id="92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145.8pt;margin-top:12.7pt;width:39.7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AwIQIAAGQEAAAOAAAAZHJzL2Uyb0RvYy54bWysVE1y0zAU3jPDHTTaEzseAm0mThcpZcNA&#10;hp8DqLIUa0Z/I4nY2RUu0CNwBTYsCkzPYN+IJzlxaOkGho1s6b3ve+/7/OTFWask2jLnhdElnk5y&#10;jJimphJ6U+IP7y+enGDkA9EVkUazEu+Yx2fLx48WjZ2zwtRGVswhINF+3tgS1yHYeZZ5WjNF/MRY&#10;piHIjVMkwNZtssqRBtiVzIo8f5Y1xlXWGcq8h9PzIYiXiZ9zRsMbzj0LSJYYegtpdWm9jGu2XJD5&#10;xhFbC7pvg/xDF4oIDUVHqnMSCProxB9USlBnvOFhQo3KDOeCsqQB1Ezze2re1cSypAXM8Xa0yf8/&#10;Wvp6u3ZIVCU+LTDSRME36r70V/1197P72l+j/lN3C0v/ub/qvnU/uu/dbXeDTqfRucb6ORCs9Nrt&#10;d96uXbSh5U7FJwhEbXJ7N7rN2oAoHM7ypyfFDCN6CGVHnHU+vGRGofhSYh8cEZs6rIzW8EmNmyaz&#10;yfaVD1AZgAdALCo1akpcnMyez1KaN1JUF0LKGEyTxVbSoS2BmQhtEZUAw52smpHqha5Q2FkwJDhB&#10;9EayYVoCEfLhGLBIDWTRl8GJ9BZ2kg19vWUcvAbtQ//3eiGUMh2Ss4kJsiOMQ+cjMB8UxetxFHEX&#10;uM+PUJZuwN+AR0SqbHQYwUpo4x6qHtpDy3zIPzgw6I4WXJpql2YkWQOjnBzfX7t4V37fJ/jx57D8&#10;BQAA//8DAFBLAwQUAAYACAAAACEAvufZMOAAAAAJAQAADwAAAGRycy9kb3ducmV2LnhtbEyPTUvD&#10;QBCG74L/YRnBm92k2qoxmyIFix8g2KrQ23Z3TILZ2SW7TeO/d8SD3ubj4Z1nysXoOjFgH1tPCvJJ&#10;BgLJeNtSreB1c3d2BSImTVZ3nlDBF0ZYVMdHpS6sP9ALDutUCw6hWGgFTUqhkDKaBp2OEx+QePfh&#10;e6cTt30tba8PHO46Oc2yuXS6Jb7Q6IDLBs3neu8ULN+e79/NMNuEVTZsn3AbzOPqQanTk/H2BkTC&#10;Mf3B8KPP6lCx087vyUbRKZhe53NGuZhdgGDg/DLPQex+B7Iq5f8Pqm8AAAD//wMAUEsBAi0AFAAG&#10;AAgAAAAhALaDOJL+AAAA4QEAABMAAAAAAAAAAAAAAAAAAAAAAFtDb250ZW50X1R5cGVzXS54bWxQ&#10;SwECLQAUAAYACAAAACEAOP0h/9YAAACUAQAACwAAAAAAAAAAAAAAAAAvAQAAX3JlbHMvLnJlbHNQ&#10;SwECLQAUAAYACAAAACEAGXQQMCECAABkBAAADgAAAAAAAAAAAAAAAAAuAgAAZHJzL2Uyb0RvYy54&#10;bWxQSwECLQAUAAYACAAAACEAvufZMOAAAAAJAQAADwAAAAAAAAAAAAAAAAB7BAAAZHJzL2Rvd25y&#10;ZXYueG1sUEsFBgAAAAAEAAQA8wAAAIgFAAAAAA==&#10;" strokecolor="#1f497d [3215]" strokeweight="2.25pt">
                <v:stroke startarrow="block" endarrow="block"/>
              </v:shape>
            </w:pict>
          </mc:Fallback>
        </mc:AlternateContent>
      </w:r>
    </w:p>
    <w:p w:rsidR="008C1F7B" w:rsidRPr="008C1F7B" w:rsidRDefault="002E05DF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AD12B" wp14:editId="15373DEF">
                <wp:simplePos x="0" y="0"/>
                <wp:positionH relativeFrom="column">
                  <wp:posOffset>7461885</wp:posOffset>
                </wp:positionH>
                <wp:positionV relativeFrom="paragraph">
                  <wp:posOffset>142875</wp:posOffset>
                </wp:positionV>
                <wp:extent cx="2319020" cy="513715"/>
                <wp:effectExtent l="0" t="0" r="24130" b="19685"/>
                <wp:wrapNone/>
                <wp:docPr id="22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13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Музыка, образ, движение</w:t>
                            </w:r>
                          </w:p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(хореография)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87.55pt;margin-top:11.25pt;width:182.6pt;height:4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moZwIAAMwEAAAOAAAAZHJzL2Uyb0RvYy54bWysVF1uEzEQfkfiDpbf0/3Jpm2ibiqSZhFS&#10;BYjCARyv3azqtVe2m2xAfSnn4BqoUJUzbG/E2LvZtiD1AfEQx/bMN/N9M+M9Oq5LgdZMm0LJFEd7&#10;IUZMUpUX8jzFnz5mg0OMjCUyJ0JJluItM/h4+vLF0aaasFitlMiZRhBEmsmmSvHK2moSBIauWEnM&#10;nqqYBCNXuiQWjvo8yDXZQPRSBHEY7gcbpfNKK8qMgduT1oinPj7njNp3nBtmkUgxcLN+1X5dujWY&#10;HpHJuSbVqqAdDfIPLEpSSEjahzohlqBLXfwVqiyoVkZxu0dVGSjOC8q8BlAThX+oOVuRinktUBxT&#10;9WUy/y8sfbt+r1GRpziOMZKkhB4135qb5ntzB+sP1PxsfjW38Lu7v25u7q/vvza3KPZaWW1PjXWq&#10;Ydeq/ZJl8Wy0yJJBBrtBEs6SwWyRjAdZPDxcxAfZPB7uX7mqBx7l8cGmMhNPxLXNb88qYGXrmaph&#10;qHwyU50qemEc8pFPCzDg7WjUXJfuH8qKAAj93vY9dhQpXMbDaBzGYKJgG0XDg2jU0dmhK23sa6ZK&#10;5DYp1jBDngFZA9uW+c7FJRNyx6ml4dgZuxWsNX5gHMrrErcy3GCzudBoTWAk84uoyy4keDoIL4To&#10;QZ32pyBhd6DO18GYH/YeGD6frff2GZW0PbAspNLPg3nr33Wi0+pk23pZ+1mKPEF3tVT5FloJXwgo&#10;5UrpzxiJNxIG2D1Gv0lGB64d2h/GUZLAYfnEYsVctc+XSAoxUkxtS1GqV5dW8cK35SFdxwyejJ+z&#10;7nm7N/n47L0ePkLT3wAAAP//AwBQSwMEFAAGAAgAAAAhAEDcNtnjAAAADAEAAA8AAABkcnMvZG93&#10;bnJldi54bWxMj8FOwzAMhu9IvENkJG4sSdfCVJpODGkIaUwT27hnrWnLmqRqsq57e7wT3PzLn35/&#10;zuajadmAvW+cVSAnAhjawpWNrRTsd8uHGTAftC116ywquKCHeX57k+m0dGf7icM2VIxKrE+1gjqE&#10;LuXcFzUa7SeuQ0u7b9cbHSj2FS97faZy0/JIiEdudGPpQq07fK2xOG5PRsFivXm7rOQmXn8tfvbD&#10;6kMei/elUvd348szsIBj+IPhqk/qkJPTwZ1s6VlLWT4lklgFUZQAuxJJLKbADjSJaQw8z/j/J/Jf&#10;AAAA//8DAFBLAQItABQABgAIAAAAIQC2gziS/gAAAOEBAAATAAAAAAAAAAAAAAAAAAAAAABbQ29u&#10;dGVudF9UeXBlc10ueG1sUEsBAi0AFAAGAAgAAAAhADj9If/WAAAAlAEAAAsAAAAAAAAAAAAAAAAA&#10;LwEAAF9yZWxzLy5yZWxzUEsBAi0AFAAGAAgAAAAhAFb+KahnAgAAzAQAAA4AAAAAAAAAAAAAAAAA&#10;LgIAAGRycy9lMm9Eb2MueG1sUEsBAi0AFAAGAAgAAAAhAEDcNtnjAAAADAEAAA8AAAAAAAAAAAAA&#10;AAAAwQQAAGRycy9kb3ducmV2LnhtbFBLBQYAAAAABAAEAPMAAADRBQAAAAA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Музыка, образ, движение</w:t>
                      </w:r>
                    </w:p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(хореография)</w:t>
                      </w:r>
                    </w:p>
                  </w:txbxContent>
                </v:textbox>
              </v:shape>
            </w:pict>
          </mc:Fallback>
        </mc:AlternateContent>
      </w:r>
      <w:r w:rsidR="008C1F7B"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4F0A1" wp14:editId="12303366">
                <wp:simplePos x="0" y="0"/>
                <wp:positionH relativeFrom="column">
                  <wp:posOffset>-453390</wp:posOffset>
                </wp:positionH>
                <wp:positionV relativeFrom="paragraph">
                  <wp:posOffset>140335</wp:posOffset>
                </wp:positionV>
                <wp:extent cx="2319020" cy="513715"/>
                <wp:effectExtent l="0" t="0" r="24130" b="19685"/>
                <wp:wrapNone/>
                <wp:docPr id="20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13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Лаборатория физических исследований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5.7pt;margin-top:11.05pt;width:182.6pt;height:40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w4ZgIAAMwEAAAOAAAAZHJzL2Uyb0RvYy54bWysVN1u0zAUvkfiHSzfd/lpuq3V0ol2DUKa&#10;ADF4ANex12iOHdlem4J2M56D10CDaTxD9kYcO2m2gbQLxEVd/5zvnO87Pzk6rkuB1kybQskUR3sh&#10;RkxSlRfyPMWfPmaDQ4yMJTInQkmW4i0z+Hj68sXRppqwWK2UyJlG4ESayaZK8craahIEhq5YScye&#10;qpiER650SSwc9XmQa7IB76UI4jDcDzZK55VWlBkDtyftI556/5wzat9xbphFIsXAzfpV+3Xp1mB6&#10;RCbnmlSrgnY0yD+wKEkhIWjv6oRYgi518ZersqBaGcXtHlVloDgvKPMaQE0U/qHmbEUq5rVAckzV&#10;p8n8P7f07fq9RkWe4hjSI0kJNWq+NTfN9+YO1h+o+dn8am7hd3d/3dzcX99/bW5R7LWy2p4a61TD&#10;rlX7Jcvi2WiRJYMMdoMknCWD2SIZD7J4eLiID7J5PNy/clkPPMrjg01lJp6IK5vfnlXAytYzVUNT&#10;+WCmOlX0wjjkI5sWYMDa0ai5Lt0/pBUBEARt+xo7ihQu42E0Dp1WCm+jaHgQjTo6O3SljX3NVInc&#10;JsUaesgzIGtg2zLfmbhgQu44tTQcO2O3grWPHxiH9LrArQzX2GwuNFoTaMn8IuqiCwmWDsILIXpQ&#10;p/0pSNgdqLN1MOabvQeGz0frrX1EJW0PLAup9PNg3tp3lei0Otm2Xta+l6LYqXJXS5VvoZTwhYBU&#10;rpT+jJF4I6GB3TD6TTI6cOXQ/jCOkgQOyycvVsxVO75EUvCRYmpbilK9urSKF74sD+E6ZjAyvs+6&#10;8XYz+fjsrR4+QtPfAAAA//8DAFBLAwQUAAYACAAAACEAx6HAI+EAAAAKAQAADwAAAGRycy9kb3du&#10;cmV2LnhtbEyPUU/CMBSF3038D8018Q3aDqI41xExwZgAIQK+l/W6TdZ2WcsY/97rkz7e3C/nfCeb&#10;D7ZhPXah9k6BHAtg6ApvalcqOOyXoxmwELUzuvEOFVwxwDy/vcl0avzFfWC/iyWjEBdSraCKsU05&#10;D0WFVoexb9HR78t3Vkc6u5KbTl8o3DY8EeKBW107aqh0i68VFqfd2SpYbLZv15XcTjefi+9Dv1rL&#10;U/G+VOr+bnh5BhZxiH8w/OqTOuTkdPRnZwJrFIwe5ZRQBUkigRGQPE1oy5FIMRHA84z/n5D/AAAA&#10;//8DAFBLAQItABQABgAIAAAAIQC2gziS/gAAAOEBAAATAAAAAAAAAAAAAAAAAAAAAABbQ29udGVu&#10;dF9UeXBlc10ueG1sUEsBAi0AFAAGAAgAAAAhADj9If/WAAAAlAEAAAsAAAAAAAAAAAAAAAAALwEA&#10;AF9yZWxzLy5yZWxzUEsBAi0AFAAGAAgAAAAhAEKczDhmAgAAzAQAAA4AAAAAAAAAAAAAAAAALgIA&#10;AGRycy9lMm9Eb2MueG1sUEsBAi0AFAAGAAgAAAAhAMehwCPhAAAACgEAAA8AAAAAAAAAAAAAAAAA&#10;wAQAAGRycy9kb3ducmV2LnhtbFBLBQYAAAAABAAEAPMAAADOBQAAAAA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Лаборатория физических исследований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C1F7B" w:rsidRPr="008C1F7B" w:rsidRDefault="008C1F7B" w:rsidP="008C1F7B"/>
    <w:p w:rsidR="008C1F7B" w:rsidRPr="008C1F7B" w:rsidRDefault="002E05DF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E3D24" wp14:editId="4D5C4DFE">
                <wp:simplePos x="0" y="0"/>
                <wp:positionH relativeFrom="column">
                  <wp:posOffset>7461885</wp:posOffset>
                </wp:positionH>
                <wp:positionV relativeFrom="paragraph">
                  <wp:posOffset>10160</wp:posOffset>
                </wp:positionV>
                <wp:extent cx="2325370" cy="514985"/>
                <wp:effectExtent l="0" t="0" r="17780" b="18415"/>
                <wp:wrapNone/>
                <wp:docPr id="28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5370" cy="5149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Аэробика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7.55pt;margin-top:.8pt;width:183.1pt;height:40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+WxaAIAAMwEAAAOAAAAZHJzL2Uyb0RvYy54bWysVN1u0zAUvkfiHSzfd2nTdP1R04l2C0Ka&#10;ADF4ANex22iOHdlem4J2M56D10CDaTxD+kYcO2m2gbQLxEVd2+d853zfOceZnpS5QBumTaZkjHtH&#10;XYyYpCrN5CrGnz4mnRFGxhKZEqEki/GOGXwye/liui0mLFRrJVKmEQSRZrItYry2tpgEgaFrlhNz&#10;pAomwciVzomFo14FqSZbiJ6LIOx2j4Ot0mmhFWXGwO1pbcQzH59zRu07zg2zSMQYuFm/ar8u3RrM&#10;pmSy0qRYZ7ShQf6BRU4yCUnbUKfEEnSls79C5RnVyihuj6jKA8V5RpnXAGp63T/UXKxJwbwWKI4p&#10;2jKZ/xeWvt281yhLYxxCpyTJoUfVt+q2+l7dw/oDVT+rX9Ud/O73N9Xt/mb/tbpDodfKSnturFMN&#10;u1rtlyQJ54OzJOoksOtE3XnUmZ9F404S9kdn4TBZhP3ja1f1wKM8PtgWZuKJuLb57UUBrGw5VyUM&#10;lU9minNFL41DPvKpAQa8HY2S69z9Q1kRAKHfu7bHjiKFy7AfDvpDMFGwDXrReDRo6BzQhTb2NVM5&#10;cpsYa5ghz4BsgG3N/ODikgl54FTTcOyM3QlWGz8wDuV1iWsZbrDZQmi0ITCS6WWvyS4keDoIz4Ro&#10;QY32pyBhD6DG18GYH/YW2H0+W+vtMyppW2CeSaWfB/Pav+lEo9XJtuWy9LPU6ztV7mqp0h20Er4Q&#10;UMq10p8xEm8kDLB7jH4TDYYhHLQ/jHtRBIflE4sVC1U/XyIpxIgxtTVFqV5dWcUz35aHdA0zeDJ+&#10;zprn7d7k47P3evgIzX4DAAD//wMAUEsDBBQABgAIAAAAIQB8JFbl4QAAAAoBAAAPAAAAZHJzL2Rv&#10;d25yZXYueG1sTI9NT8JAEIbvJv6HzZh4k+0iX6ndEiDBmCAhIt6Xdmwr3dmmu5Ty7x1Oeps38+Sd&#10;Z5J5b2vRYesrRxrUIAKBlLm8okLD4XP9NAPhg6Hc1I5QwxU9zNP7u8TEubvQB3b7UAguIR8bDWUI&#10;TSylz0q0xg9cg8S7b9daEzi2hcxbc+FyW8thFE2kNRXxhdI0uCoxO+3PVsNyu3u9btRutP1a/hy6&#10;zbs6ZW9rrR8f+sULiIB9+IPhps/qkLLT0Z0p96LmrKZjxSxPExA3YDxSzyCOGmbDKcg0kf9fSH8B&#10;AAD//wMAUEsBAi0AFAAGAAgAAAAhALaDOJL+AAAA4QEAABMAAAAAAAAAAAAAAAAAAAAAAFtDb250&#10;ZW50X1R5cGVzXS54bWxQSwECLQAUAAYACAAAACEAOP0h/9YAAACUAQAACwAAAAAAAAAAAAAAAAAv&#10;AQAAX3JlbHMvLnJlbHNQSwECLQAUAAYACAAAACEA7tflsWgCAADMBAAADgAAAAAAAAAAAAAAAAAu&#10;AgAAZHJzL2Uyb0RvYy54bWxQSwECLQAUAAYACAAAACEAfCRW5eEAAAAKAQAADwAAAAAAAAAAAAAA&#10;AADCBAAAZHJzL2Rvd25yZXYueG1sUEsFBgAAAAAEAAQA8wAAANA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Аэробика</w:t>
                      </w:r>
                    </w:p>
                  </w:txbxContent>
                </v:textbox>
              </v:shape>
            </w:pict>
          </mc:Fallback>
        </mc:AlternateContent>
      </w:r>
      <w:r w:rsidR="008C1F7B"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B8AC3" wp14:editId="0E97203A">
                <wp:simplePos x="0" y="0"/>
                <wp:positionH relativeFrom="column">
                  <wp:posOffset>-453390</wp:posOffset>
                </wp:positionH>
                <wp:positionV relativeFrom="paragraph">
                  <wp:posOffset>11431</wp:posOffset>
                </wp:positionV>
                <wp:extent cx="2319020" cy="518160"/>
                <wp:effectExtent l="0" t="0" r="24130" b="15240"/>
                <wp:wrapNone/>
                <wp:docPr id="21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18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 xml:space="preserve">Лаборатория </w:t>
                            </w:r>
                          </w:p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химических исследований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.7pt;margin-top:.9pt;width:182.6pt;height:4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WaQIAAMwEAAAOAAAAZHJzL2Uyb0RvYy54bWysVF1uEzEQfkfiDpbfk/3ptk2ibirSZhFS&#10;BYjCARyv3azqtVe2m2xAfSnn4BqoUJUzbG7E2LvZtiD1AfEQx/bMN/N9M+M9Oq5LgVZMm0LJFEfD&#10;ECMmqcoLeZHiTx+zwQgjY4nMiVCSpXjDDD6evnxxtK4mLFZLJXKmEQSRZrKuUry0tpoEgaFLVhIz&#10;VBWTYORKl8TCUV8EuSZriF6KIA7Dg2CtdF5pRZkxcHvaGvHUx+ecUfuOc8MsEikGbtav2q8LtwbT&#10;IzK50KRaFrSjQf6BRUkKCUn7UKfEEnSli79ClQXVyihuh1SVgeK8oMxrADVR+Iea8yWpmNcCxTFV&#10;Xybz/8LSt6v3GhV5iuMII0lK6FHzrbltvjf3sP5Azc/mV3MHv/vtTXO7vdl+be5Q7LWy2p4Z61TD&#10;rlX7Jcvi2f48SwYZ7AZJOEsGs3kyHmTx3mgeH2Yn8d7Btat64FEeH6wrM/FEXNv89rwCVraeqRqG&#10;yicz1Zmil8YhH/m0AAPejkbNden+oawIgNDvTd9jR5HCZbwXjcMYTBRs+9EoOvBDAHR26Eob+5qp&#10;ErlNijXMkGdAVsC2Zb5zccmE3HFqaTh2xm4Ea40fGIfyusStDDfY7ERotCIwkvll1BVDSPB0EF4I&#10;0YM67U9Bwu5Ana+DMT/sPTB8Plvv7TMqaXtgWUilnwfz1r/rRKfVybb1ovazFCVOlbtaqHwDrYQv&#10;BJRyqfRnjMQbCQPsHqPfJPuHrh3aH8ZRksBh8cRixYlqny+RFGKkmNqWolSvrqzihW/LQ7qOGTwZ&#10;P2fd83Zv8vHZez18hKa/AQAA//8DAFBLAwQUAAYACAAAACEAzH4pJuAAAAAIAQAADwAAAGRycy9k&#10;b3ducmV2LnhtbEyPQU/CQBCF7yb+h82YeINtoVGo3RIxwZggISLcl+7YVrqzTXcp5d87nvQ2L9/L&#10;m/eyxWAb0WPna0cK4nEEAqlwpqZSwf5zNZqB8EGT0Y0jVHBFD4v89ibTqXEX+sB+F0rBIeRTraAK&#10;oU2l9EWFVvuxa5GYfbnO6sCyK6Xp9IXDbSMnUfQgra6JP1S6xZcKi9PubBUsN9vX6zreJpvD8nvf&#10;r9/jU/G2Uur+bnh+AhFwCH9m+K3P1SHnTkd3JuNFo2D0GCdsZcALmE/mUz6OCmbTBGSeyf8D8h8A&#10;AAD//wMAUEsBAi0AFAAGAAgAAAAhALaDOJL+AAAA4QEAABMAAAAAAAAAAAAAAAAAAAAAAFtDb250&#10;ZW50X1R5cGVzXS54bWxQSwECLQAUAAYACAAAACEAOP0h/9YAAACUAQAACwAAAAAAAAAAAAAAAAAv&#10;AQAAX3JlbHMvLnJlbHNQSwECLQAUAAYACAAAACEAcE7xlmkCAADMBAAADgAAAAAAAAAAAAAAAAAu&#10;AgAAZHJzL2Uyb0RvYy54bWxQSwECLQAUAAYACAAAACEAzH4pJuAAAAAIAQAADwAAAAAAAAAAAAAA&#10;AADDBAAAZHJzL2Rvd25yZXYueG1sUEsFBgAAAAAEAAQA8wAAANA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 xml:space="preserve">Лаборатория </w:t>
                      </w:r>
                    </w:p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химических исследований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C1F7B" w:rsidRPr="008C1F7B" w:rsidRDefault="002E05DF" w:rsidP="008C1F7B"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94B38" wp14:editId="0B57911E">
                <wp:simplePos x="0" y="0"/>
                <wp:positionH relativeFrom="column">
                  <wp:posOffset>7461885</wp:posOffset>
                </wp:positionH>
                <wp:positionV relativeFrom="paragraph">
                  <wp:posOffset>201930</wp:posOffset>
                </wp:positionV>
                <wp:extent cx="2319020" cy="541020"/>
                <wp:effectExtent l="0" t="0" r="24130" b="11430"/>
                <wp:wrapNone/>
                <wp:docPr id="29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4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  <w:lang w:val="en-US"/>
                              </w:rPr>
                              <w:t>STEP</w:t>
                            </w: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- аэробика</w:t>
                            </w:r>
                          </w:p>
                        </w:txbxContent>
                      </wps:txbx>
                      <wps:bodyPr vert="horz" lIns="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87.55pt;margin-top:15.9pt;width:182.6pt;height:42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XsZgIAAMwEAAAOAAAAZHJzL2Uyb0RvYy54bWysVF1uEzEQfkfiDpbf0/3ppm2ibiqSZhFS&#10;BYjCARyv3azqtVe2m2xAfSnn4BqoUJUzbG7E2LvZtiD1AfEQZ2zPN/N9M+M9PqlLgVZMm0LJFEd7&#10;IUZMUpUX8iLFnz5mgyOMjCUyJ0JJluINM/hk8vLF8boas1gtlciZRhBEmvG6SvHS2mocBIYuWUnM&#10;nqqYhEuudEksbPVFkGuyhuilCOIwPAjWSueVVpQZA6en7SWe+PicM2rfcW6YRSLFwM36Vft14dZg&#10;ckzGF5pUy4J2NMg/sChJISFpH+qUWIKudPFXqLKgWhnF7R5VZaA4LyjzGkBNFP6h5nxJKua1QHFM&#10;1ZfJ/L+w9O3qvUZFnuJ4hJEkJfSo+dbcNt+be1h/oOZn86u5g9/99qa53d5svzZ3KPZaWW3PjHWq&#10;wWrVfsmyeDqcZ8kgA2uQhNNkMJ0no0EW7x/N48NsFu8fXLuqBx7l8cG6MmNPxLXNm+cVsLL1VNUw&#10;VD6Zqc4UvTQO+cinBRjwdjRqrkv3D2VFAIR+b/oeO4oUDuP9aBTGcEXhbphEzm7p7NCVNvY1UyVy&#10;Roo1zJBnQFbAtnXdubhkQu44tTQcO2M3grWXHxiH8rrErQw32GwmNFoRGMn8MuqyCwmeDsILIXpQ&#10;p/0pSNgdqPN1MOaHvQeGz2frvX1GJW0PLAup9PNg3vp3nei0Otm2XtR+lqKhU+WOFirfQCvhCwGl&#10;XCr9GSPxRsIAu8fojWR46Nqh/WYUJQlsFk9urJip9vkSSSFGiqltKUr16soqXvi2PKTrmMGT8XPW&#10;PW/3Jh/vvdfDR2jyGwAA//8DAFBLAwQUAAYACAAAACEA5s3v/OAAAAAMAQAADwAAAGRycy9kb3du&#10;cmV2LnhtbEyPQU/CQBSE7yb+h80z8Sa7K6CmdkvEBGOChIh4X9pnW+m+bbpLKf/ehxc9TmYy8006&#10;G1wjeuxC7cmAHikQSLkvaioNbD8WNw8gQrRU2MYTGjhhgFl2eZHapPBHesd+E0vBJRQSa6CKsU2k&#10;DHmFzoaRb5HY+/Kds5FlV8qis0cud428VepOOlsTL1S2xecK8/3m4AzMV+uX01KvJ6vP+fe2X77p&#10;ff66MOb6anh6BBFxiH9hOOMzOmTMtPMHKoJoWOv7qeasgbHmD+fEdKLGIHa/ngKZpfL/iewHAAD/&#10;/wMAUEsBAi0AFAAGAAgAAAAhALaDOJL+AAAA4QEAABMAAAAAAAAAAAAAAAAAAAAAAFtDb250ZW50&#10;X1R5cGVzXS54bWxQSwECLQAUAAYACAAAACEAOP0h/9YAAACUAQAACwAAAAAAAAAAAAAAAAAvAQAA&#10;X3JlbHMvLnJlbHNQSwECLQAUAAYACAAAACEAkc1V7GYCAADMBAAADgAAAAAAAAAAAAAAAAAuAgAA&#10;ZHJzL2Uyb0RvYy54bWxQSwECLQAUAAYACAAAACEA5s3v/OAAAAAMAQAADwAAAAAAAAAAAAAAAADA&#10;BAAAZHJzL2Rvd25yZXYueG1sUEsFBgAAAAAEAAQA8wAAAM0FAAAAAA=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  <w:lang w:val="en-US"/>
                        </w:rPr>
                        <w:t>STEP</w:t>
                      </w: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- аэробика</w:t>
                      </w:r>
                    </w:p>
                  </w:txbxContent>
                </v:textbox>
              </v:shape>
            </w:pict>
          </mc:Fallback>
        </mc:AlternateContent>
      </w:r>
      <w:r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956CB2" wp14:editId="7577E5DE">
                <wp:simplePos x="0" y="0"/>
                <wp:positionH relativeFrom="column">
                  <wp:posOffset>7012305</wp:posOffset>
                </wp:positionH>
                <wp:positionV relativeFrom="paragraph">
                  <wp:posOffset>217170</wp:posOffset>
                </wp:positionV>
                <wp:extent cx="465455" cy="0"/>
                <wp:effectExtent l="0" t="95250" r="0" b="95250"/>
                <wp:wrapNone/>
                <wp:docPr id="104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552.15pt;margin-top:17.1pt;width:36.6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SiJAIAAGYEAAAOAAAAZHJzL2Uyb0RvYy54bWysVE1y0zAU3jPDHTTaEzshKZ1MnC5SyoaB&#10;DNADqLIUa0Z/I4nY2RUu0CNwBTYs+Jmewb5Rn+TEoaUbGDay5fe+773v05MXZ42SaMucF0YXeDzK&#10;MWKamlLoTYEvP1w8O8XIB6JLIo1mBd4xj8+WT58sajtnE1MZWTKHgET7eW0LXIVg51nmacUU8SNj&#10;mYYgN06RAFu3yUpHamBXMpvk+UlWG1daZyjzHr6e90G8TPycMxrecu5ZQLLA0FtIq0vrVVyz5YLM&#10;N47YStB9G+QfulBEaCg6UJ2TQNBHJ/6gUoI64w0PI2pUZjgXlCUNoGacP1DzviKWJS1gjreDTf7/&#10;0dI327VDooSzy6cYaaLgkNov3XV30/5qv3Y3qPvU3sLSfe6u22/tz/ZHe9t+R+P8efSutn4OFCu9&#10;dvudt2sXjWi4U/EJElGT/N4NfrMmIAofpyez6WyGET2EsiPOOh9eMaNQfCmwD46ITRVWRms4VOPG&#10;yW6yfe0DVAbgARCLSo3qAk9OZy9mKc0bKcoLIWUMptliK+nQlsBUhGYSlQDDvayKkfKlLlHYWXAk&#10;OEH0RrJ+XgIR8vEYsEgNZNGX3on0FnaS9X29YxzcBu19/w96IZQyHcb7fqSG7Ajj0PkAzHtF8YIc&#10;RdwH7vMjlKU78DfgAZEqGx0GsBLauMeqh+bQMu/zDw70uqMFV6bcpRlJ1sAwJ8f3Fy/elt/3CX78&#10;PSzvAAAA//8DAFBLAwQUAAYACAAAACEAOB1yZuAAAAALAQAADwAAAGRycy9kb3ducmV2LnhtbEyP&#10;TUsDMRCG74L/IYzgzSbbT1k3W6Rg0QqCrQq9pcm4u7iZhE26Xf+9KR70+M48vPNMsRxsy3rsQuNI&#10;QjYSwJC0Mw1VEt52Dze3wEJUZFTrCCV8Y4BleXlRqNy4E71iv40VSyUUciWhjtHnnAddo1Vh5DxS&#10;2n26zqqYYldx06lTKrctHwsx51Y1lC7UyuOqRv21PVoJq/eXxw/dz3Z+Lfr9M+693qyfpLy+Gu7v&#10;gEUc4h8MZ/2kDmVyOrgjmcDalDMxnSRWwmQ6BnYmssViDuzwO+Flwf//UP4AAAD//wMAUEsBAi0A&#10;FAAGAAgAAAAhALaDOJL+AAAA4QEAABMAAAAAAAAAAAAAAAAAAAAAAFtDb250ZW50X1R5cGVzXS54&#10;bWxQSwECLQAUAAYACAAAACEAOP0h/9YAAACUAQAACwAAAAAAAAAAAAAAAAAvAQAAX3JlbHMvLnJl&#10;bHNQSwECLQAUAAYACAAAACEAeAZEoiQCAABmBAAADgAAAAAAAAAAAAAAAAAuAgAAZHJzL2Uyb0Rv&#10;Yy54bWxQSwECLQAUAAYACAAAACEAOB1yZuAAAAALAQAADwAAAAAAAAAAAAAAAAB+BAAAZHJzL2Rv&#10;d25yZXYueG1sUEsFBgAAAAAEAAQA8wAAAIsFAAAAAA==&#10;" strokecolor="#1f497d [3215]" strokeweight="2.25pt">
                <v:stroke startarrow="block" endarrow="block"/>
              </v:shape>
            </w:pict>
          </mc:Fallback>
        </mc:AlternateContent>
      </w:r>
      <w:r w:rsidR="008C1F7B" w:rsidRPr="008C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6C40F" wp14:editId="13EC66B1">
                <wp:simplePos x="0" y="0"/>
                <wp:positionH relativeFrom="column">
                  <wp:posOffset>-448945</wp:posOffset>
                </wp:positionH>
                <wp:positionV relativeFrom="paragraph">
                  <wp:posOffset>203200</wp:posOffset>
                </wp:positionV>
                <wp:extent cx="2319020" cy="541020"/>
                <wp:effectExtent l="0" t="0" r="24130" b="11430"/>
                <wp:wrapNone/>
                <wp:docPr id="27" name="Нижний колонтитул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6ED2A0C-51B7-4C46-8FCB-2E66B0949E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020" cy="54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B" w:rsidRDefault="008C1F7B" w:rsidP="008C1F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Лаборатория астрономических исследований</w:t>
                            </w:r>
                          </w:p>
                        </w:txbxContent>
                      </wps:txbx>
                      <wps:bodyPr vert="horz" lIns="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-35.35pt;margin-top:16pt;width:182.6pt;height:4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4LXQIAALIEAAAOAAAAZHJzL2Uyb0RvYy54bWysVF2O0zAQfkfiDpbf2/w0bbdV05XabRDS&#10;ChALB3Adp43WsSPbtCmIl+UcXAMtrJYzpDdi7KRhF6R9QDzUHdvzzXzfzDiz86rgaMeUzqWIcdD3&#10;MWKCyjQXmxi/f5f0zjDShoiUcClYjA9M4/P582ezfTllodxKnjKFIIjQ030Z460x5dTzNN2ygui+&#10;LJmAy0yqghjYqo2XKrKH6AX3Qt8feXup0lJJyrSG04vmEs9d/Cxj1LzOMs0M4jEGbsatyq1ru3rz&#10;GZluFCm3OW1pkH9gUZBcQNIu1AUxBH1Q+V+hipwqqWVm+lQWnsyynDKnAdQE/h9qrrakZE4LFEeX&#10;XZn0/wtLX+3eKJSnMQ7HGAlSQI/qr/Vt/a2+h/U7qn/UP+s7+N0fb+rb483xS32HQqeVVeZSG6sa&#10;rEbtpyQJF8NVEvUSsHqRv4h6i1U06SXh4GwVjpNlOBh9tlX3HMrhvX2pp46IbZszr0pgZaqFrGCo&#10;XDJdXkp6rS3ygU8D0OBtaVSZKuw/lBUBEPp96HpsKVI4DAfBxA/hisLdMAqs3dA5oUulzQsmC2SN&#10;GCuYIceA7IBt43pyscm4OHFqaFh22hw4ay7fsgzKaxM3MuxgsyVXaEdgJNProM3OBXhaSJZz3oFa&#10;7Y9B3JxAra+FMTfsHdB/Olvn7TJKYTpgkQupngZnjX/biVarlW2qdeVmKRhZVfZoLdMDtBK+EFDK&#10;rVQfMeIvBQywfYzOiIZj2w7lNpMgimCzfnRj+FI2z5cICjFiTI1yZbMZ4GG4aWofsX15D/eO5e9P&#10;zfwXAAAA//8DAFBLAwQUAAYACAAAACEAfd6T8OEAAAAKAQAADwAAAGRycy9kb3ducmV2LnhtbEyP&#10;wU7DMBBE70j8g7VI3FonoRAIcSqKVIRUqopS7m68JKHxOordNP17lhMcV/s08yafj7YVA/a+caQg&#10;nkYgkEpnGqoU7D6Wk3sQPmgyunWECs7oYV5cXuQ6M+5E7zhsQyU4hHymFdQhdJmUvqzRaj91HRL/&#10;vlxvdeCzr6Tp9YnDbSuTKLqTVjfEDbXu8LnG8rA9WgWL9eblvIo3s/Xn4ns3rN7iQ/m6VOr6anx6&#10;BBFwDH8w/OqzOhTstHdHMl60CiZplDKq4CbhTQwkD7NbEHsm4zQBWeTy/4TiBwAA//8DAFBLAQIt&#10;ABQABgAIAAAAIQC2gziS/gAAAOEBAAATAAAAAAAAAAAAAAAAAAAAAABbQ29udGVudF9UeXBlc10u&#10;eG1sUEsBAi0AFAAGAAgAAAAhADj9If/WAAAAlAEAAAsAAAAAAAAAAAAAAAAALwEAAF9yZWxzLy5y&#10;ZWxzUEsBAi0AFAAGAAgAAAAhAGsYngtdAgAAsgQAAA4AAAAAAAAAAAAAAAAALgIAAGRycy9lMm9E&#10;b2MueG1sUEsBAi0AFAAGAAgAAAAhAH3ek/DhAAAACgEAAA8AAAAAAAAAAAAAAAAAtwQAAGRycy9k&#10;b3ducmV2LnhtbFBLBQYAAAAABAAEAPMAAADFBQAAAAA=&#10;" fillcolor="white [3201]" strokecolor="black [3200]" strokeweight="2pt">
                <v:path arrowok="t"/>
                <v:textbox inset="0">
                  <w:txbxContent>
                    <w:p w:rsidR="008C1F7B" w:rsidRDefault="008C1F7B" w:rsidP="008C1F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Лаборатория астрономических исследований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C1F7B" w:rsidRPr="008C1F7B" w:rsidRDefault="008C1F7B" w:rsidP="008C1F7B"/>
    <w:p w:rsidR="008C1F7B" w:rsidRPr="008C1F7B" w:rsidRDefault="008C1F7B" w:rsidP="008C1F7B"/>
    <w:p w:rsidR="008C1F7B" w:rsidRDefault="008C1F7B" w:rsidP="008C1F7B"/>
    <w:p w:rsidR="0046075F" w:rsidRDefault="0046075F" w:rsidP="008C1F7B"/>
    <w:p w:rsidR="00A013B8" w:rsidRDefault="008C1F7B" w:rsidP="00A013B8">
      <w:pPr>
        <w:pStyle w:val="a3"/>
        <w:shd w:val="clear" w:color="auto" w:fill="FFFFFF"/>
        <w:spacing w:before="0" w:beforeAutospacing="0" w:after="0" w:afterAutospacing="0" w:line="288" w:lineRule="atLeast"/>
      </w:pPr>
      <w:r>
        <w:tab/>
      </w:r>
    </w:p>
    <w:p w:rsidR="007634BC" w:rsidRPr="0046075F" w:rsidRDefault="007634BC" w:rsidP="00AB3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75F">
        <w:rPr>
          <w:rFonts w:ascii="Times New Roman" w:hAnsi="Times New Roman" w:cs="Times New Roman"/>
          <w:sz w:val="28"/>
          <w:szCs w:val="28"/>
        </w:rPr>
        <w:t>Данная модель эффективна,</w:t>
      </w:r>
      <w:r w:rsidR="00AB3B90" w:rsidRPr="0046075F">
        <w:rPr>
          <w:rFonts w:ascii="Times New Roman" w:hAnsi="Times New Roman" w:cs="Times New Roman"/>
          <w:sz w:val="28"/>
          <w:szCs w:val="28"/>
        </w:rPr>
        <w:t xml:space="preserve"> проверена временем и</w:t>
      </w:r>
      <w:r w:rsidRPr="0046075F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6075F">
        <w:rPr>
          <w:rFonts w:ascii="Times New Roman" w:hAnsi="Times New Roman" w:cs="Times New Roman"/>
          <w:sz w:val="28"/>
          <w:szCs w:val="28"/>
        </w:rPr>
        <w:t xml:space="preserve">представлена в виде системы образовательных кластеров, где педагоги грамотно осуществляют </w:t>
      </w:r>
      <w:r w:rsidRPr="0046075F">
        <w:rPr>
          <w:rFonts w:ascii="Times New Roman" w:hAnsi="Times New Roman" w:cs="Times New Roman"/>
          <w:sz w:val="28"/>
          <w:szCs w:val="28"/>
        </w:rPr>
        <w:t>поддержку и сопровождение интересов детей по разным направлениям</w:t>
      </w:r>
      <w:r w:rsidR="00AB3B90" w:rsidRPr="0046075F">
        <w:rPr>
          <w:rFonts w:ascii="Times New Roman" w:hAnsi="Times New Roman" w:cs="Times New Roman"/>
          <w:sz w:val="28"/>
          <w:szCs w:val="28"/>
        </w:rPr>
        <w:t>:</w:t>
      </w:r>
      <w:r w:rsidRPr="0046075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физкультурно-оздоровительному, художественно-эстетическому, естественнонаучному и социально-педагогическому</w:t>
      </w:r>
      <w:r w:rsidR="00AB3B90" w:rsidRPr="0046075F">
        <w:rPr>
          <w:rFonts w:ascii="Times New Roman" w:hAnsi="Times New Roman" w:cs="Times New Roman"/>
          <w:sz w:val="28"/>
          <w:szCs w:val="28"/>
        </w:rPr>
        <w:t>.</w:t>
      </w:r>
      <w:r w:rsidRPr="004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75F" w:rsidRDefault="0046075F" w:rsidP="00A013B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8C1F7B" w:rsidRPr="0046075F" w:rsidRDefault="00AB3B90" w:rsidP="00A013B8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46075F">
        <w:rPr>
          <w:color w:val="000000"/>
          <w:sz w:val="28"/>
          <w:szCs w:val="28"/>
        </w:rPr>
        <w:lastRenderedPageBreak/>
        <w:t>Модель</w:t>
      </w:r>
      <w:r w:rsidR="008C1F7B" w:rsidRPr="0046075F">
        <w:rPr>
          <w:color w:val="000000"/>
          <w:sz w:val="28"/>
          <w:szCs w:val="28"/>
        </w:rPr>
        <w:t xml:space="preserve"> способствует:</w:t>
      </w:r>
    </w:p>
    <w:p w:rsidR="00AB3B90" w:rsidRPr="0046075F" w:rsidRDefault="00AB3B90" w:rsidP="00AB3B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6075F">
        <w:rPr>
          <w:sz w:val="28"/>
          <w:szCs w:val="28"/>
        </w:rPr>
        <w:t>- р</w:t>
      </w:r>
      <w:r w:rsidR="008C1F7B" w:rsidRPr="0046075F">
        <w:rPr>
          <w:sz w:val="28"/>
          <w:szCs w:val="28"/>
        </w:rPr>
        <w:t xml:space="preserve">аскрытию и развитию способностей </w:t>
      </w:r>
      <w:r w:rsidRPr="0046075F">
        <w:rPr>
          <w:sz w:val="28"/>
          <w:szCs w:val="28"/>
        </w:rPr>
        <w:t>и талантов у воспитанников ДОУ;</w:t>
      </w:r>
    </w:p>
    <w:p w:rsidR="00AB3B90" w:rsidRPr="0046075F" w:rsidRDefault="00AB3B90" w:rsidP="00AB3B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6075F">
        <w:rPr>
          <w:sz w:val="28"/>
          <w:szCs w:val="28"/>
        </w:rPr>
        <w:t>- п</w:t>
      </w:r>
      <w:r w:rsidR="008C1F7B" w:rsidRPr="0046075F">
        <w:rPr>
          <w:sz w:val="28"/>
          <w:szCs w:val="28"/>
        </w:rPr>
        <w:t>редоставлен</w:t>
      </w:r>
      <w:r w:rsidRPr="0046075F">
        <w:rPr>
          <w:sz w:val="28"/>
          <w:szCs w:val="28"/>
        </w:rPr>
        <w:t>ию каждому ребенку права выбора;</w:t>
      </w:r>
      <w:r w:rsidR="008C1F7B" w:rsidRPr="0046075F">
        <w:rPr>
          <w:sz w:val="28"/>
          <w:szCs w:val="28"/>
        </w:rPr>
        <w:t xml:space="preserve"> </w:t>
      </w:r>
    </w:p>
    <w:p w:rsidR="00AB3B90" w:rsidRPr="0046075F" w:rsidRDefault="00AB3B90" w:rsidP="00AB3B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6075F">
        <w:rPr>
          <w:sz w:val="28"/>
          <w:szCs w:val="28"/>
        </w:rPr>
        <w:t>- п</w:t>
      </w:r>
      <w:r w:rsidR="008C1F7B" w:rsidRPr="0046075F">
        <w:rPr>
          <w:sz w:val="28"/>
          <w:szCs w:val="28"/>
        </w:rPr>
        <w:t>рименению современ</w:t>
      </w:r>
      <w:r w:rsidRPr="0046075F">
        <w:rPr>
          <w:sz w:val="28"/>
          <w:szCs w:val="28"/>
        </w:rPr>
        <w:t>ных образовательных технологий;</w:t>
      </w:r>
    </w:p>
    <w:p w:rsidR="008C1F7B" w:rsidRPr="0046075F" w:rsidRDefault="00AB3B90" w:rsidP="00AB3B90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6075F">
        <w:rPr>
          <w:sz w:val="28"/>
          <w:szCs w:val="28"/>
        </w:rPr>
        <w:t>- о</w:t>
      </w:r>
      <w:r w:rsidR="008C1F7B" w:rsidRPr="0046075F">
        <w:rPr>
          <w:sz w:val="28"/>
          <w:szCs w:val="28"/>
        </w:rPr>
        <w:t>беспечению качественного сопрово</w:t>
      </w:r>
      <w:r w:rsidRPr="0046075F">
        <w:rPr>
          <w:sz w:val="28"/>
          <w:szCs w:val="28"/>
        </w:rPr>
        <w:t>ждения реализации дополнительных</w:t>
      </w:r>
      <w:r w:rsidR="008C1F7B" w:rsidRPr="0046075F">
        <w:rPr>
          <w:sz w:val="28"/>
          <w:szCs w:val="28"/>
        </w:rPr>
        <w:t xml:space="preserve"> обра</w:t>
      </w:r>
      <w:r w:rsidRPr="0046075F">
        <w:rPr>
          <w:sz w:val="28"/>
          <w:szCs w:val="28"/>
        </w:rPr>
        <w:t>зовательных программ</w:t>
      </w:r>
      <w:r w:rsidR="008C1F7B" w:rsidRPr="0046075F">
        <w:rPr>
          <w:sz w:val="28"/>
          <w:szCs w:val="28"/>
        </w:rPr>
        <w:t xml:space="preserve">. </w:t>
      </w:r>
    </w:p>
    <w:p w:rsidR="006E54D7" w:rsidRPr="0046075F" w:rsidRDefault="006E54D7" w:rsidP="006E54D7">
      <w:pPr>
        <w:pStyle w:val="a3"/>
        <w:rPr>
          <w:sz w:val="28"/>
          <w:szCs w:val="28"/>
          <w:u w:val="single"/>
        </w:rPr>
      </w:pPr>
      <w:bookmarkStart w:id="0" w:name="_GoBack"/>
      <w:bookmarkEnd w:id="0"/>
      <w:r w:rsidRPr="0046075F">
        <w:rPr>
          <w:sz w:val="28"/>
          <w:szCs w:val="28"/>
          <w:u w:val="single"/>
        </w:rPr>
        <w:t>5 слайд</w:t>
      </w:r>
    </w:p>
    <w:p w:rsidR="00AB3B90" w:rsidRPr="0046075F" w:rsidRDefault="005459F7" w:rsidP="0046075F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6075F">
        <w:rPr>
          <w:bCs/>
          <w:sz w:val="28"/>
          <w:szCs w:val="28"/>
        </w:rPr>
        <w:t>Эффективные формы поддержки и развития способностей детей дошкольного возраста</w:t>
      </w:r>
      <w:r w:rsidR="0046075F">
        <w:rPr>
          <w:bCs/>
          <w:sz w:val="28"/>
          <w:szCs w:val="28"/>
        </w:rPr>
        <w:t>:</w:t>
      </w:r>
    </w:p>
    <w:p w:rsidR="00AB3B90" w:rsidRPr="0046075F" w:rsidRDefault="00611E9D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46075F">
        <w:rPr>
          <w:sz w:val="28"/>
          <w:szCs w:val="28"/>
        </w:rPr>
        <w:t xml:space="preserve">- </w:t>
      </w:r>
      <w:r w:rsidR="007F2275" w:rsidRPr="0046075F">
        <w:rPr>
          <w:sz w:val="28"/>
          <w:szCs w:val="28"/>
        </w:rPr>
        <w:t xml:space="preserve">специальные </w:t>
      </w:r>
      <w:r w:rsidRPr="0046075F">
        <w:rPr>
          <w:sz w:val="28"/>
          <w:szCs w:val="28"/>
        </w:rPr>
        <w:t>д</w:t>
      </w:r>
      <w:r w:rsidR="00AB3B90" w:rsidRPr="0046075F">
        <w:rPr>
          <w:sz w:val="28"/>
          <w:szCs w:val="28"/>
        </w:rPr>
        <w:t xml:space="preserve">ополнительные образовательные программы по направлениям </w:t>
      </w:r>
      <w:r w:rsidRPr="0046075F">
        <w:rPr>
          <w:sz w:val="28"/>
          <w:szCs w:val="28"/>
        </w:rPr>
        <w:t>и интересам детей;</w:t>
      </w:r>
    </w:p>
    <w:p w:rsidR="00AB3B90" w:rsidRPr="0046075F" w:rsidRDefault="00FA357A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E9D" w:rsidRPr="0046075F">
        <w:rPr>
          <w:sz w:val="28"/>
          <w:szCs w:val="28"/>
        </w:rPr>
        <w:t>участие в олимпиадах, фестивалях, конференциях</w:t>
      </w:r>
      <w:r w:rsidR="00AB3B90" w:rsidRPr="0046075F">
        <w:rPr>
          <w:sz w:val="28"/>
          <w:szCs w:val="28"/>
        </w:rPr>
        <w:t xml:space="preserve"> </w:t>
      </w:r>
      <w:r w:rsidR="00611E9D" w:rsidRPr="0046075F">
        <w:rPr>
          <w:sz w:val="28"/>
          <w:szCs w:val="28"/>
        </w:rPr>
        <w:t>и конкурсах;</w:t>
      </w:r>
    </w:p>
    <w:p w:rsidR="00611E9D" w:rsidRPr="0046075F" w:rsidRDefault="00611E9D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46075F">
        <w:rPr>
          <w:sz w:val="28"/>
          <w:szCs w:val="28"/>
        </w:rPr>
        <w:t>- организация</w:t>
      </w:r>
      <w:r w:rsidR="0046075F">
        <w:rPr>
          <w:sz w:val="28"/>
          <w:szCs w:val="28"/>
        </w:rPr>
        <w:t xml:space="preserve"> проектов,</w:t>
      </w:r>
      <w:r w:rsidRPr="0046075F">
        <w:rPr>
          <w:sz w:val="28"/>
          <w:szCs w:val="28"/>
        </w:rPr>
        <w:t xml:space="preserve"> творческих мастерских</w:t>
      </w:r>
      <w:r w:rsidR="007F2275" w:rsidRPr="0046075F">
        <w:rPr>
          <w:sz w:val="28"/>
          <w:szCs w:val="28"/>
        </w:rPr>
        <w:t>, лабораторий;</w:t>
      </w:r>
    </w:p>
    <w:p w:rsidR="007F2275" w:rsidRDefault="007F2275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 w:rsidRPr="0046075F">
        <w:rPr>
          <w:sz w:val="28"/>
          <w:szCs w:val="28"/>
        </w:rPr>
        <w:t>- индивидуальное сопровождение</w:t>
      </w:r>
      <w:r w:rsidR="007D1610" w:rsidRPr="0046075F">
        <w:rPr>
          <w:sz w:val="28"/>
          <w:szCs w:val="28"/>
        </w:rPr>
        <w:t xml:space="preserve"> дошкольников</w:t>
      </w:r>
      <w:r w:rsidRPr="0046075F">
        <w:rPr>
          <w:sz w:val="28"/>
          <w:szCs w:val="28"/>
        </w:rPr>
        <w:t>.</w:t>
      </w:r>
    </w:p>
    <w:p w:rsidR="0046075F" w:rsidRPr="0046075F" w:rsidRDefault="0046075F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46075F" w:rsidRDefault="007F2275" w:rsidP="0046075F">
      <w:pPr>
        <w:pStyle w:val="a3"/>
        <w:spacing w:before="0" w:beforeAutospacing="0" w:after="0" w:afterAutospacing="0"/>
        <w:rPr>
          <w:sz w:val="28"/>
          <w:szCs w:val="28"/>
        </w:rPr>
      </w:pPr>
      <w:r w:rsidRPr="0046075F">
        <w:rPr>
          <w:sz w:val="28"/>
          <w:szCs w:val="28"/>
        </w:rPr>
        <w:t>Универсальные ф</w:t>
      </w:r>
      <w:r w:rsidR="00611E9D" w:rsidRPr="0046075F">
        <w:rPr>
          <w:sz w:val="28"/>
          <w:szCs w:val="28"/>
        </w:rPr>
        <w:t>ормы поддержки</w:t>
      </w:r>
      <w:r w:rsidRPr="0046075F">
        <w:rPr>
          <w:sz w:val="28"/>
          <w:szCs w:val="28"/>
        </w:rPr>
        <w:t xml:space="preserve"> способностей</w:t>
      </w:r>
      <w:r w:rsidR="00611E9D" w:rsidRPr="0046075F">
        <w:rPr>
          <w:sz w:val="28"/>
          <w:szCs w:val="28"/>
        </w:rPr>
        <w:t xml:space="preserve">: </w:t>
      </w:r>
    </w:p>
    <w:p w:rsidR="0046075F" w:rsidRDefault="0046075F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- эмоциональная</w:t>
      </w:r>
      <w:r w:rsidR="00DC168F">
        <w:rPr>
          <w:sz w:val="28"/>
          <w:szCs w:val="28"/>
        </w:rPr>
        <w:t xml:space="preserve"> (психологическая)</w:t>
      </w:r>
      <w:r>
        <w:rPr>
          <w:sz w:val="28"/>
          <w:szCs w:val="28"/>
        </w:rPr>
        <w:t>;</w:t>
      </w:r>
      <w:r w:rsidR="00611E9D" w:rsidRPr="0046075F">
        <w:rPr>
          <w:sz w:val="28"/>
          <w:szCs w:val="28"/>
        </w:rPr>
        <w:t xml:space="preserve"> </w:t>
      </w:r>
    </w:p>
    <w:p w:rsidR="0046075F" w:rsidRDefault="0046075F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E9D" w:rsidRPr="0046075F">
        <w:rPr>
          <w:sz w:val="28"/>
          <w:szCs w:val="28"/>
        </w:rPr>
        <w:t>и</w:t>
      </w:r>
      <w:r>
        <w:rPr>
          <w:sz w:val="28"/>
          <w:szCs w:val="28"/>
        </w:rPr>
        <w:t>нтеллектуальная;</w:t>
      </w:r>
    </w:p>
    <w:p w:rsidR="00AB3B90" w:rsidRDefault="0046075F" w:rsidP="0046075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E9D" w:rsidRPr="0046075F">
        <w:rPr>
          <w:sz w:val="28"/>
          <w:szCs w:val="28"/>
        </w:rPr>
        <w:t>поддержка действием</w:t>
      </w:r>
      <w:r w:rsidR="00A512B2" w:rsidRPr="0046075F">
        <w:rPr>
          <w:sz w:val="28"/>
          <w:szCs w:val="28"/>
        </w:rPr>
        <w:t>.</w:t>
      </w:r>
    </w:p>
    <w:p w:rsidR="0046075F" w:rsidRPr="0046075F" w:rsidRDefault="0046075F" w:rsidP="00DC16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Данные формы поддержки</w:t>
      </w:r>
      <w:r w:rsidR="00DC168F">
        <w:rPr>
          <w:sz w:val="28"/>
          <w:szCs w:val="28"/>
        </w:rPr>
        <w:t xml:space="preserve"> способностей используются педагогами во всех видах деятельности, независимо от выбранных дошкольниками направлений обучения.</w:t>
      </w:r>
    </w:p>
    <w:p w:rsidR="0085442A" w:rsidRPr="0046075F" w:rsidRDefault="0085442A" w:rsidP="006E54D7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6 слайд</w:t>
      </w:r>
    </w:p>
    <w:p w:rsidR="00A512B2" w:rsidRPr="0046075F" w:rsidRDefault="00A512B2" w:rsidP="006E54D7">
      <w:pPr>
        <w:pStyle w:val="a3"/>
        <w:rPr>
          <w:bCs/>
          <w:sz w:val="28"/>
          <w:szCs w:val="28"/>
        </w:rPr>
      </w:pPr>
      <w:r w:rsidRPr="0046075F">
        <w:rPr>
          <w:bCs/>
          <w:sz w:val="28"/>
          <w:szCs w:val="28"/>
        </w:rPr>
        <w:t xml:space="preserve">Эффективные формы поддержки и развития способностей: </w:t>
      </w:r>
    </w:p>
    <w:p w:rsidR="00A512B2" w:rsidRPr="0046075F" w:rsidRDefault="0046075F" w:rsidP="006E54D7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A512B2" w:rsidRPr="0046075F">
        <w:rPr>
          <w:sz w:val="28"/>
          <w:szCs w:val="28"/>
        </w:rPr>
        <w:t xml:space="preserve">пециальные дополнительные образовательные программы по направлениям </w:t>
      </w:r>
      <w:r w:rsidR="00DC168F">
        <w:rPr>
          <w:sz w:val="28"/>
          <w:szCs w:val="28"/>
        </w:rPr>
        <w:t>и интересам детей.</w:t>
      </w:r>
    </w:p>
    <w:p w:rsidR="00A512B2" w:rsidRPr="0046075F" w:rsidRDefault="0046075F" w:rsidP="0085442A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детском саду п</w:t>
      </w:r>
      <w:r w:rsidR="0085442A" w:rsidRPr="0046075F">
        <w:rPr>
          <w:sz w:val="28"/>
          <w:szCs w:val="28"/>
        </w:rPr>
        <w:t>едагоги дополнительного образования ежедневно реализую</w:t>
      </w:r>
      <w:r w:rsidR="00D9649F" w:rsidRPr="0046075F">
        <w:rPr>
          <w:sz w:val="28"/>
          <w:szCs w:val="28"/>
        </w:rPr>
        <w:t>т</w:t>
      </w:r>
      <w:r w:rsidR="0085442A" w:rsidRPr="0046075F">
        <w:rPr>
          <w:sz w:val="28"/>
          <w:szCs w:val="28"/>
        </w:rPr>
        <w:t xml:space="preserve"> разные программы дополнительного образования</w:t>
      </w:r>
      <w:r w:rsidR="00D9649F" w:rsidRPr="0046075F">
        <w:rPr>
          <w:sz w:val="28"/>
          <w:szCs w:val="28"/>
        </w:rPr>
        <w:t xml:space="preserve"> и </w:t>
      </w:r>
      <w:r w:rsidR="0085442A" w:rsidRPr="0046075F">
        <w:rPr>
          <w:sz w:val="28"/>
          <w:szCs w:val="28"/>
        </w:rPr>
        <w:t>создают ситуации успеха</w:t>
      </w:r>
      <w:r w:rsidR="00D9649F" w:rsidRPr="0046075F">
        <w:rPr>
          <w:sz w:val="28"/>
          <w:szCs w:val="28"/>
        </w:rPr>
        <w:t>,</w:t>
      </w:r>
      <w:r w:rsidR="0085442A" w:rsidRPr="0046075F">
        <w:rPr>
          <w:sz w:val="28"/>
          <w:szCs w:val="28"/>
        </w:rPr>
        <w:t xml:space="preserve"> </w:t>
      </w:r>
      <w:r w:rsidR="00D9649F" w:rsidRPr="0046075F">
        <w:rPr>
          <w:sz w:val="28"/>
          <w:szCs w:val="28"/>
        </w:rPr>
        <w:t xml:space="preserve">как </w:t>
      </w:r>
      <w:r w:rsidR="0085442A" w:rsidRPr="0046075F">
        <w:rPr>
          <w:sz w:val="28"/>
          <w:szCs w:val="28"/>
        </w:rPr>
        <w:t>для отдельно взятой личности</w:t>
      </w:r>
      <w:r w:rsidR="00D9649F" w:rsidRPr="0046075F">
        <w:rPr>
          <w:sz w:val="28"/>
          <w:szCs w:val="28"/>
        </w:rPr>
        <w:t xml:space="preserve"> дошкольника, так</w:t>
      </w:r>
      <w:r w:rsidR="0085442A" w:rsidRPr="0046075F">
        <w:rPr>
          <w:sz w:val="28"/>
          <w:szCs w:val="28"/>
        </w:rPr>
        <w:t xml:space="preserve"> и </w:t>
      </w:r>
      <w:r w:rsidR="00D9649F" w:rsidRPr="0046075F">
        <w:rPr>
          <w:sz w:val="28"/>
          <w:szCs w:val="28"/>
        </w:rPr>
        <w:t xml:space="preserve">для </w:t>
      </w:r>
      <w:r w:rsidR="0085442A" w:rsidRPr="0046075F">
        <w:rPr>
          <w:sz w:val="28"/>
          <w:szCs w:val="28"/>
        </w:rPr>
        <w:t xml:space="preserve">детского коллектива в целом.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827"/>
        <w:gridCol w:w="3969"/>
        <w:gridCol w:w="3969"/>
      </w:tblGrid>
      <w:tr w:rsidR="00A512B2" w:rsidRPr="0046075F" w:rsidTr="001A169A">
        <w:trPr>
          <w:trHeight w:val="365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A512B2" w:rsidRPr="0046075F" w:rsidRDefault="00A512B2" w:rsidP="007E0850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65F91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Направления дополнительного образования МДОУ «Детский сад №101»</w:t>
            </w:r>
          </w:p>
        </w:tc>
      </w:tr>
      <w:tr w:rsidR="00A512B2" w:rsidRPr="0046075F" w:rsidTr="001A169A">
        <w:trPr>
          <w:trHeight w:val="445"/>
        </w:trPr>
        <w:tc>
          <w:tcPr>
            <w:tcW w:w="3828" w:type="dxa"/>
            <w:shd w:val="clear" w:color="auto" w:fill="auto"/>
            <w:vAlign w:val="center"/>
          </w:tcPr>
          <w:p w:rsidR="00A512B2" w:rsidRPr="0046075F" w:rsidRDefault="00A512B2" w:rsidP="007E08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направление  в проекте «Успех каждого ребенка»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12B2" w:rsidRPr="0046075F" w:rsidRDefault="00A512B2" w:rsidP="007E08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направление  в проекте «Успех каждого ребенка»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12B2" w:rsidRPr="0046075F" w:rsidRDefault="00A512B2" w:rsidP="007E08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hAnsi="Times New Roman" w:cs="Times New Roman"/>
                <w:sz w:val="28"/>
                <w:szCs w:val="28"/>
              </w:rPr>
              <w:t>Естественнонаучное направление  в проекте «Успех каждого ребенка»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12B2" w:rsidRPr="0046075F" w:rsidRDefault="00A512B2" w:rsidP="007E08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направление  в проекте «Успех каждого ребенка»</w:t>
            </w:r>
          </w:p>
        </w:tc>
      </w:tr>
      <w:tr w:rsidR="00A512B2" w:rsidRPr="0046075F" w:rsidTr="001A169A">
        <w:trPr>
          <w:trHeight w:val="591"/>
        </w:trPr>
        <w:tc>
          <w:tcPr>
            <w:tcW w:w="3828" w:type="dxa"/>
            <w:shd w:val="clear" w:color="auto" w:fill="auto"/>
          </w:tcPr>
          <w:p w:rsidR="00A512B2" w:rsidRPr="0046075F" w:rsidRDefault="00A512B2" w:rsidP="00A512B2">
            <w:pPr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A512B2" w:rsidRPr="0046075F" w:rsidRDefault="00A512B2" w:rsidP="00A512B2">
            <w:pPr>
              <w:numPr>
                <w:ilvl w:val="0"/>
                <w:numId w:val="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Речь и культура общения (Риторика)</w:t>
            </w:r>
          </w:p>
          <w:p w:rsidR="00A512B2" w:rsidRPr="0046075F" w:rsidRDefault="00A512B2" w:rsidP="00A512B2">
            <w:pPr>
              <w:numPr>
                <w:ilvl w:val="0"/>
                <w:numId w:val="3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3827" w:type="dxa"/>
            <w:shd w:val="clear" w:color="auto" w:fill="auto"/>
          </w:tcPr>
          <w:p w:rsidR="00A512B2" w:rsidRPr="0046075F" w:rsidRDefault="00A512B2" w:rsidP="00A512B2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STEP-</w:t>
            </w: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аэробика</w:t>
            </w:r>
          </w:p>
          <w:p w:rsidR="00A512B2" w:rsidRPr="0046075F" w:rsidRDefault="00A512B2" w:rsidP="00A512B2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Аэробика</w:t>
            </w:r>
          </w:p>
          <w:p w:rsidR="00A512B2" w:rsidRPr="0046075F" w:rsidRDefault="00A512B2" w:rsidP="007E085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12B2" w:rsidRPr="0046075F" w:rsidRDefault="00A512B2" w:rsidP="00A512B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Лаборатория химических исследований</w:t>
            </w:r>
          </w:p>
          <w:p w:rsidR="00A512B2" w:rsidRPr="0046075F" w:rsidRDefault="00A512B2" w:rsidP="00A512B2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Лаборатория биологических исследований</w:t>
            </w:r>
          </w:p>
          <w:p w:rsidR="00A512B2" w:rsidRPr="0046075F" w:rsidRDefault="00A512B2" w:rsidP="00A512B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Лаборатория физических исследований</w:t>
            </w:r>
          </w:p>
          <w:p w:rsidR="00A512B2" w:rsidRPr="0046075F" w:rsidRDefault="00A512B2" w:rsidP="00A512B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Лаборатория астрономических исследований</w:t>
            </w:r>
          </w:p>
          <w:p w:rsidR="00A512B2" w:rsidRPr="0046075F" w:rsidRDefault="00A512B2" w:rsidP="007E0850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12B2" w:rsidRPr="0046075F" w:rsidRDefault="00A512B2" w:rsidP="00A512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A512B2" w:rsidRPr="0046075F" w:rsidRDefault="00A512B2" w:rsidP="00A512B2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5F">
              <w:rPr>
                <w:rFonts w:ascii="Times New Roman" w:eastAsia="Calibri" w:hAnsi="Times New Roman" w:cs="Times New Roman"/>
                <w:sz w:val="28"/>
                <w:szCs w:val="28"/>
              </w:rPr>
              <w:t>Музыка, образ, движение (Хореография)</w:t>
            </w:r>
          </w:p>
        </w:tc>
      </w:tr>
    </w:tbl>
    <w:p w:rsidR="00A512B2" w:rsidRPr="0046075F" w:rsidRDefault="00A512B2" w:rsidP="00A512B2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7 слайд</w:t>
      </w:r>
    </w:p>
    <w:p w:rsidR="00A512B2" w:rsidRPr="0046075F" w:rsidRDefault="00A512B2" w:rsidP="00A512B2">
      <w:pPr>
        <w:pStyle w:val="a3"/>
        <w:rPr>
          <w:bCs/>
          <w:sz w:val="28"/>
          <w:szCs w:val="28"/>
        </w:rPr>
      </w:pPr>
      <w:r w:rsidRPr="0046075F">
        <w:rPr>
          <w:bCs/>
          <w:sz w:val="28"/>
          <w:szCs w:val="28"/>
        </w:rPr>
        <w:t xml:space="preserve">Эффективные формы поддержки и развития способностей: </w:t>
      </w:r>
    </w:p>
    <w:p w:rsidR="00A512B2" w:rsidRPr="0046075F" w:rsidRDefault="00FA357A" w:rsidP="00A512B2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A512B2" w:rsidRPr="0046075F">
        <w:rPr>
          <w:sz w:val="28"/>
          <w:szCs w:val="28"/>
        </w:rPr>
        <w:t>частие в олимпиадах, фестивалях, конференциях и конкурсах</w:t>
      </w:r>
      <w:r w:rsidR="00DC168F">
        <w:rPr>
          <w:sz w:val="28"/>
          <w:szCs w:val="28"/>
        </w:rPr>
        <w:t>.</w:t>
      </w:r>
    </w:p>
    <w:p w:rsidR="008B1B41" w:rsidRPr="00DC168F" w:rsidRDefault="008B1B41" w:rsidP="00A512B2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DC168F">
        <w:rPr>
          <w:color w:val="000000"/>
          <w:sz w:val="28"/>
          <w:szCs w:val="28"/>
          <w:shd w:val="clear" w:color="auto" w:fill="FFFFFF"/>
        </w:rPr>
        <w:t>Участие в олимпиадном движении, фестивалях, конференциях, конкурсах играет большую роль в</w:t>
      </w:r>
      <w:r w:rsidR="007D1610" w:rsidRPr="00DC168F">
        <w:rPr>
          <w:color w:val="000000"/>
          <w:sz w:val="28"/>
          <w:szCs w:val="28"/>
          <w:shd w:val="clear" w:color="auto" w:fill="FFFFFF"/>
        </w:rPr>
        <w:t xml:space="preserve"> формировании личности ребенка. Воспитывает </w:t>
      </w:r>
      <w:r w:rsidRPr="00DC168F">
        <w:rPr>
          <w:color w:val="000000"/>
          <w:sz w:val="28"/>
          <w:szCs w:val="28"/>
          <w:shd w:val="clear" w:color="auto" w:fill="FFFFFF"/>
        </w:rPr>
        <w:t xml:space="preserve">ответственность за начатое дело, целеустремлённость, трудолюбие. Такая деятельность </w:t>
      </w:r>
      <w:r w:rsidR="00DC168F" w:rsidRPr="00DC168F">
        <w:rPr>
          <w:color w:val="000000"/>
          <w:sz w:val="28"/>
          <w:szCs w:val="28"/>
          <w:shd w:val="clear" w:color="auto" w:fill="FFFFFF"/>
        </w:rPr>
        <w:t>не только поддерживает и развивает</w:t>
      </w:r>
      <w:r w:rsidRPr="00DC168F">
        <w:rPr>
          <w:color w:val="000000"/>
          <w:sz w:val="28"/>
          <w:szCs w:val="28"/>
          <w:shd w:val="clear" w:color="auto" w:fill="FFFFFF"/>
        </w:rPr>
        <w:t xml:space="preserve"> интерес </w:t>
      </w:r>
      <w:r w:rsidR="00DC168F" w:rsidRPr="00DC168F">
        <w:rPr>
          <w:color w:val="000000"/>
          <w:sz w:val="28"/>
          <w:szCs w:val="28"/>
          <w:shd w:val="clear" w:color="auto" w:fill="FFFFFF"/>
        </w:rPr>
        <w:t>к предмету, но и стимулируе</w:t>
      </w:r>
      <w:r w:rsidRPr="00DC168F">
        <w:rPr>
          <w:color w:val="000000"/>
          <w:sz w:val="28"/>
          <w:szCs w:val="28"/>
          <w:shd w:val="clear" w:color="auto" w:fill="FFFFFF"/>
        </w:rPr>
        <w:t xml:space="preserve">т активность, самостоятельность, учит начать </w:t>
      </w:r>
      <w:r w:rsidR="007D1610" w:rsidRPr="00DC168F">
        <w:rPr>
          <w:color w:val="000000"/>
          <w:sz w:val="28"/>
          <w:szCs w:val="28"/>
          <w:shd w:val="clear" w:color="auto" w:fill="FFFFFF"/>
        </w:rPr>
        <w:t xml:space="preserve">новое </w:t>
      </w:r>
      <w:r w:rsidRPr="00DC168F">
        <w:rPr>
          <w:color w:val="000000"/>
          <w:sz w:val="28"/>
          <w:szCs w:val="28"/>
          <w:shd w:val="clear" w:color="auto" w:fill="FFFFFF"/>
        </w:rPr>
        <w:t>дело и не бросить</w:t>
      </w:r>
      <w:r w:rsidR="007D1610" w:rsidRPr="00DC168F"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DC168F">
        <w:rPr>
          <w:color w:val="000000"/>
          <w:sz w:val="28"/>
          <w:szCs w:val="28"/>
          <w:shd w:val="clear" w:color="auto" w:fill="FFFFFF"/>
        </w:rPr>
        <w:t xml:space="preserve">, помогают формировать свой творческий мир. </w:t>
      </w:r>
    </w:p>
    <w:p w:rsidR="00A512B2" w:rsidRPr="0046075F" w:rsidRDefault="00A512B2" w:rsidP="00A512B2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8 слайд</w:t>
      </w:r>
    </w:p>
    <w:p w:rsidR="00A512B2" w:rsidRPr="0046075F" w:rsidRDefault="00A512B2" w:rsidP="00A512B2">
      <w:pPr>
        <w:pStyle w:val="a3"/>
        <w:rPr>
          <w:bCs/>
          <w:sz w:val="28"/>
          <w:szCs w:val="28"/>
        </w:rPr>
      </w:pPr>
      <w:r w:rsidRPr="0046075F">
        <w:rPr>
          <w:bCs/>
          <w:sz w:val="28"/>
          <w:szCs w:val="28"/>
        </w:rPr>
        <w:lastRenderedPageBreak/>
        <w:t xml:space="preserve">Эффективные формы поддержки и развития способностей: </w:t>
      </w:r>
    </w:p>
    <w:p w:rsidR="00A512B2" w:rsidRPr="0046075F" w:rsidRDefault="00DC168F" w:rsidP="00A512B2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A512B2" w:rsidRPr="0046075F">
        <w:rPr>
          <w:sz w:val="28"/>
          <w:szCs w:val="28"/>
        </w:rPr>
        <w:t>рганизация проектов</w:t>
      </w:r>
      <w:r w:rsidR="00D030D8" w:rsidRPr="0046075F">
        <w:rPr>
          <w:sz w:val="28"/>
          <w:szCs w:val="28"/>
        </w:rPr>
        <w:t>, лабораторий,</w:t>
      </w:r>
      <w:r w:rsidR="00A512B2" w:rsidRPr="0046075F">
        <w:rPr>
          <w:sz w:val="28"/>
          <w:szCs w:val="28"/>
        </w:rPr>
        <w:t xml:space="preserve"> творческих мастерских</w:t>
      </w:r>
      <w:r>
        <w:rPr>
          <w:sz w:val="28"/>
          <w:szCs w:val="28"/>
        </w:rPr>
        <w:t>.</w:t>
      </w:r>
    </w:p>
    <w:p w:rsidR="0046075F" w:rsidRPr="0046075F" w:rsidRDefault="007D1610" w:rsidP="00D030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6075F">
        <w:rPr>
          <w:rStyle w:val="c2"/>
          <w:color w:val="000000"/>
          <w:sz w:val="28"/>
          <w:szCs w:val="28"/>
        </w:rPr>
        <w:t>Организация детских п</w:t>
      </w:r>
      <w:r w:rsidR="00D030D8" w:rsidRPr="0046075F">
        <w:rPr>
          <w:rStyle w:val="c2"/>
          <w:color w:val="000000"/>
          <w:sz w:val="28"/>
          <w:szCs w:val="28"/>
        </w:rPr>
        <w:t xml:space="preserve">роектов, лабораторий, творческих мастерских </w:t>
      </w:r>
      <w:r w:rsidRPr="0046075F">
        <w:rPr>
          <w:rStyle w:val="c2"/>
          <w:color w:val="000000"/>
          <w:sz w:val="28"/>
          <w:szCs w:val="28"/>
        </w:rPr>
        <w:t>способствует накоплению</w:t>
      </w:r>
      <w:r w:rsidR="008B1B41" w:rsidRPr="0046075F">
        <w:rPr>
          <w:rStyle w:val="c2"/>
          <w:color w:val="000000"/>
          <w:sz w:val="28"/>
          <w:szCs w:val="28"/>
        </w:rPr>
        <w:t xml:space="preserve"> ребенком </w:t>
      </w:r>
      <w:r w:rsidR="00D030D8" w:rsidRPr="0046075F">
        <w:rPr>
          <w:rStyle w:val="c2"/>
          <w:color w:val="000000"/>
          <w:sz w:val="28"/>
          <w:szCs w:val="28"/>
        </w:rPr>
        <w:t xml:space="preserve">нового </w:t>
      </w:r>
      <w:r w:rsidR="008B1B41" w:rsidRPr="0046075F">
        <w:rPr>
          <w:rStyle w:val="c2"/>
          <w:color w:val="000000"/>
          <w:sz w:val="28"/>
          <w:szCs w:val="28"/>
        </w:rPr>
        <w:t xml:space="preserve">опыта, который содержит в себе </w:t>
      </w:r>
      <w:r w:rsidR="00D030D8" w:rsidRPr="0046075F">
        <w:rPr>
          <w:rStyle w:val="c2"/>
          <w:color w:val="000000"/>
          <w:sz w:val="28"/>
          <w:szCs w:val="28"/>
        </w:rPr>
        <w:t xml:space="preserve">интересные </w:t>
      </w:r>
      <w:r w:rsidR="008B1B41" w:rsidRPr="0046075F">
        <w:rPr>
          <w:rStyle w:val="c2"/>
          <w:color w:val="000000"/>
          <w:sz w:val="28"/>
          <w:szCs w:val="28"/>
        </w:rPr>
        <w:t>с</w:t>
      </w:r>
      <w:r w:rsidRPr="0046075F">
        <w:rPr>
          <w:rStyle w:val="c2"/>
          <w:color w:val="000000"/>
          <w:sz w:val="28"/>
          <w:szCs w:val="28"/>
        </w:rPr>
        <w:t xml:space="preserve">пособы взаимодействия с миром, </w:t>
      </w:r>
      <w:r w:rsidR="00D030D8" w:rsidRPr="0046075F">
        <w:rPr>
          <w:rStyle w:val="c2"/>
          <w:color w:val="000000"/>
          <w:sz w:val="28"/>
          <w:szCs w:val="28"/>
        </w:rPr>
        <w:t xml:space="preserve">пробуждает искреннее любопытство, </w:t>
      </w:r>
      <w:r w:rsidR="008B1B41" w:rsidRPr="0046075F">
        <w:rPr>
          <w:rStyle w:val="c2"/>
          <w:color w:val="000000"/>
          <w:sz w:val="28"/>
          <w:szCs w:val="28"/>
        </w:rPr>
        <w:t>расширяет возможности активной</w:t>
      </w:r>
      <w:r w:rsidR="00D030D8" w:rsidRPr="0046075F">
        <w:rPr>
          <w:rStyle w:val="c2"/>
          <w:color w:val="000000"/>
          <w:sz w:val="28"/>
          <w:szCs w:val="28"/>
        </w:rPr>
        <w:t xml:space="preserve"> творческой деятельности</w:t>
      </w:r>
      <w:r w:rsidR="008B1B41" w:rsidRPr="0046075F">
        <w:rPr>
          <w:rStyle w:val="c2"/>
          <w:color w:val="000000"/>
          <w:sz w:val="28"/>
          <w:szCs w:val="28"/>
        </w:rPr>
        <w:t>, побу</w:t>
      </w:r>
      <w:r w:rsidRPr="0046075F">
        <w:rPr>
          <w:rStyle w:val="c2"/>
          <w:color w:val="000000"/>
          <w:sz w:val="28"/>
          <w:szCs w:val="28"/>
        </w:rPr>
        <w:t>ждает к</w:t>
      </w:r>
      <w:r w:rsidR="008B1B41" w:rsidRPr="0046075F">
        <w:rPr>
          <w:rStyle w:val="c2"/>
          <w:color w:val="000000"/>
          <w:sz w:val="28"/>
          <w:szCs w:val="28"/>
        </w:rPr>
        <w:t xml:space="preserve"> приобретению </w:t>
      </w:r>
      <w:r w:rsidR="00D030D8" w:rsidRPr="0046075F">
        <w:rPr>
          <w:rStyle w:val="c2"/>
          <w:color w:val="000000"/>
          <w:sz w:val="28"/>
          <w:szCs w:val="28"/>
        </w:rPr>
        <w:t>новых знаний</w:t>
      </w:r>
      <w:r w:rsidR="008B1B41" w:rsidRPr="0046075F">
        <w:rPr>
          <w:rStyle w:val="c2"/>
          <w:color w:val="000000"/>
          <w:sz w:val="28"/>
          <w:szCs w:val="28"/>
        </w:rPr>
        <w:t>.</w:t>
      </w:r>
      <w:r w:rsidR="00D030D8" w:rsidRPr="0046075F">
        <w:rPr>
          <w:rStyle w:val="c2"/>
          <w:color w:val="000000"/>
          <w:sz w:val="28"/>
          <w:szCs w:val="28"/>
        </w:rPr>
        <w:t xml:space="preserve"> </w:t>
      </w:r>
      <w:r w:rsidR="00D030D8" w:rsidRPr="0046075F">
        <w:rPr>
          <w:color w:val="000000"/>
          <w:sz w:val="28"/>
          <w:szCs w:val="28"/>
          <w:shd w:val="clear" w:color="auto" w:fill="FFFFFF"/>
        </w:rPr>
        <w:t>С</w:t>
      </w:r>
      <w:r w:rsidR="008B1B41" w:rsidRPr="0046075F">
        <w:rPr>
          <w:color w:val="000000"/>
          <w:sz w:val="28"/>
          <w:szCs w:val="28"/>
          <w:shd w:val="clear" w:color="auto" w:fill="FFFFFF"/>
        </w:rPr>
        <w:t>пециально орган</w:t>
      </w:r>
      <w:r w:rsidR="00D030D8" w:rsidRPr="0046075F">
        <w:rPr>
          <w:color w:val="000000"/>
          <w:sz w:val="28"/>
          <w:szCs w:val="28"/>
          <w:shd w:val="clear" w:color="auto" w:fill="FFFFFF"/>
        </w:rPr>
        <w:t>изованное образовательное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пространство позволяет </w:t>
      </w:r>
      <w:r w:rsidR="00D030D8" w:rsidRPr="0046075F">
        <w:rPr>
          <w:color w:val="000000"/>
          <w:sz w:val="28"/>
          <w:szCs w:val="28"/>
          <w:shd w:val="clear" w:color="auto" w:fill="FFFFFF"/>
        </w:rPr>
        <w:t xml:space="preserve">детям 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в режиме диалога </w:t>
      </w:r>
      <w:r w:rsidR="0009166E" w:rsidRPr="0046075F">
        <w:rPr>
          <w:color w:val="000000"/>
          <w:sz w:val="28"/>
          <w:szCs w:val="28"/>
          <w:shd w:val="clear" w:color="auto" w:fill="FFFFFF"/>
        </w:rPr>
        <w:t xml:space="preserve">корректировать собственный опыт, перестраивать привычную деятельность, </w:t>
      </w:r>
      <w:r w:rsidR="00D030D8" w:rsidRPr="0046075F">
        <w:rPr>
          <w:color w:val="000000"/>
          <w:sz w:val="28"/>
          <w:szCs w:val="28"/>
          <w:shd w:val="clear" w:color="auto" w:fill="FFFFFF"/>
        </w:rPr>
        <w:t>познавать ранее неизвестное и формировать новые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компетентности</w:t>
      </w:r>
      <w:r w:rsidR="00D030D8" w:rsidRPr="0046075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6075F" w:rsidRPr="0046075F" w:rsidRDefault="0046075F" w:rsidP="00D030D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8B1B41" w:rsidRPr="0046075F" w:rsidRDefault="00DC168F" w:rsidP="00D030D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Данные формы </w:t>
      </w:r>
      <w:r w:rsidR="002A4B8B" w:rsidRPr="0046075F">
        <w:rPr>
          <w:bCs/>
          <w:sz w:val="28"/>
          <w:szCs w:val="28"/>
        </w:rPr>
        <w:t>поддержки и развития способностей</w:t>
      </w:r>
      <w:r w:rsidR="002A4B8B">
        <w:rPr>
          <w:color w:val="000000"/>
          <w:sz w:val="28"/>
          <w:szCs w:val="28"/>
          <w:shd w:val="clear" w:color="auto" w:fill="FFFFFF"/>
        </w:rPr>
        <w:t xml:space="preserve"> детей </w:t>
      </w:r>
      <w:r>
        <w:rPr>
          <w:color w:val="000000"/>
          <w:sz w:val="28"/>
          <w:szCs w:val="28"/>
          <w:shd w:val="clear" w:color="auto" w:fill="FFFFFF"/>
        </w:rPr>
        <w:t>становятся</w:t>
      </w:r>
      <w:r w:rsidR="002A4B8B">
        <w:rPr>
          <w:color w:val="000000"/>
          <w:sz w:val="28"/>
          <w:szCs w:val="28"/>
          <w:shd w:val="clear" w:color="auto" w:fill="FFFFFF"/>
        </w:rPr>
        <w:t xml:space="preserve"> особо</w:t>
      </w:r>
      <w:r>
        <w:rPr>
          <w:color w:val="000000"/>
          <w:sz w:val="28"/>
          <w:szCs w:val="28"/>
          <w:shd w:val="clear" w:color="auto" w:fill="FFFFFF"/>
        </w:rPr>
        <w:t xml:space="preserve"> эффективными, благодаря тому, что</w:t>
      </w:r>
      <w:r w:rsidR="0009166E" w:rsidRPr="0046075F">
        <w:rPr>
          <w:color w:val="000000"/>
          <w:sz w:val="28"/>
          <w:szCs w:val="28"/>
          <w:shd w:val="clear" w:color="auto" w:fill="FFFFFF"/>
        </w:rPr>
        <w:t xml:space="preserve"> п</w:t>
      </w:r>
      <w:r w:rsidR="008B1B41" w:rsidRPr="0046075F">
        <w:rPr>
          <w:color w:val="000000"/>
          <w:sz w:val="28"/>
          <w:szCs w:val="28"/>
          <w:shd w:val="clear" w:color="auto" w:fill="FFFFFF"/>
        </w:rPr>
        <w:t>ро</w:t>
      </w:r>
      <w:r w:rsidR="0009166E" w:rsidRPr="0046075F">
        <w:rPr>
          <w:color w:val="000000"/>
          <w:sz w:val="28"/>
          <w:szCs w:val="28"/>
          <w:shd w:val="clear" w:color="auto" w:fill="FFFFFF"/>
        </w:rPr>
        <w:t>исходит коллективная интег</w:t>
      </w:r>
      <w:r w:rsidR="002A4B8B">
        <w:rPr>
          <w:color w:val="000000"/>
          <w:sz w:val="28"/>
          <w:szCs w:val="28"/>
          <w:shd w:val="clear" w:color="auto" w:fill="FFFFFF"/>
        </w:rPr>
        <w:t xml:space="preserve">рация, интенсивное </w:t>
      </w:r>
      <w:r w:rsidR="0009166E" w:rsidRPr="0046075F">
        <w:rPr>
          <w:color w:val="000000"/>
          <w:sz w:val="28"/>
          <w:szCs w:val="28"/>
          <w:shd w:val="clear" w:color="auto" w:fill="FFFFFF"/>
        </w:rPr>
        <w:t>интерактивное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взаимодействия, </w:t>
      </w:r>
      <w:r w:rsidR="002A4B8B">
        <w:rPr>
          <w:color w:val="000000"/>
          <w:sz w:val="28"/>
          <w:szCs w:val="28"/>
          <w:shd w:val="clear" w:color="auto" w:fill="FFFFFF"/>
        </w:rPr>
        <w:t>формируются инновационные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знания, </w:t>
      </w:r>
      <w:r w:rsidR="002A4B8B">
        <w:rPr>
          <w:color w:val="000000"/>
          <w:sz w:val="28"/>
          <w:szCs w:val="28"/>
          <w:shd w:val="clear" w:color="auto" w:fill="FFFFFF"/>
        </w:rPr>
        <w:t>возникают импровизации, сочетаются условные и реальные планы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действий, </w:t>
      </w:r>
      <w:r w:rsidR="002A4B8B">
        <w:rPr>
          <w:color w:val="000000"/>
          <w:sz w:val="28"/>
          <w:szCs w:val="28"/>
          <w:shd w:val="clear" w:color="auto" w:fill="FFFFFF"/>
        </w:rPr>
        <w:t xml:space="preserve">приобретаются навыки использования  </w:t>
      </w:r>
      <w:r w:rsidR="008B1B41" w:rsidRPr="0046075F">
        <w:rPr>
          <w:color w:val="000000"/>
          <w:sz w:val="28"/>
          <w:szCs w:val="28"/>
          <w:shd w:val="clear" w:color="auto" w:fill="FFFFFF"/>
        </w:rPr>
        <w:t xml:space="preserve"> разнообразных техник и приемов.</w:t>
      </w:r>
    </w:p>
    <w:p w:rsidR="00A512B2" w:rsidRPr="0046075F" w:rsidRDefault="00A512B2" w:rsidP="00A512B2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9 слайд</w:t>
      </w:r>
    </w:p>
    <w:p w:rsidR="00A512B2" w:rsidRPr="0046075F" w:rsidRDefault="00A512B2" w:rsidP="00A512B2">
      <w:pPr>
        <w:pStyle w:val="a3"/>
        <w:rPr>
          <w:bCs/>
          <w:sz w:val="28"/>
          <w:szCs w:val="28"/>
        </w:rPr>
      </w:pPr>
      <w:r w:rsidRPr="0046075F">
        <w:rPr>
          <w:bCs/>
          <w:sz w:val="28"/>
          <w:szCs w:val="28"/>
        </w:rPr>
        <w:t xml:space="preserve">Эффективные формы поддержки и развития способностей: </w:t>
      </w:r>
    </w:p>
    <w:p w:rsidR="00A512B2" w:rsidRPr="0046075F" w:rsidRDefault="004F0078" w:rsidP="00A512B2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A512B2" w:rsidRPr="0046075F">
        <w:rPr>
          <w:sz w:val="28"/>
          <w:szCs w:val="28"/>
        </w:rPr>
        <w:t>ндивидуальное сопровождение.</w:t>
      </w:r>
    </w:p>
    <w:p w:rsidR="00A512B2" w:rsidRPr="00FA357A" w:rsidRDefault="004F0078" w:rsidP="0085442A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46075F">
        <w:rPr>
          <w:sz w:val="28"/>
          <w:szCs w:val="28"/>
        </w:rPr>
        <w:t xml:space="preserve">ндивидуальное </w:t>
      </w:r>
      <w:r w:rsidRPr="004F0078">
        <w:rPr>
          <w:sz w:val="28"/>
          <w:szCs w:val="28"/>
        </w:rPr>
        <w:t>сопровождение</w:t>
      </w:r>
      <w:r w:rsidRPr="004F0078">
        <w:rPr>
          <w:color w:val="333333"/>
          <w:sz w:val="28"/>
          <w:szCs w:val="28"/>
          <w:shd w:val="clear" w:color="auto" w:fill="FFFFFF"/>
        </w:rPr>
        <w:t xml:space="preserve"> </w:t>
      </w:r>
      <w:r w:rsidRPr="00FA357A">
        <w:rPr>
          <w:sz w:val="28"/>
          <w:szCs w:val="28"/>
          <w:shd w:val="clear" w:color="auto" w:fill="FFFFFF"/>
        </w:rPr>
        <w:t xml:space="preserve">- </w:t>
      </w:r>
      <w:r w:rsidR="00147406" w:rsidRPr="00FA357A">
        <w:rPr>
          <w:sz w:val="28"/>
          <w:szCs w:val="28"/>
          <w:shd w:val="clear" w:color="auto" w:fill="FFFFFF"/>
        </w:rPr>
        <w:t>это комплекс методов, связанных между собой одной целью, задачей, действиями, которые направлены на</w:t>
      </w:r>
      <w:r w:rsidR="0018182F" w:rsidRPr="00FA357A">
        <w:rPr>
          <w:sz w:val="28"/>
          <w:szCs w:val="28"/>
          <w:shd w:val="clear" w:color="auto" w:fill="FFFFFF"/>
        </w:rPr>
        <w:t xml:space="preserve"> </w:t>
      </w:r>
      <w:r w:rsidR="00147406" w:rsidRPr="00FA357A">
        <w:rPr>
          <w:sz w:val="28"/>
          <w:szCs w:val="28"/>
          <w:shd w:val="clear" w:color="auto" w:fill="FFFFFF"/>
        </w:rPr>
        <w:t xml:space="preserve">развитие </w:t>
      </w:r>
      <w:r w:rsidR="0018182F" w:rsidRPr="00FA357A">
        <w:rPr>
          <w:sz w:val="28"/>
          <w:szCs w:val="28"/>
          <w:shd w:val="clear" w:color="auto" w:fill="FFFFFF"/>
        </w:rPr>
        <w:t xml:space="preserve">и сопровождение </w:t>
      </w:r>
      <w:r w:rsidR="00147406" w:rsidRPr="00FA357A">
        <w:rPr>
          <w:sz w:val="28"/>
          <w:szCs w:val="28"/>
          <w:shd w:val="clear" w:color="auto" w:fill="FFFFFF"/>
        </w:rPr>
        <w:t xml:space="preserve">ярко выраженных способностей </w:t>
      </w:r>
      <w:r w:rsidR="0018182F" w:rsidRPr="00FA357A">
        <w:rPr>
          <w:sz w:val="28"/>
          <w:szCs w:val="28"/>
          <w:shd w:val="clear" w:color="auto" w:fill="FFFFFF"/>
        </w:rPr>
        <w:t>у детей.</w:t>
      </w:r>
    </w:p>
    <w:p w:rsidR="00A512B2" w:rsidRPr="0046075F" w:rsidRDefault="001A169A" w:rsidP="00A512B2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10</w:t>
      </w:r>
      <w:r w:rsidR="00A512B2" w:rsidRPr="0046075F">
        <w:rPr>
          <w:sz w:val="28"/>
          <w:szCs w:val="28"/>
          <w:u w:val="single"/>
        </w:rPr>
        <w:t xml:space="preserve"> слайд</w:t>
      </w:r>
    </w:p>
    <w:p w:rsidR="00A512B2" w:rsidRPr="0046075F" w:rsidRDefault="001A169A" w:rsidP="0085442A">
      <w:pPr>
        <w:pStyle w:val="a3"/>
        <w:rPr>
          <w:sz w:val="28"/>
          <w:szCs w:val="28"/>
        </w:rPr>
      </w:pPr>
      <w:r w:rsidRPr="0046075F">
        <w:rPr>
          <w:sz w:val="28"/>
          <w:szCs w:val="28"/>
        </w:rPr>
        <w:t>Универсальные формы поддержки способностей: эмоциональная, интеллектуальная, поддержка действием.</w:t>
      </w:r>
    </w:p>
    <w:p w:rsidR="00540D16" w:rsidRDefault="00540D16" w:rsidP="0085442A">
      <w:pPr>
        <w:pStyle w:val="a3"/>
        <w:rPr>
          <w:sz w:val="28"/>
          <w:szCs w:val="28"/>
        </w:rPr>
      </w:pPr>
      <w:r>
        <w:rPr>
          <w:sz w:val="28"/>
          <w:szCs w:val="28"/>
        </w:rPr>
        <w:t>Эффективность данных форм поддержки и развития способностей у дошкольников напрямую зависят от того, на сколько</w:t>
      </w:r>
      <w:r w:rsidR="00FA357A">
        <w:rPr>
          <w:sz w:val="28"/>
          <w:szCs w:val="28"/>
        </w:rPr>
        <w:t>,</w:t>
      </w:r>
      <w:r>
        <w:rPr>
          <w:sz w:val="28"/>
          <w:szCs w:val="28"/>
        </w:rPr>
        <w:t xml:space="preserve"> умело педагог создаст для каждого ребенка его собственную ситуацию успеха.</w:t>
      </w:r>
    </w:p>
    <w:p w:rsidR="0085442A" w:rsidRDefault="0085442A" w:rsidP="0085442A">
      <w:pPr>
        <w:pStyle w:val="a3"/>
        <w:rPr>
          <w:sz w:val="28"/>
          <w:szCs w:val="28"/>
        </w:rPr>
      </w:pPr>
      <w:r w:rsidRPr="0046075F">
        <w:rPr>
          <w:sz w:val="28"/>
          <w:szCs w:val="28"/>
        </w:rPr>
        <w:lastRenderedPageBreak/>
        <w:t>Ситуация успеха с психологической точки зрения – это переживание радости, удовлетворения от того, что результат, к которому стремилась личность в своей деятельност</w:t>
      </w:r>
      <w:r w:rsidR="001442BB" w:rsidRPr="0046075F">
        <w:rPr>
          <w:sz w:val="28"/>
          <w:szCs w:val="28"/>
        </w:rPr>
        <w:t xml:space="preserve">и, либо совпал с ее ожиданиями и </w:t>
      </w:r>
      <w:r w:rsidRPr="0046075F">
        <w:rPr>
          <w:sz w:val="28"/>
          <w:szCs w:val="28"/>
        </w:rPr>
        <w:t>надеждами, либо превзошел</w:t>
      </w:r>
      <w:r w:rsidR="00FA357A">
        <w:rPr>
          <w:sz w:val="28"/>
          <w:szCs w:val="28"/>
        </w:rPr>
        <w:t xml:space="preserve"> их</w:t>
      </w:r>
      <w:r w:rsidRPr="0046075F">
        <w:rPr>
          <w:sz w:val="28"/>
          <w:szCs w:val="28"/>
        </w:rPr>
        <w:t>.</w:t>
      </w:r>
      <w:r w:rsidR="001442BB" w:rsidRPr="0046075F">
        <w:rPr>
          <w:sz w:val="28"/>
          <w:szCs w:val="28"/>
        </w:rPr>
        <w:t xml:space="preserve"> </w:t>
      </w:r>
      <w:r w:rsidRPr="0046075F">
        <w:rPr>
          <w:sz w:val="28"/>
          <w:szCs w:val="28"/>
        </w:rPr>
        <w:t>С</w:t>
      </w:r>
      <w:r w:rsidR="001442BB" w:rsidRPr="0046075F">
        <w:rPr>
          <w:sz w:val="28"/>
          <w:szCs w:val="28"/>
        </w:rPr>
        <w:t>итуация успеха с</w:t>
      </w:r>
      <w:r w:rsidRPr="0046075F">
        <w:rPr>
          <w:sz w:val="28"/>
          <w:szCs w:val="28"/>
        </w:rPr>
        <w:t xml:space="preserve"> педагогической точки зрения</w:t>
      </w:r>
      <w:r w:rsidR="001442BB" w:rsidRPr="0046075F">
        <w:rPr>
          <w:sz w:val="28"/>
          <w:szCs w:val="28"/>
        </w:rPr>
        <w:t xml:space="preserve"> </w:t>
      </w:r>
      <w:r w:rsidRPr="0046075F">
        <w:rPr>
          <w:sz w:val="28"/>
          <w:szCs w:val="28"/>
        </w:rPr>
        <w:t>– это целенаправленное, организованное сочетание условий и</w:t>
      </w:r>
      <w:r w:rsidR="001442BB" w:rsidRPr="0046075F">
        <w:rPr>
          <w:sz w:val="28"/>
          <w:szCs w:val="28"/>
        </w:rPr>
        <w:t xml:space="preserve"> продуманной стратегии</w:t>
      </w:r>
      <w:r w:rsidRPr="0046075F">
        <w:rPr>
          <w:sz w:val="28"/>
          <w:szCs w:val="28"/>
        </w:rPr>
        <w:t xml:space="preserve"> педагога, при которых для детей создается во</w:t>
      </w:r>
      <w:r w:rsidR="001442BB" w:rsidRPr="0046075F">
        <w:rPr>
          <w:sz w:val="28"/>
          <w:szCs w:val="28"/>
        </w:rPr>
        <w:t>зможность достичь значительных и успешных</w:t>
      </w:r>
      <w:r w:rsidRPr="0046075F">
        <w:rPr>
          <w:sz w:val="28"/>
          <w:szCs w:val="28"/>
        </w:rPr>
        <w:t xml:space="preserve"> результатов в</w:t>
      </w:r>
      <w:r w:rsidR="00FA357A">
        <w:rPr>
          <w:sz w:val="28"/>
          <w:szCs w:val="28"/>
        </w:rPr>
        <w:t xml:space="preserve"> любой</w:t>
      </w:r>
      <w:r w:rsidRPr="0046075F">
        <w:rPr>
          <w:sz w:val="28"/>
          <w:szCs w:val="28"/>
        </w:rPr>
        <w:t xml:space="preserve"> деятельности. </w:t>
      </w:r>
    </w:p>
    <w:p w:rsidR="00AF3124" w:rsidRPr="00AF3124" w:rsidRDefault="00AF3124" w:rsidP="0085442A">
      <w:pPr>
        <w:pStyle w:val="a3"/>
        <w:rPr>
          <w:sz w:val="28"/>
          <w:szCs w:val="28"/>
          <w:u w:val="single"/>
        </w:rPr>
      </w:pPr>
      <w:r w:rsidRPr="0046075F">
        <w:rPr>
          <w:sz w:val="28"/>
          <w:szCs w:val="28"/>
          <w:u w:val="single"/>
        </w:rPr>
        <w:t>1</w:t>
      </w:r>
      <w:r w:rsidR="00FA357A">
        <w:rPr>
          <w:sz w:val="28"/>
          <w:szCs w:val="28"/>
          <w:u w:val="single"/>
        </w:rPr>
        <w:t>1</w:t>
      </w:r>
      <w:r w:rsidRPr="0046075F">
        <w:rPr>
          <w:sz w:val="28"/>
          <w:szCs w:val="28"/>
          <w:u w:val="single"/>
        </w:rPr>
        <w:t xml:space="preserve"> слайд</w:t>
      </w:r>
    </w:p>
    <w:p w:rsidR="0085442A" w:rsidRPr="0046075F" w:rsidRDefault="0085442A" w:rsidP="0085442A">
      <w:pPr>
        <w:pStyle w:val="a3"/>
        <w:rPr>
          <w:sz w:val="28"/>
          <w:szCs w:val="28"/>
        </w:rPr>
      </w:pPr>
      <w:r w:rsidRPr="0046075F">
        <w:rPr>
          <w:sz w:val="28"/>
          <w:szCs w:val="28"/>
        </w:rPr>
        <w:t xml:space="preserve">Деятельность </w:t>
      </w:r>
      <w:r w:rsidR="00540D16">
        <w:rPr>
          <w:sz w:val="28"/>
          <w:szCs w:val="28"/>
        </w:rPr>
        <w:t>педагогов дополнительного образования в ДОУ</w:t>
      </w:r>
      <w:r w:rsidRPr="0046075F">
        <w:rPr>
          <w:sz w:val="28"/>
          <w:szCs w:val="28"/>
        </w:rPr>
        <w:t xml:space="preserve"> по созданию ситуации успеха  направлена </w:t>
      </w:r>
      <w:proofErr w:type="gramStart"/>
      <w:r w:rsidRPr="0046075F">
        <w:rPr>
          <w:sz w:val="28"/>
          <w:szCs w:val="28"/>
        </w:rPr>
        <w:t>на</w:t>
      </w:r>
      <w:proofErr w:type="gramEnd"/>
      <w:r w:rsidRPr="0046075F">
        <w:rPr>
          <w:sz w:val="28"/>
          <w:szCs w:val="28"/>
        </w:rPr>
        <w:t>:</w:t>
      </w:r>
    </w:p>
    <w:p w:rsidR="0085442A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2A" w:rsidRPr="0046075F">
        <w:rPr>
          <w:sz w:val="28"/>
          <w:szCs w:val="28"/>
        </w:rPr>
        <w:t>создание комфортности для ребенка</w:t>
      </w:r>
      <w:r w:rsidR="00AF3124">
        <w:rPr>
          <w:sz w:val="28"/>
          <w:szCs w:val="28"/>
        </w:rPr>
        <w:t>;</w:t>
      </w:r>
      <w:r w:rsidR="0085442A" w:rsidRPr="0046075F">
        <w:rPr>
          <w:sz w:val="28"/>
          <w:szCs w:val="28"/>
        </w:rPr>
        <w:t xml:space="preserve"> </w:t>
      </w:r>
    </w:p>
    <w:p w:rsidR="0085442A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2A" w:rsidRPr="0046075F">
        <w:rPr>
          <w:sz w:val="28"/>
          <w:szCs w:val="28"/>
        </w:rPr>
        <w:t>погружение каждо</w:t>
      </w:r>
      <w:r w:rsidR="00AF3124">
        <w:rPr>
          <w:sz w:val="28"/>
          <w:szCs w:val="28"/>
        </w:rPr>
        <w:t>го ребенка в творческий процесс;</w:t>
      </w:r>
      <w:r w:rsidR="0085442A" w:rsidRPr="0046075F">
        <w:rPr>
          <w:sz w:val="28"/>
          <w:szCs w:val="28"/>
        </w:rPr>
        <w:t xml:space="preserve"> </w:t>
      </w:r>
    </w:p>
    <w:p w:rsidR="0085442A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124">
        <w:rPr>
          <w:sz w:val="28"/>
          <w:szCs w:val="28"/>
        </w:rPr>
        <w:t>опору на внутреннюю мотивацию;</w:t>
      </w:r>
    </w:p>
    <w:p w:rsidR="0085442A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42A" w:rsidRPr="0046075F">
        <w:rPr>
          <w:sz w:val="28"/>
          <w:szCs w:val="28"/>
        </w:rPr>
        <w:t>постепенный переход от совместных действий взрослого и ребенка, ребенка и сверстников</w:t>
      </w:r>
      <w:r w:rsidR="00AF3124">
        <w:rPr>
          <w:sz w:val="28"/>
          <w:szCs w:val="28"/>
        </w:rPr>
        <w:t>,</w:t>
      </w:r>
      <w:r w:rsidR="0085442A" w:rsidRPr="0046075F">
        <w:rPr>
          <w:sz w:val="28"/>
          <w:szCs w:val="28"/>
        </w:rPr>
        <w:t xml:space="preserve"> к самостоятельным</w:t>
      </w:r>
      <w:r w:rsidR="004C681E">
        <w:rPr>
          <w:sz w:val="28"/>
          <w:szCs w:val="28"/>
        </w:rPr>
        <w:t xml:space="preserve"> действиям</w:t>
      </w:r>
      <w:r w:rsidR="0085442A" w:rsidRPr="0046075F">
        <w:rPr>
          <w:sz w:val="28"/>
          <w:szCs w:val="28"/>
        </w:rPr>
        <w:t xml:space="preserve">; </w:t>
      </w:r>
    </w:p>
    <w:p w:rsidR="00540D16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124">
        <w:rPr>
          <w:sz w:val="28"/>
          <w:szCs w:val="28"/>
        </w:rPr>
        <w:t>вариативность выбора;</w:t>
      </w:r>
      <w:r w:rsidR="0085442A" w:rsidRPr="0046075F">
        <w:rPr>
          <w:sz w:val="28"/>
          <w:szCs w:val="28"/>
        </w:rPr>
        <w:t xml:space="preserve"> </w:t>
      </w:r>
    </w:p>
    <w:p w:rsidR="0085442A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124">
        <w:rPr>
          <w:sz w:val="28"/>
          <w:szCs w:val="28"/>
        </w:rPr>
        <w:t>индивидуальный подход;</w:t>
      </w:r>
      <w:r w:rsidR="0085442A" w:rsidRPr="0046075F">
        <w:rPr>
          <w:sz w:val="28"/>
          <w:szCs w:val="28"/>
        </w:rPr>
        <w:t xml:space="preserve"> </w:t>
      </w:r>
    </w:p>
    <w:p w:rsidR="0085442A" w:rsidRPr="0046075F" w:rsidRDefault="00FA357A" w:rsidP="004C681E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D16" w:rsidRPr="0046075F">
        <w:rPr>
          <w:sz w:val="28"/>
          <w:szCs w:val="28"/>
        </w:rPr>
        <w:t>комплексное развитие всех психических процессов</w:t>
      </w:r>
      <w:r w:rsidR="00540D16">
        <w:rPr>
          <w:sz w:val="28"/>
          <w:szCs w:val="28"/>
        </w:rPr>
        <w:t>.</w:t>
      </w:r>
    </w:p>
    <w:p w:rsidR="0085442A" w:rsidRPr="0046075F" w:rsidRDefault="0085442A" w:rsidP="0085442A">
      <w:pPr>
        <w:pStyle w:val="a3"/>
        <w:rPr>
          <w:sz w:val="28"/>
          <w:szCs w:val="28"/>
        </w:rPr>
      </w:pPr>
      <w:r w:rsidRPr="0046075F">
        <w:rPr>
          <w:sz w:val="28"/>
          <w:szCs w:val="28"/>
        </w:rPr>
        <w:t xml:space="preserve">На протяжении многих лет в нашем </w:t>
      </w:r>
      <w:r w:rsidR="00FA357A">
        <w:rPr>
          <w:sz w:val="28"/>
          <w:szCs w:val="28"/>
        </w:rPr>
        <w:t xml:space="preserve">детском </w:t>
      </w:r>
      <w:r w:rsidRPr="0046075F">
        <w:rPr>
          <w:sz w:val="28"/>
          <w:szCs w:val="28"/>
        </w:rPr>
        <w:t xml:space="preserve">саду формировалась система </w:t>
      </w:r>
      <w:r w:rsidR="00540D16">
        <w:rPr>
          <w:sz w:val="28"/>
          <w:szCs w:val="28"/>
        </w:rPr>
        <w:t xml:space="preserve">дополнительного </w:t>
      </w:r>
      <w:r w:rsidRPr="0046075F">
        <w:rPr>
          <w:sz w:val="28"/>
          <w:szCs w:val="28"/>
        </w:rPr>
        <w:t xml:space="preserve">образования, </w:t>
      </w:r>
      <w:r w:rsidR="00AF3124">
        <w:rPr>
          <w:sz w:val="28"/>
          <w:szCs w:val="28"/>
        </w:rPr>
        <w:t xml:space="preserve">основанная на эффективных формах поддержки и развития способностей детей, </w:t>
      </w:r>
      <w:r w:rsidRPr="0046075F">
        <w:rPr>
          <w:sz w:val="28"/>
          <w:szCs w:val="28"/>
        </w:rPr>
        <w:t xml:space="preserve">которая дает возможность построения индивидуальной траектории образовательного маршрута ребёнка, ориентированного на успех. </w:t>
      </w:r>
    </w:p>
    <w:p w:rsidR="00AF3124" w:rsidRPr="00AF3124" w:rsidRDefault="00AF3124" w:rsidP="00AF3124">
      <w:pPr>
        <w:pStyle w:val="a3"/>
        <w:rPr>
          <w:sz w:val="28"/>
          <w:szCs w:val="28"/>
          <w:u w:val="single"/>
        </w:rPr>
      </w:pPr>
      <w:r w:rsidRPr="00AF3124">
        <w:rPr>
          <w:sz w:val="28"/>
          <w:szCs w:val="28"/>
          <w:u w:val="single"/>
        </w:rPr>
        <w:t>1</w:t>
      </w:r>
      <w:r w:rsidR="00FA357A">
        <w:rPr>
          <w:sz w:val="28"/>
          <w:szCs w:val="28"/>
          <w:u w:val="single"/>
        </w:rPr>
        <w:t>2</w:t>
      </w:r>
      <w:r w:rsidRPr="00AF3124">
        <w:rPr>
          <w:sz w:val="28"/>
          <w:szCs w:val="28"/>
          <w:u w:val="single"/>
        </w:rPr>
        <w:t xml:space="preserve"> слайд</w:t>
      </w:r>
    </w:p>
    <w:p w:rsidR="001A169A" w:rsidRPr="00AF3124" w:rsidRDefault="00AF3124" w:rsidP="00AF3124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A169A" w:rsidRPr="00AF3124" w:rsidSect="0046075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D87"/>
    <w:multiLevelType w:val="hybridMultilevel"/>
    <w:tmpl w:val="CD40963A"/>
    <w:lvl w:ilvl="0" w:tplc="C1240C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54DB"/>
    <w:multiLevelType w:val="hybridMultilevel"/>
    <w:tmpl w:val="678E46C2"/>
    <w:lvl w:ilvl="0" w:tplc="E97A71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711C"/>
    <w:multiLevelType w:val="hybridMultilevel"/>
    <w:tmpl w:val="2080589A"/>
    <w:lvl w:ilvl="0" w:tplc="814CA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F5058"/>
    <w:multiLevelType w:val="multilevel"/>
    <w:tmpl w:val="2C90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6F514E"/>
    <w:multiLevelType w:val="multilevel"/>
    <w:tmpl w:val="AEAA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7371B"/>
    <w:multiLevelType w:val="hybridMultilevel"/>
    <w:tmpl w:val="91F6F768"/>
    <w:lvl w:ilvl="0" w:tplc="0EF89AD2">
      <w:start w:val="1"/>
      <w:numFmt w:val="decimal"/>
      <w:lvlText w:val="%1."/>
      <w:lvlJc w:val="left"/>
      <w:pPr>
        <w:ind w:left="56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C"/>
    <w:rsid w:val="0009166E"/>
    <w:rsid w:val="001442BB"/>
    <w:rsid w:val="00147406"/>
    <w:rsid w:val="0018182F"/>
    <w:rsid w:val="001A169A"/>
    <w:rsid w:val="002A4B8B"/>
    <w:rsid w:val="002E05DF"/>
    <w:rsid w:val="003B4869"/>
    <w:rsid w:val="00443FAA"/>
    <w:rsid w:val="0046075F"/>
    <w:rsid w:val="004C681E"/>
    <w:rsid w:val="004F0078"/>
    <w:rsid w:val="00524A26"/>
    <w:rsid w:val="00540D16"/>
    <w:rsid w:val="005459F7"/>
    <w:rsid w:val="00611E9D"/>
    <w:rsid w:val="006E54D7"/>
    <w:rsid w:val="007634BC"/>
    <w:rsid w:val="007D1610"/>
    <w:rsid w:val="007F2275"/>
    <w:rsid w:val="0085442A"/>
    <w:rsid w:val="00892EA5"/>
    <w:rsid w:val="008B1B41"/>
    <w:rsid w:val="008C143E"/>
    <w:rsid w:val="008C1F7B"/>
    <w:rsid w:val="009F4601"/>
    <w:rsid w:val="00A013B8"/>
    <w:rsid w:val="00A16597"/>
    <w:rsid w:val="00A512B2"/>
    <w:rsid w:val="00A67A96"/>
    <w:rsid w:val="00AB3B90"/>
    <w:rsid w:val="00AF3124"/>
    <w:rsid w:val="00B00110"/>
    <w:rsid w:val="00B415C2"/>
    <w:rsid w:val="00C6379B"/>
    <w:rsid w:val="00C8552B"/>
    <w:rsid w:val="00D030D8"/>
    <w:rsid w:val="00D0586D"/>
    <w:rsid w:val="00D9649F"/>
    <w:rsid w:val="00DC168F"/>
    <w:rsid w:val="00E16FAF"/>
    <w:rsid w:val="00E50FDF"/>
    <w:rsid w:val="00F55A47"/>
    <w:rsid w:val="00F818DC"/>
    <w:rsid w:val="00F908E4"/>
    <w:rsid w:val="00F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4A26"/>
    <w:rPr>
      <w:b/>
      <w:bCs/>
    </w:rPr>
  </w:style>
  <w:style w:type="paragraph" w:styleId="a7">
    <w:name w:val="List Paragraph"/>
    <w:basedOn w:val="a"/>
    <w:uiPriority w:val="34"/>
    <w:qFormat/>
    <w:rsid w:val="00A512B2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8B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7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4A26"/>
    <w:rPr>
      <w:b/>
      <w:bCs/>
    </w:rPr>
  </w:style>
  <w:style w:type="paragraph" w:styleId="a7">
    <w:name w:val="List Paragraph"/>
    <w:basedOn w:val="a"/>
    <w:uiPriority w:val="34"/>
    <w:qFormat/>
    <w:rsid w:val="00A512B2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8B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2022-01-16T14:37:00Z</dcterms:created>
  <dcterms:modified xsi:type="dcterms:W3CDTF">2022-05-15T13:39:00Z</dcterms:modified>
</cp:coreProperties>
</file>