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28" w:rsidRDefault="005C7D94" w:rsidP="005C7D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НОД по ознакомлению с физическими явлениями.</w:t>
      </w:r>
    </w:p>
    <w:p w:rsidR="005C7D94" w:rsidRDefault="005C7D94" w:rsidP="005C7D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Движение воздуха.</w:t>
      </w:r>
    </w:p>
    <w:p w:rsidR="005C7D94" w:rsidRDefault="005C7D94" w:rsidP="005C7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7D94" w:rsidRDefault="005C7D94" w:rsidP="005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воздухе и его свойствах.</w:t>
      </w:r>
    </w:p>
    <w:p w:rsidR="005C7D94" w:rsidRDefault="005C7D94" w:rsidP="005C7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7D94" w:rsidRDefault="005C7D94" w:rsidP="005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движением воздуха, его свойствами.</w:t>
      </w:r>
    </w:p>
    <w:p w:rsidR="005C7D94" w:rsidRDefault="005C7D94" w:rsidP="005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наблюдательность, любознательность, дыхание.</w:t>
      </w:r>
    </w:p>
    <w:p w:rsidR="005C7D94" w:rsidRDefault="005C7D94" w:rsidP="005C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полиэ</w:t>
      </w:r>
      <w:r w:rsidR="005A406A">
        <w:rPr>
          <w:rFonts w:ascii="Times New Roman" w:hAnsi="Times New Roman" w:cs="Times New Roman"/>
          <w:sz w:val="28"/>
          <w:szCs w:val="28"/>
        </w:rPr>
        <w:t>тиленовые пакеты, вертушки, воздушные шарики.</w:t>
      </w:r>
    </w:p>
    <w:p w:rsidR="005A406A" w:rsidRDefault="005A406A" w:rsidP="005A4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сегодня пришел в гости дед Знай, отгадайте его загадку: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нос проходит в грудь, 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но все же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можем…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догадались, что это воздух? Для чего нам с вами нужен он? Сделаем глубокий вдох…и затем выдох.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нам нужен, чтобы дышать. Мы вдыхаем и выдыхаем воздух.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групповую комнату. Что вы видите?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Игрушки, мебель, столы, стулья.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в комнате много воздуха, но его не видно, потому что он прозрачный, бесцветный. Чтобы увидеть воздух, его нужно поймать. (На столе лежат полиэтиленовые пакеты). Возьмите пакеты. Что в них?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пустые.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его можно сложить, он тонкий. Теперь я предлагаю набрать в пакет воздух и закрутить его. Наш пакет полон воздуха и похож на подушку. Воздух занял все место в пакете. Теперь раскрутим пакет и выпустим воздух из него. Он опять стал тонким. Почему?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из пакета вышел, в нем не осталось воздуха.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Я предлагаю посмотреть в окно, есть ли ветер? Как вы определили?</w:t>
      </w:r>
    </w:p>
    <w:p w:rsidR="005A406A" w:rsidRDefault="005A406A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 дует потому что, качаются деревья</w:t>
      </w:r>
      <w:r w:rsidR="006C266D">
        <w:rPr>
          <w:rFonts w:ascii="Times New Roman" w:hAnsi="Times New Roman" w:cs="Times New Roman"/>
          <w:sz w:val="28"/>
          <w:szCs w:val="28"/>
        </w:rPr>
        <w:t>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вертушки, сделайте глубокий вдох, наберите в рот воздух и подуйте на нее. Что происходит?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Вертушки крутятся, вертятся, движутся.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Вертушки крутятся благодаря струйке ветра, идущего изо рта. Мы заставили воздух, находящийся во рту двигаться, а он в свою очередь двигает вертушку.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сейчас играть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вертушку оживлять.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беги!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 группе, заставляя вертушку двигаться.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вертушка крутится?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двигались и создавалось движение воздуха, которое крутило вертушку.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Отгадайте, что дед Знай спрятал в сундучке?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переливаются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Воздушные…. 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Шары.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Разные, разные: голубые, красные, желтые, зеленые воздушные шары. Хотите поиграть с воздушными шариками?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Надуйте шарик небольшого размера. Какой он?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Легкий, воздушный, красивый.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Разожмите пальцы. Что происходит с шариком?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Шарик начал метаться – из него выходит воздух.</w:t>
      </w:r>
    </w:p>
    <w:p w:rsidR="006C266D" w:rsidRDefault="006C266D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воздух из шарика стал быстро выходить, он как-бы толкал его и тот двигался вперед. </w:t>
      </w:r>
      <w:r w:rsidR="00D176F8">
        <w:rPr>
          <w:rFonts w:ascii="Times New Roman" w:hAnsi="Times New Roman" w:cs="Times New Roman"/>
          <w:sz w:val="28"/>
          <w:szCs w:val="28"/>
        </w:rPr>
        <w:t>Когда весь воздух вышел, шарик упал.</w:t>
      </w:r>
    </w:p>
    <w:p w:rsidR="00D176F8" w:rsidRDefault="00D176F8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Понравилось вам занятие? С чем вы познакомились? Что запомнили?</w:t>
      </w:r>
    </w:p>
    <w:p w:rsidR="00D176F8" w:rsidRDefault="00D176F8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прозрачный, невидимый. Чтобы его увидеть, его надо поймать в пакет. Ветер – это движение воздуха. Вертушка – легкая, поэтому она реагировала на движение воздуха (вращалась).</w:t>
      </w:r>
    </w:p>
    <w:p w:rsidR="00D176F8" w:rsidRPr="005C7D94" w:rsidRDefault="00D176F8" w:rsidP="005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Давайте скажем спасибо деду Знаю и попрощаемся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ним.</w:t>
      </w:r>
    </w:p>
    <w:sectPr w:rsidR="00D176F8" w:rsidRPr="005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A5"/>
    <w:rsid w:val="005A406A"/>
    <w:rsid w:val="005C7D94"/>
    <w:rsid w:val="006B2F28"/>
    <w:rsid w:val="006C266D"/>
    <w:rsid w:val="00BA29A5"/>
    <w:rsid w:val="00D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D740-D6D6-4151-95D0-C73D598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2018-03-04T10:59:00Z</dcterms:created>
  <dcterms:modified xsi:type="dcterms:W3CDTF">2018-03-04T11:36:00Z</dcterms:modified>
</cp:coreProperties>
</file>