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BD" w:rsidRDefault="006323BD" w:rsidP="006323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НОД по ознакомлению с физическими явлениями.</w:t>
      </w:r>
    </w:p>
    <w:p w:rsidR="006323BD" w:rsidRDefault="006323BD" w:rsidP="006323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Воздух и его свойства.</w:t>
      </w:r>
    </w:p>
    <w:p w:rsidR="006323BD" w:rsidRDefault="006323BD" w:rsidP="006323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323BD" w:rsidRDefault="006323BD" w:rsidP="00632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свойствах воздуха (теплый, холодный);</w:t>
      </w:r>
    </w:p>
    <w:p w:rsidR="00E913A2" w:rsidRDefault="00E913A2" w:rsidP="00E913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13A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13A2" w:rsidRDefault="00E913A2" w:rsidP="00E913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движением тёплого воздуха (вверху), холодного (внизу).</w:t>
      </w:r>
    </w:p>
    <w:p w:rsidR="00E913A2" w:rsidRDefault="00E913A2" w:rsidP="00E913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том, что воздух имеет вес.</w:t>
      </w:r>
    </w:p>
    <w:p w:rsidR="00E913A2" w:rsidRDefault="00E913A2" w:rsidP="00E913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том, чем больше воздуха в мяче, тем лучше он скачет.</w:t>
      </w:r>
    </w:p>
    <w:p w:rsidR="00E913A2" w:rsidRDefault="00E913A2" w:rsidP="00E913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сообразительность, любознательность, внимание.</w:t>
      </w:r>
    </w:p>
    <w:p w:rsidR="00E913A2" w:rsidRDefault="00E913A2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3A2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редние мячи, спущенный мяч, палочка на нитке, 2 воздушных шарика, 2 свечки.</w:t>
      </w:r>
    </w:p>
    <w:p w:rsidR="00E913A2" w:rsidRDefault="00E913A2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3A2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3A2" w:rsidRDefault="00E913A2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 нам сегодня в гости снова пришёл дед Знай.</w:t>
      </w:r>
    </w:p>
    <w:p w:rsidR="00E913A2" w:rsidRDefault="00E913A2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Здравствуйте, ребята! Я очень рад снова вас видеть. Я приготовил вам новые</w:t>
      </w:r>
      <w:r w:rsidR="00726124">
        <w:rPr>
          <w:rFonts w:ascii="Times New Roman" w:hAnsi="Times New Roman" w:cs="Times New Roman"/>
          <w:sz w:val="28"/>
          <w:szCs w:val="28"/>
        </w:rPr>
        <w:t xml:space="preserve"> опыты с воздухом.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глубоко – глубоко вдохнём, затем спокойно выдохнем. 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(2-3 раза с закрытыми глазами)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Знай: Как ы </w:t>
      </w:r>
      <w:r w:rsidR="006323BD">
        <w:rPr>
          <w:rFonts w:ascii="Times New Roman" w:hAnsi="Times New Roman" w:cs="Times New Roman"/>
          <w:sz w:val="28"/>
          <w:szCs w:val="28"/>
        </w:rPr>
        <w:t>думаете, воздух</w:t>
      </w:r>
      <w:r>
        <w:rPr>
          <w:rFonts w:ascii="Times New Roman" w:hAnsi="Times New Roman" w:cs="Times New Roman"/>
          <w:sz w:val="28"/>
          <w:szCs w:val="28"/>
        </w:rPr>
        <w:t xml:space="preserve"> имеет вес?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Высказывают свои суждения.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Попробуем взвесить воздух. Посмотрите, у меня палка, на её середине закреплена верёвочка, к обоим концам привязаны два одинаковых воздушных шарика. Палка находится в каком положении?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Палка располагается в горизонтальном положении.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Подумайте, что произойдет, если проткнуть один з шаров острым предметом?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шарика выйдет воздух, а конец палки, к которому он привязан, поднимется вверх.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Почему?</w:t>
      </w: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Шарик без воздуха стал легче.</w:t>
      </w:r>
    </w:p>
    <w:p w:rsidR="00726124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Что произойдет, когда мы проткнём и второй шарик?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Опять восстановится равновесие.</w:t>
      </w:r>
    </w:p>
    <w:p w:rsidR="00116D4E" w:rsidRDefault="006323BD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Давайте проверим (</w:t>
      </w:r>
      <w:r w:rsidR="00116D4E">
        <w:rPr>
          <w:rFonts w:ascii="Times New Roman" w:hAnsi="Times New Roman" w:cs="Times New Roman"/>
          <w:sz w:val="28"/>
          <w:szCs w:val="28"/>
        </w:rPr>
        <w:t>протыкает второй шарик). Какой вывод  можно сделать?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Шарики без воздуха весят одинаково, так же, как и надутые.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Отгадайте, в какой игрушке много воздуха? Эта игрушка круглая, может прыгать, катиться, её можно бросать. Что это такое?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мяч.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Посмотрите, какой он большой, упругий, как высоко прыгает.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мячи, располагаются свободно по группе).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с ним: 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Красный, синий, голубой,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отбивают мяч о пол, сначала правой, затем левой руками)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Высоко прыгал мяч? А вот если в мячике появится дырочка, даже очень маленькая, сможет он прыгать так же? Почему?</w:t>
      </w:r>
    </w:p>
    <w:p w:rsidR="002B6EE4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мяч</w:t>
      </w:r>
      <w:r w:rsidR="002B6EE4">
        <w:rPr>
          <w:rFonts w:ascii="Times New Roman" w:hAnsi="Times New Roman" w:cs="Times New Roman"/>
          <w:sz w:val="28"/>
          <w:szCs w:val="28"/>
        </w:rPr>
        <w:t xml:space="preserve"> не сможет высоко подпрыгивать, т. к. воздух из него вышел.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Попробуйте бить мячом об пол. Он плохо подпрыгивает.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Какой можно сделать вывод: прыгает тот мяч высоко, в к</w:t>
      </w:r>
      <w:r w:rsidR="006323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тором много воздуха.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Скажите, какой бывает воздух?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Лёгкий, невидимый, прозрачный.</w:t>
      </w:r>
    </w:p>
    <w:p w:rsidR="00116D4E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Знай: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воздух бывает тёплый, он находится вверху, </w:t>
      </w:r>
      <w:r w:rsidR="006323BD">
        <w:rPr>
          <w:rFonts w:ascii="Times New Roman" w:hAnsi="Times New Roman" w:cs="Times New Roman"/>
          <w:sz w:val="28"/>
          <w:szCs w:val="28"/>
        </w:rPr>
        <w:t>и холодный внизу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проверить?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Нам нужны две свечи. (Зажигаем их).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свечу держим внизу, а другую вверху у образовавшейся щели.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Что происходит с пламенем? Куда оно наклоняется?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Пламя нижней свечи направлено внутрь комнаты, верхней – наружу.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почему так происходит?</w:t>
      </w:r>
    </w:p>
    <w:p w:rsidR="002B6EE4" w:rsidRDefault="002B6EE4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нас в комнате тёплый воздух. Он легко путешествует</w:t>
      </w:r>
      <w:r w:rsidR="006817A0">
        <w:rPr>
          <w:rFonts w:ascii="Times New Roman" w:hAnsi="Times New Roman" w:cs="Times New Roman"/>
          <w:sz w:val="28"/>
          <w:szCs w:val="28"/>
        </w:rPr>
        <w:t>, летает, двигается. Такой воздух поднимается и «убегает» через щель вверху. Ему хочется поскорее вырваться наружу и погулять на свободе.</w:t>
      </w:r>
    </w:p>
    <w:p w:rsidR="006817A0" w:rsidRDefault="006817A0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Правильно, молодцы!</w:t>
      </w:r>
    </w:p>
    <w:p w:rsidR="006817A0" w:rsidRDefault="006817A0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улицы к нам входит холодный воздух. Он замёрз и хочет погреться. Холодный воздух тяжёлый, неповоротливый (он ведь замёрз!), поэтому предпочитает оставаться у земли. Откуда он будет входить к нам в комнату?</w:t>
      </w:r>
    </w:p>
    <w:p w:rsidR="006817A0" w:rsidRDefault="006817A0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будет входить к нам с низу!</w:t>
      </w:r>
    </w:p>
    <w:p w:rsidR="006817A0" w:rsidRDefault="006817A0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Значит, вверху щели пламя свечи «наклоняется» тёплым воздухом – он ведь убегает из комнаты, летит на улицу, а внизу холодным – он ползёт навстречу нам.</w:t>
      </w:r>
    </w:p>
    <w:p w:rsidR="006817A0" w:rsidRDefault="006817A0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Какой вывод можно сделать?</w:t>
      </w:r>
    </w:p>
    <w:p w:rsidR="006817A0" w:rsidRDefault="006817A0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 теплый, движется</w:t>
      </w:r>
      <w:r w:rsidR="007B70EF">
        <w:rPr>
          <w:rFonts w:ascii="Times New Roman" w:hAnsi="Times New Roman" w:cs="Times New Roman"/>
          <w:sz w:val="28"/>
          <w:szCs w:val="28"/>
        </w:rPr>
        <w:t xml:space="preserve"> вверху, а навстречу ему – внизу, «ползёт другой», холодный. Там, где двигаются и встречаются теплый и холодный воздух, появляется ветер. Ветер – это движение воздуха.</w:t>
      </w:r>
    </w:p>
    <w:p w:rsidR="007B70EF" w:rsidRDefault="007B70EF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Знай: Сегодня мы узнали много интересного о воздухе. Понравилось вам занятие? Что вы запомнили?</w:t>
      </w:r>
    </w:p>
    <w:p w:rsidR="007B70EF" w:rsidRDefault="007B70EF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понравилось у вас, но нужно идти. До свидания, дети! До новых встреч!</w:t>
      </w:r>
    </w:p>
    <w:p w:rsidR="007B70EF" w:rsidRDefault="007B70EF" w:rsidP="00E91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Давайте скажем спасибо, приходите к нам ещё. </w:t>
      </w:r>
    </w:p>
    <w:p w:rsidR="00116D4E" w:rsidRDefault="00116D4E" w:rsidP="00E9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124" w:rsidRDefault="00726124" w:rsidP="00E9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3A2" w:rsidRPr="00E913A2" w:rsidRDefault="00E913A2" w:rsidP="00E913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13A2" w:rsidRPr="00E913A2" w:rsidSect="00E913A2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64AA"/>
    <w:multiLevelType w:val="hybridMultilevel"/>
    <w:tmpl w:val="B28E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179BC"/>
    <w:multiLevelType w:val="hybridMultilevel"/>
    <w:tmpl w:val="A03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F9"/>
    <w:rsid w:val="00116D4E"/>
    <w:rsid w:val="002B6EE4"/>
    <w:rsid w:val="006323BD"/>
    <w:rsid w:val="006817A0"/>
    <w:rsid w:val="00726124"/>
    <w:rsid w:val="007B70EF"/>
    <w:rsid w:val="007B7AAF"/>
    <w:rsid w:val="00820DF9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667D0-F9F8-4480-B2D7-663609FD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2009-10-29T23:41:00Z</dcterms:created>
  <dcterms:modified xsi:type="dcterms:W3CDTF">2018-03-04T10:58:00Z</dcterms:modified>
</cp:coreProperties>
</file>