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C" w:rsidRDefault="00DE642C" w:rsidP="005F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 по формированию финансово-экономической культуры детей.</w:t>
      </w:r>
    </w:p>
    <w:p w:rsidR="00DE642C" w:rsidRDefault="00DE642C" w:rsidP="005F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«Мир денег».</w:t>
      </w:r>
    </w:p>
    <w:p w:rsidR="00DE642C" w:rsidRDefault="00DE642C" w:rsidP="00DE6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="00F406E6">
        <w:rPr>
          <w:rFonts w:ascii="Times New Roman" w:hAnsi="Times New Roman" w:cs="Times New Roman"/>
          <w:sz w:val="28"/>
          <w:szCs w:val="28"/>
        </w:rPr>
        <w:t>с понятием деньги и историей их возникновения и развития.</w:t>
      </w:r>
    </w:p>
    <w:p w:rsidR="00493BD7" w:rsidRPr="00493BD7" w:rsidRDefault="00493BD7" w:rsidP="00DE6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B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70D4" w:rsidRDefault="000B70D4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93BD7" w:rsidRPr="00493BD7" w:rsidRDefault="00493BD7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-</w:t>
      </w:r>
      <w:r w:rsidRPr="00493BD7">
        <w:rPr>
          <w:b/>
          <w:bCs/>
          <w:color w:val="151515"/>
          <w:sz w:val="28"/>
          <w:szCs w:val="28"/>
          <w:bdr w:val="none" w:sz="0" w:space="0" w:color="auto" w:frame="1"/>
        </w:rPr>
        <w:t>образовательные:</w:t>
      </w:r>
    </w:p>
    <w:p w:rsidR="00493BD7" w:rsidRPr="00493BD7" w:rsidRDefault="00493BD7" w:rsidP="000B70D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  <w:bdr w:val="none" w:sz="0" w:space="0" w:color="auto" w:frame="1"/>
        </w:rPr>
        <w:t>   познакомить с историей возникновения денег, и дать представления о монетах достоинством 1, 2, 5 и 10 рублей, их наборе и размене и купюрах номиналом50, 100, 200, 1000, 2000,5000 рублей;</w:t>
      </w:r>
    </w:p>
    <w:p w:rsidR="00493BD7" w:rsidRPr="00493BD7" w:rsidRDefault="00493BD7" w:rsidP="000B70D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расширять знания детей о значении денег в жизни человека, их разнообразии;</w:t>
      </w:r>
    </w:p>
    <w:p w:rsidR="00493BD7" w:rsidRPr="00493BD7" w:rsidRDefault="00493BD7" w:rsidP="000B70D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выявить отличительные признаки купюры и монеты</w:t>
      </w:r>
    </w:p>
    <w:p w:rsidR="00493BD7" w:rsidRPr="00493BD7" w:rsidRDefault="00493BD7" w:rsidP="000B70D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познакомить с понятием  «купюры», «монеты», «номинал»;</w:t>
      </w:r>
    </w:p>
    <w:p w:rsidR="000B70D4" w:rsidRDefault="000B70D4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93BD7" w:rsidRPr="00493BD7" w:rsidRDefault="000B70D4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-</w:t>
      </w:r>
      <w:r w:rsidR="00493BD7" w:rsidRPr="00493BD7">
        <w:rPr>
          <w:b/>
          <w:bCs/>
          <w:color w:val="151515"/>
          <w:sz w:val="28"/>
          <w:szCs w:val="28"/>
          <w:bdr w:val="none" w:sz="0" w:space="0" w:color="auto" w:frame="1"/>
        </w:rPr>
        <w:t>развивающие:</w:t>
      </w:r>
    </w:p>
    <w:p w:rsidR="000B70D4" w:rsidRDefault="00493BD7" w:rsidP="000B70D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развивать внимание, память, логическое мышление;</w:t>
      </w:r>
    </w:p>
    <w:p w:rsidR="000B70D4" w:rsidRDefault="00493BD7" w:rsidP="000B70D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обогащать речь дошкольников новыми экономическими терминами и обобщающими понятиями;</w:t>
      </w:r>
    </w:p>
    <w:p w:rsidR="00493BD7" w:rsidRPr="00493BD7" w:rsidRDefault="00493BD7" w:rsidP="000B70D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поощрять полные связные высказывания, формулирование собственного мнения;</w:t>
      </w:r>
    </w:p>
    <w:p w:rsidR="00493BD7" w:rsidRPr="00493BD7" w:rsidRDefault="000B70D4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-в</w:t>
      </w:r>
      <w:r w:rsidR="00493BD7" w:rsidRPr="00493BD7">
        <w:rPr>
          <w:b/>
          <w:bCs/>
          <w:color w:val="151515"/>
          <w:sz w:val="28"/>
          <w:szCs w:val="28"/>
          <w:bdr w:val="none" w:sz="0" w:space="0" w:color="auto" w:frame="1"/>
        </w:rPr>
        <w:t>оспитательные:</w:t>
      </w:r>
    </w:p>
    <w:p w:rsidR="00493BD7" w:rsidRPr="00493BD7" w:rsidRDefault="00493BD7" w:rsidP="00493BD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 воспитывать культуру обращения с деньгами;</w:t>
      </w:r>
    </w:p>
    <w:p w:rsidR="00493BD7" w:rsidRPr="00493BD7" w:rsidRDefault="00493BD7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- </w:t>
      </w:r>
      <w:r w:rsidRPr="00493BD7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</w:p>
    <w:p w:rsidR="00493BD7" w:rsidRPr="00493BD7" w:rsidRDefault="00493BD7" w:rsidP="00493BD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93BD7">
        <w:rPr>
          <w:color w:val="151515"/>
          <w:sz w:val="28"/>
          <w:szCs w:val="28"/>
        </w:rPr>
        <w:t> набор монет и ку</w:t>
      </w:r>
      <w:r w:rsidR="000B70D4">
        <w:rPr>
          <w:color w:val="151515"/>
          <w:sz w:val="28"/>
          <w:szCs w:val="28"/>
        </w:rPr>
        <w:t>пюр разных достоинств, карточки, наборы для опытнической деятельности, доска, презентация</w:t>
      </w:r>
    </w:p>
    <w:p w:rsidR="00493BD7" w:rsidRPr="00493BD7" w:rsidRDefault="00493BD7" w:rsidP="00493B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93BD7">
        <w:rPr>
          <w:b/>
          <w:bCs/>
          <w:color w:val="151515"/>
          <w:sz w:val="28"/>
          <w:szCs w:val="28"/>
          <w:bdr w:val="none" w:sz="0" w:space="0" w:color="auto" w:frame="1"/>
        </w:rPr>
        <w:t>Словарная работа</w:t>
      </w:r>
      <w:proofErr w:type="gramStart"/>
      <w:r w:rsidRPr="00493BD7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 </w:t>
      </w:r>
      <w:r w:rsidRPr="00493BD7">
        <w:rPr>
          <w:color w:val="151515"/>
          <w:sz w:val="28"/>
          <w:szCs w:val="28"/>
        </w:rPr>
        <w:t>:</w:t>
      </w:r>
      <w:proofErr w:type="gramEnd"/>
      <w:r w:rsidRPr="00493BD7">
        <w:rPr>
          <w:color w:val="151515"/>
          <w:sz w:val="28"/>
          <w:szCs w:val="28"/>
        </w:rPr>
        <w:t xml:space="preserve"> «купюра», «монета», «номинал»</w:t>
      </w:r>
    </w:p>
    <w:p w:rsidR="00493BD7" w:rsidRPr="00493BD7" w:rsidRDefault="00493BD7" w:rsidP="00DE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6E6" w:rsidRPr="00493BD7" w:rsidRDefault="00F406E6" w:rsidP="00DE64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42C" w:rsidRDefault="00DE642C" w:rsidP="005F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42C" w:rsidRDefault="00DE642C" w:rsidP="005F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E9" w:rsidRDefault="005F42E9" w:rsidP="005F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C38C4" w:rsidRDefault="005F42E9" w:rsidP="005F4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2E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42E9" w:rsidRP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E9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5F42E9" w:rsidRP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E9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5F42E9" w:rsidRP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E9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E9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в садик шла 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коробочку нашла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коробкой склонилась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удивилась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внутри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Удивитесь сейчас вы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коробочку встряхну</w:t>
      </w:r>
    </w:p>
    <w:p w:rsidR="005F42E9" w:rsidRDefault="005F42E9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вам помогу </w:t>
      </w:r>
      <w:r w:rsidRPr="005F42E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встряхивает коробку, дети по звуку определяют, что внутри деньги)</w:t>
      </w:r>
    </w:p>
    <w:p w:rsidR="005F42E9" w:rsidRDefault="005F42E9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Проверим? Верно ребята, это деньги, а что это такое и для чего они нам нужны?</w:t>
      </w:r>
    </w:p>
    <w:p w:rsidR="005F42E9" w:rsidRDefault="005F42E9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23838" w:rsidRDefault="005F42E9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деньги это особый товар, который нужен нам для обмена </w:t>
      </w:r>
      <w:r w:rsidR="00623838">
        <w:rPr>
          <w:rFonts w:ascii="Times New Roman" w:hAnsi="Times New Roman" w:cs="Times New Roman"/>
          <w:sz w:val="28"/>
          <w:szCs w:val="28"/>
        </w:rPr>
        <w:t xml:space="preserve"> на различные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838">
        <w:rPr>
          <w:rFonts w:ascii="Times New Roman" w:hAnsi="Times New Roman" w:cs="Times New Roman"/>
          <w:sz w:val="28"/>
          <w:szCs w:val="28"/>
        </w:rPr>
        <w:t>и и товары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3838">
        <w:rPr>
          <w:rFonts w:ascii="Times New Roman" w:hAnsi="Times New Roman" w:cs="Times New Roman"/>
          <w:sz w:val="28"/>
          <w:szCs w:val="28"/>
        </w:rPr>
        <w:t xml:space="preserve"> Каждое государство имеет свои деньги, кто-нибудь из вас знает их название? В Америке-доллары, во Франции и Германии </w:t>
      </w:r>
      <w:proofErr w:type="gramStart"/>
      <w:r w:rsidR="00623838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623838">
        <w:rPr>
          <w:rFonts w:ascii="Times New Roman" w:hAnsi="Times New Roman" w:cs="Times New Roman"/>
          <w:sz w:val="28"/>
          <w:szCs w:val="28"/>
        </w:rPr>
        <w:t xml:space="preserve">вро, а у нас в России? </w:t>
      </w:r>
      <w:r w:rsidR="00623838" w:rsidRPr="00623838">
        <w:rPr>
          <w:rFonts w:ascii="Times New Roman" w:hAnsi="Times New Roman" w:cs="Times New Roman"/>
          <w:i/>
          <w:sz w:val="28"/>
          <w:szCs w:val="28"/>
        </w:rPr>
        <w:t>(</w:t>
      </w:r>
      <w:r w:rsidR="00623838">
        <w:rPr>
          <w:rFonts w:ascii="Times New Roman" w:hAnsi="Times New Roman" w:cs="Times New Roman"/>
          <w:i/>
          <w:sz w:val="28"/>
          <w:szCs w:val="28"/>
        </w:rPr>
        <w:t>рубли).</w:t>
      </w:r>
    </w:p>
    <w:p w:rsidR="005F42E9" w:rsidRDefault="00623838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3838">
        <w:rPr>
          <w:rFonts w:ascii="Times New Roman" w:hAnsi="Times New Roman" w:cs="Times New Roman"/>
          <w:sz w:val="28"/>
          <w:szCs w:val="28"/>
        </w:rPr>
        <w:t>Давайте рассмотрим деньги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23838">
        <w:rPr>
          <w:rFonts w:ascii="Times New Roman" w:hAnsi="Times New Roman" w:cs="Times New Roman"/>
          <w:sz w:val="28"/>
          <w:szCs w:val="28"/>
        </w:rPr>
        <w:t>присаживайтесь</w:t>
      </w:r>
      <w:r>
        <w:rPr>
          <w:rFonts w:ascii="Times New Roman" w:hAnsi="Times New Roman" w:cs="Times New Roman"/>
          <w:sz w:val="28"/>
          <w:szCs w:val="28"/>
        </w:rPr>
        <w:t xml:space="preserve">. Из какого материала изготовлены деньги </w:t>
      </w:r>
      <w:r>
        <w:rPr>
          <w:rFonts w:ascii="Times New Roman" w:hAnsi="Times New Roman" w:cs="Times New Roman"/>
          <w:i/>
          <w:sz w:val="28"/>
          <w:szCs w:val="28"/>
        </w:rPr>
        <w:t>(Из металла и бумаги)</w:t>
      </w:r>
    </w:p>
    <w:p w:rsidR="00623838" w:rsidRDefault="00623838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называются эти круглые металлические деньги? Они называются монеты. Повторите, пожалуйста. Среди монет есть рубли и копейки. Скажите, а чем они отличаются друг от друга?</w:t>
      </w:r>
      <w:r>
        <w:rPr>
          <w:rFonts w:ascii="Times New Roman" w:hAnsi="Times New Roman" w:cs="Times New Roman"/>
          <w:i/>
          <w:sz w:val="28"/>
          <w:szCs w:val="28"/>
        </w:rPr>
        <w:t xml:space="preserve">  (разные по цвету и размеру).</w:t>
      </w:r>
    </w:p>
    <w:p w:rsidR="00623838" w:rsidRDefault="00623838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3838">
        <w:rPr>
          <w:rFonts w:ascii="Times New Roman" w:hAnsi="Times New Roman" w:cs="Times New Roman"/>
          <w:sz w:val="28"/>
          <w:szCs w:val="28"/>
        </w:rPr>
        <w:t>Верно,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838">
        <w:rPr>
          <w:rFonts w:ascii="Times New Roman" w:hAnsi="Times New Roman" w:cs="Times New Roman"/>
          <w:sz w:val="28"/>
          <w:szCs w:val="28"/>
        </w:rPr>
        <w:t xml:space="preserve"> ср</w:t>
      </w:r>
      <w:r w:rsidR="00860427">
        <w:rPr>
          <w:rFonts w:ascii="Times New Roman" w:hAnsi="Times New Roman" w:cs="Times New Roman"/>
          <w:sz w:val="28"/>
          <w:szCs w:val="28"/>
        </w:rPr>
        <w:t>еди них есть монетки серебристого и золотого цвета</w:t>
      </w:r>
      <w:r w:rsidRPr="00623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Серебристые монетки имеют такой цвет, п</w:t>
      </w:r>
      <w:r w:rsidR="00860427">
        <w:rPr>
          <w:rFonts w:ascii="Times New Roman" w:hAnsi="Times New Roman" w:cs="Times New Roman"/>
          <w:sz w:val="28"/>
          <w:szCs w:val="28"/>
        </w:rPr>
        <w:t xml:space="preserve">отому что изготовлены из стали </w:t>
      </w:r>
      <w:r>
        <w:rPr>
          <w:rFonts w:ascii="Times New Roman" w:hAnsi="Times New Roman" w:cs="Times New Roman"/>
          <w:sz w:val="28"/>
          <w:szCs w:val="28"/>
        </w:rPr>
        <w:t>и покрыты тонким слоем мельхиора</w:t>
      </w:r>
      <w:r w:rsidR="00860427">
        <w:rPr>
          <w:rFonts w:ascii="Times New Roman" w:hAnsi="Times New Roman" w:cs="Times New Roman"/>
          <w:sz w:val="28"/>
          <w:szCs w:val="28"/>
        </w:rPr>
        <w:t>. Назовите их.</w:t>
      </w:r>
    </w:p>
    <w:p w:rsidR="00860427" w:rsidRDefault="00860427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 50 копеек изготовлены из латуни, поэтому имеют золотистый цвет, а десяти рублевые монеты сделаны из стали с гальваническим покрытием. Посмотрите внимательно на монетку и скажите, что на ней изображено?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60427" w:rsidRDefault="00860427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427">
        <w:rPr>
          <w:rFonts w:ascii="Times New Roman" w:hAnsi="Times New Roman" w:cs="Times New Roman"/>
          <w:sz w:val="28"/>
          <w:szCs w:val="28"/>
        </w:rPr>
        <w:t>-Сторона монеты</w:t>
      </w:r>
      <w:r>
        <w:rPr>
          <w:rFonts w:ascii="Times New Roman" w:hAnsi="Times New Roman" w:cs="Times New Roman"/>
          <w:sz w:val="28"/>
          <w:szCs w:val="28"/>
        </w:rPr>
        <w:t>, на которой изображен герб (портрет или другой рисунок)- лицевая, она называется «АВЕРС» или «ОРЕЛ». Оборотная сторона, на которой указан ее номинал, т.е. ее достоинств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«РЕВЕРС» или «РЕШКА» . Предлагаю вам поиграть в игру, которая так и называется «Орел и решка»</w:t>
      </w:r>
      <w:r w:rsidR="0028395A">
        <w:rPr>
          <w:rFonts w:ascii="Times New Roman" w:hAnsi="Times New Roman" w:cs="Times New Roman"/>
          <w:sz w:val="28"/>
          <w:szCs w:val="28"/>
        </w:rPr>
        <w:t>.</w:t>
      </w:r>
    </w:p>
    <w:p w:rsidR="0028395A" w:rsidRDefault="0028395A" w:rsidP="005F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монетки две стороны, которые называются…(</w:t>
      </w:r>
      <w:r w:rsidRPr="0028395A">
        <w:rPr>
          <w:rFonts w:ascii="Times New Roman" w:hAnsi="Times New Roman" w:cs="Times New Roman"/>
          <w:i/>
          <w:sz w:val="28"/>
          <w:szCs w:val="28"/>
        </w:rPr>
        <w:t>Аверс и реверс или орел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395A">
        <w:rPr>
          <w:rFonts w:ascii="Times New Roman" w:hAnsi="Times New Roman" w:cs="Times New Roman"/>
          <w:i/>
          <w:sz w:val="28"/>
          <w:szCs w:val="28"/>
        </w:rPr>
        <w:t>решка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8395A" w:rsidRDefault="0028395A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8395A">
        <w:rPr>
          <w:rFonts w:ascii="Times New Roman" w:hAnsi="Times New Roman" w:cs="Times New Roman"/>
          <w:sz w:val="28"/>
          <w:szCs w:val="28"/>
        </w:rPr>
        <w:t>А еще на каждой стороны монетки есть надпись, которую называется ЛЕГЕНДА, а ребро монетки называется ГУРТ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95A" w:rsidRDefault="0028395A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-Рассмотрим бумажные деньги. Кто знает как они 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называют их купюры или банкноты. Изготавливают их с использованием специальной бумаги и специальных красок. Купюры отличаются друг от друга цветом. На каждой купюре изображены исторические места разных городов.</w:t>
      </w:r>
    </w:p>
    <w:p w:rsidR="0028395A" w:rsidRPr="0028395A" w:rsidRDefault="0028395A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примеру на банкноте с номиналом в 10 рублей изображен Красноярск, на банкноте 50 рублей Санкт Петербург, на сторублевой банкнот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столица нашей родины Москва</w:t>
      </w:r>
      <w:r w:rsidR="001A6A2F">
        <w:rPr>
          <w:rFonts w:ascii="Times New Roman" w:hAnsi="Times New Roman" w:cs="Times New Roman"/>
          <w:sz w:val="28"/>
          <w:szCs w:val="28"/>
        </w:rPr>
        <w:t>, на банкноте 500 рублей- Архангельск, на 5000-Хабаровск. А, получая в руки банкноту с номиналом в 1000 рублей, мы с вами можем видеть достопримечательности нашего с вами города Ярославля.</w:t>
      </w:r>
    </w:p>
    <w:p w:rsidR="00860427" w:rsidRDefault="001A6A2F" w:rsidP="005F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подняться и немножечко размяться</w:t>
      </w:r>
    </w:p>
    <w:p w:rsidR="001A6A2F" w:rsidRPr="001A6A2F" w:rsidRDefault="001A6A2F" w:rsidP="005F4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A2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8395A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подняться, подтянуться</w:t>
      </w:r>
    </w:p>
    <w:p w:rsidR="001A6A2F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нагнуться, разогнуться</w:t>
      </w:r>
    </w:p>
    <w:p w:rsidR="001A6A2F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 ладоши три хлопка</w:t>
      </w:r>
    </w:p>
    <w:p w:rsidR="001A6A2F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1A6A2F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руки шире,</w:t>
      </w:r>
    </w:p>
    <w:p w:rsidR="001A6A2F" w:rsidRDefault="001A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руками помахать.</w:t>
      </w:r>
    </w:p>
    <w:p w:rsidR="001A6A2F" w:rsidRDefault="001A6A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 какие деньги удобнее в обращении? </w:t>
      </w:r>
      <w:r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1A6A2F" w:rsidRDefault="001A6A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-Предлагаю пройти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лабараторию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проверить это опытным путем</w:t>
      </w:r>
      <w:r w:rsidR="00C75B3F">
        <w:rPr>
          <w:rFonts w:ascii="Times New Roman" w:hAnsi="Times New Roman" w:cs="Times New Roman"/>
          <w:i/>
          <w:sz w:val="28"/>
          <w:szCs w:val="28"/>
        </w:rPr>
        <w:t>. В качестве бумажных денег мы будем использовать кусочек бумаги</w:t>
      </w:r>
    </w:p>
    <w:p w:rsidR="00C75B3F" w:rsidRDefault="00C7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B3F">
        <w:rPr>
          <w:rFonts w:ascii="Times New Roman" w:hAnsi="Times New Roman" w:cs="Times New Roman"/>
          <w:sz w:val="28"/>
          <w:szCs w:val="28"/>
        </w:rPr>
        <w:t>Опыт №1- Давайте сначала попробуем смять наши денежные средства, а теперь порвать, сломать.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мы можем сделать после данного испытания?</w:t>
      </w:r>
    </w:p>
    <w:p w:rsidR="00C75B3F" w:rsidRDefault="00C7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 №2- Опустим наши денежные средства в воду. Что можем сказать?</w:t>
      </w:r>
    </w:p>
    <w:p w:rsidR="00C75B3F" w:rsidRDefault="00C75B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 №3 Интересно, а как можно проверить, какие деньги тяжелее.</w:t>
      </w:r>
      <w:r w:rsidR="005C412F">
        <w:rPr>
          <w:rFonts w:ascii="Times New Roman" w:hAnsi="Times New Roman" w:cs="Times New Roman"/>
          <w:sz w:val="28"/>
          <w:szCs w:val="28"/>
        </w:rPr>
        <w:t xml:space="preserve"> Я вам подскажу надо подуть и посмотреть, что же произойдет.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2F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какие деньги тяжелее монетки или банкноты</w:t>
      </w:r>
      <w:proofErr w:type="gramStart"/>
      <w:r w:rsidR="005C412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C4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12F" w:rsidRPr="005C412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C412F" w:rsidRPr="005C412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C412F" w:rsidRPr="005C412F">
        <w:rPr>
          <w:rFonts w:ascii="Times New Roman" w:hAnsi="Times New Roman" w:cs="Times New Roman"/>
          <w:i/>
          <w:sz w:val="28"/>
          <w:szCs w:val="28"/>
        </w:rPr>
        <w:t>ыводы детей)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монеток их недостаток.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Монетки и купюры, которые находятся у нас в наличии, называются наличными средствами.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в наше время люди придумали электронные деньги. Деньги хранятся в банке, а мы оплачиваем услуги или товары с помощью пластиковой карты. Такая форма денег называется безналичной.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запомнили? Мы сейчас это проверим: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из метал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монетки, а из бумаги-купюры;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Монетка круглая, а купюр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прямоугольная;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сторона монетки Орел, а другая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Решка</w:t>
      </w:r>
      <w:proofErr w:type="gramEnd"/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Монетка звенит, а купюр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шуршит;</w:t>
      </w:r>
    </w:p>
    <w:p w:rsidR="005C412F" w:rsidRDefault="005C4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в наличии, а на карте безналичные</w:t>
      </w:r>
    </w:p>
    <w:p w:rsidR="00B60E6C" w:rsidRDefault="00B6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Монетки, покрытые мельхиором серебристые, а из латун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золотистые.</w:t>
      </w:r>
    </w:p>
    <w:p w:rsidR="00B60E6C" w:rsidRDefault="00B60E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E6C" w:rsidRDefault="00B60E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как вы думаете, всегда ли существовали деньги? А как мы можем узнать эту информацию? </w:t>
      </w:r>
      <w:r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B60E6C" w:rsidRDefault="00B6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Верно, я вам предлагаю с помощью волшебной палочки оказаться на страницах энциклопедии, все ребята покружились, на страницах книги очутились.</w:t>
      </w:r>
    </w:p>
    <w:p w:rsidR="00B60E6C" w:rsidRDefault="00B6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вы видите ребята? </w:t>
      </w:r>
    </w:p>
    <w:p w:rsidR="00B60E6C" w:rsidRDefault="00B6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нами первобытные люди. У первобытных людей не было денег, они в них не нуждались. Жили первобытные люди в пещерах, одевались в шкуры животных, питались тем, что давала им природа. Через время люди научились выращивать растения, приручили некоторых животных</w:t>
      </w:r>
      <w:r w:rsidR="00275FCC">
        <w:rPr>
          <w:rFonts w:ascii="Times New Roman" w:hAnsi="Times New Roman" w:cs="Times New Roman"/>
          <w:sz w:val="28"/>
          <w:szCs w:val="28"/>
        </w:rPr>
        <w:t>, научились делать посуду и многое другое. Стали они обмениваться различными продуктами своего труда, к примеру, меняли рыбу на зерно, шкуры на овощи, за одного барана можно было получить  два топора и 4 кувшина. Предметы, которыми обменивались люди, называли товар, а сам процесс обмена слово бартер.</w:t>
      </w:r>
    </w:p>
    <w:p w:rsidR="00275FCC" w:rsidRDefault="00275F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оказалось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обменивать товары было нелегко, и что бы упростить обмен люди стали думать, какой товар для этого подходит. Чего только они не перепробовали: и коров и быков, и меха, куски ткани, птичьи перья, зерно, сушеную рыбу. Но такие деньги были неудобными. Как вы думаете почему? (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 w:rsidR="00275FCC" w:rsidRDefault="00275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первых денег во всем мире были раковины каури, которые добывали в южных морях. В раковинках делали отверстие и нанизывали их на веревочку. Чем же они были удобны? Они не портились, не теряли свой вид, за одного быка нужно было отдать 1000 таких раковин.</w:t>
      </w:r>
    </w:p>
    <w:p w:rsidR="00275FCC" w:rsidRDefault="000C3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много времени, прежде чем люди научились добывать металл, появились первые металлические деньги, но они были совсем не такие ка у нас с вами сейчас. Они имели форму брусков, колец, прутиков.</w:t>
      </w:r>
    </w:p>
    <w:p w:rsidR="000C3A86" w:rsidRDefault="000C3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Руси обменной монетой был серебряная гривна - брусок. Если какой то товар стоил дешевле, то от бруска отрубали кусок, так появилось название рубль. А у копейки своя история происхождени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царе Иване Грозном стали выпускать деньги на которых был изображен всадник с копьем в руках, копье- копейка.</w:t>
      </w:r>
    </w:p>
    <w:p w:rsidR="000C3A86" w:rsidRDefault="000C3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люди перешли к чеканке монет из драгоценных металло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золота, серебра, и бронзы. Металлические деньги имели свой недостаток, были тяжелыми и занимали много места. Но люди нашли выход из этой ситуации, стали сдавать золото в банк и получать за них в дорогу выписку.</w:t>
      </w:r>
    </w:p>
    <w:p w:rsidR="000C3A86" w:rsidRDefault="000C3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впервые появились бумажные деньги.</w:t>
      </w:r>
    </w:p>
    <w:p w:rsidR="000C3A86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история у денег</w:t>
      </w:r>
      <w:r w:rsidR="000C3A86">
        <w:rPr>
          <w:rFonts w:ascii="Times New Roman" w:hAnsi="Times New Roman" w:cs="Times New Roman"/>
          <w:sz w:val="28"/>
          <w:szCs w:val="28"/>
        </w:rPr>
        <w:t xml:space="preserve"> появления и преображения денег</w:t>
      </w:r>
      <w:r>
        <w:rPr>
          <w:rFonts w:ascii="Times New Roman" w:hAnsi="Times New Roman" w:cs="Times New Roman"/>
          <w:sz w:val="28"/>
          <w:szCs w:val="28"/>
        </w:rPr>
        <w:t xml:space="preserve"> до тех, которые мы знаем сейчас. Ну а мы вновь покружились и на стульчиках все очутились.</w:t>
      </w:r>
    </w:p>
    <w:p w:rsidR="00943BF8" w:rsidRDefault="00943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BF8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943BF8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влево, глазки вправо, и по кругу проведем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Быстро, быстро поморгаем и немножечко потрем, 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кончик носа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межлобье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Быстро- быстро поморгай и опять ты их потри.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закрываем, медленно вдыхаем,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можно открывать и беседу продолжать.</w:t>
      </w:r>
    </w:p>
    <w:p w:rsidR="00943BF8" w:rsidRDefault="00943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беседы я хочу у вас поинтересоваться, о чем вы сегодня узнали? Что запомнилось, что понравилось? Мне тоже сегодня понравилось с вами беседовать об истории денег, но это не</w:t>
      </w:r>
      <w:r w:rsidR="00DE642C">
        <w:rPr>
          <w:rFonts w:ascii="Times New Roman" w:hAnsi="Times New Roman" w:cs="Times New Roman"/>
          <w:sz w:val="28"/>
          <w:szCs w:val="28"/>
        </w:rPr>
        <w:t xml:space="preserve"> все в подарок о нашей встрече </w:t>
      </w:r>
      <w:r>
        <w:rPr>
          <w:rFonts w:ascii="Times New Roman" w:hAnsi="Times New Roman" w:cs="Times New Roman"/>
          <w:sz w:val="28"/>
          <w:szCs w:val="28"/>
        </w:rPr>
        <w:t xml:space="preserve">я хочу предложить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ракушке, изготовить </w:t>
      </w:r>
      <w:r w:rsidR="00DE642C">
        <w:rPr>
          <w:rFonts w:ascii="Times New Roman" w:hAnsi="Times New Roman" w:cs="Times New Roman"/>
          <w:sz w:val="28"/>
          <w:szCs w:val="28"/>
        </w:rPr>
        <w:t>свою денежку)</w:t>
      </w:r>
    </w:p>
    <w:p w:rsidR="00DE642C" w:rsidRDefault="00DE6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предложить детям соленое тесто, бумагу, карандаши, фломастеры, раскраск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бумажные банкноты).</w:t>
      </w:r>
    </w:p>
    <w:p w:rsidR="00DE642C" w:rsidRPr="00943BF8" w:rsidRDefault="00DE6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интересные деньги вы изготовили, конечно, расплатится ими невозможно, но вот для игр могут пригодиться, или пусть останутся у вас на память как сувенир,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с вами прощаюсь до скорых встреч</w:t>
      </w:r>
    </w:p>
    <w:sectPr w:rsidR="00DE642C" w:rsidRPr="0094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7"/>
    <w:rsid w:val="000B70D4"/>
    <w:rsid w:val="000C3A86"/>
    <w:rsid w:val="001A6A2F"/>
    <w:rsid w:val="00275FCC"/>
    <w:rsid w:val="0028395A"/>
    <w:rsid w:val="00493BD7"/>
    <w:rsid w:val="005C412F"/>
    <w:rsid w:val="005F42E9"/>
    <w:rsid w:val="00623838"/>
    <w:rsid w:val="006C38C4"/>
    <w:rsid w:val="00860427"/>
    <w:rsid w:val="00923407"/>
    <w:rsid w:val="00943BF8"/>
    <w:rsid w:val="00B60E6C"/>
    <w:rsid w:val="00C75B3F"/>
    <w:rsid w:val="00DE642C"/>
    <w:rsid w:val="00F4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2009-09-17T08:50:00Z</dcterms:created>
  <dcterms:modified xsi:type="dcterms:W3CDTF">2025-02-18T10:12:00Z</dcterms:modified>
</cp:coreProperties>
</file>