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2F" w:rsidRDefault="00AC5B2F" w:rsidP="00AC5B2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Результаты анализа показателей деятельности организации,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подлежащей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самообследованию</w:t>
      </w:r>
      <w:proofErr w:type="spellEnd"/>
    </w:p>
    <w:p w:rsidR="00AC5B2F" w:rsidRDefault="00AC5B2F" w:rsidP="00AC5B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7376"/>
        <w:gridCol w:w="1418"/>
      </w:tblGrid>
      <w:tr w:rsidR="00AC5B2F" w:rsidTr="00AC5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AC5B2F" w:rsidTr="00AC5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43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2F" w:rsidRDefault="00AC5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2F" w:rsidTr="00AC5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 w:rsidP="00CD4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D45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AC5B2F" w:rsidTr="00AC5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 w:rsidP="00CD4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D45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AC5B2F" w:rsidTr="00AC5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0человек</w:t>
            </w:r>
          </w:p>
        </w:tc>
      </w:tr>
      <w:tr w:rsidR="00AC5B2F" w:rsidTr="00AC5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AC5B2F" w:rsidTr="00AC5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AC5B2F" w:rsidTr="00AC5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CD4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C5B2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AC5B2F" w:rsidTr="00AC5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 w:rsidP="00CD4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455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AC5B2F" w:rsidTr="00AC5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CD4555" w:rsidP="00CD4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 w:rsidR="00AC5B2F">
              <w:rPr>
                <w:rFonts w:ascii="Times New Roman" w:hAnsi="Times New Roman" w:cs="Times New Roman"/>
                <w:sz w:val="24"/>
                <w:szCs w:val="24"/>
              </w:rPr>
              <w:t xml:space="preserve"> человек 100/%</w:t>
            </w:r>
          </w:p>
        </w:tc>
      </w:tr>
      <w:tr w:rsidR="00AC5B2F" w:rsidTr="00AC5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CD4555" w:rsidP="00CD4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 w:rsidR="00AC5B2F">
              <w:rPr>
                <w:rFonts w:ascii="Times New Roman" w:hAnsi="Times New Roman" w:cs="Times New Roman"/>
                <w:sz w:val="24"/>
                <w:szCs w:val="24"/>
              </w:rPr>
              <w:t xml:space="preserve"> человек 100/%</w:t>
            </w:r>
          </w:p>
        </w:tc>
      </w:tr>
      <w:tr w:rsidR="00AC5B2F" w:rsidTr="00AC5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AC5B2F" w:rsidRDefault="00AC5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0%</w:t>
            </w:r>
          </w:p>
        </w:tc>
      </w:tr>
      <w:tr w:rsidR="00AC5B2F" w:rsidTr="00AC5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AC5B2F" w:rsidRDefault="00AC5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0/%</w:t>
            </w:r>
          </w:p>
        </w:tc>
      </w:tr>
      <w:tr w:rsidR="00AC5B2F" w:rsidTr="00AC5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CD4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C5B2F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AC5B2F" w:rsidRDefault="00CD4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  <w:r w:rsidR="00AC5B2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C5B2F" w:rsidTr="00AC5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CD4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5B2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AC5B2F" w:rsidRDefault="00CD4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5B2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C5B2F" w:rsidTr="00AC5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AC5B2F" w:rsidRDefault="00AC5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AC5B2F" w:rsidTr="00AC5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AC5B2F" w:rsidRDefault="00AC5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AC5B2F" w:rsidTr="00AC5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Pr="00046593" w:rsidRDefault="00046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93">
              <w:rPr>
                <w:rFonts w:ascii="Times New Roman" w:hAnsi="Times New Roman" w:cs="Times New Roman"/>
                <w:sz w:val="24"/>
                <w:szCs w:val="24"/>
              </w:rPr>
              <w:t>10,91</w:t>
            </w:r>
            <w:r w:rsidR="00AC5B2F" w:rsidRPr="00046593">
              <w:rPr>
                <w:rFonts w:ascii="Times New Roman" w:hAnsi="Times New Roman" w:cs="Times New Roman"/>
                <w:sz w:val="24"/>
                <w:szCs w:val="24"/>
              </w:rPr>
              <w:t xml:space="preserve"> дней </w:t>
            </w:r>
          </w:p>
        </w:tc>
      </w:tr>
      <w:tr w:rsidR="00AC5B2F" w:rsidTr="00AC5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 w:rsidP="00CD4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45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AC5B2F" w:rsidTr="00AC5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45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AC5B2F" w:rsidRDefault="00AC5B2F" w:rsidP="00CD4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55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5B2F" w:rsidTr="00AC5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45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AC5B2F" w:rsidRDefault="00CD4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AC5B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5B2F" w:rsidTr="00AC5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CD4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C5B2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AC5B2F" w:rsidRDefault="00CD4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  <w:r w:rsidR="00AC5B2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C5B2F" w:rsidTr="00AC5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55" w:rsidRDefault="00CD4555" w:rsidP="00CD4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человек</w:t>
            </w:r>
          </w:p>
          <w:p w:rsidR="00AC5B2F" w:rsidRDefault="00CD4555" w:rsidP="00CD4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28,9 %</w:t>
            </w:r>
          </w:p>
        </w:tc>
      </w:tr>
      <w:tr w:rsidR="00AC5B2F" w:rsidTr="00AC5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CD4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C5B2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AC5B2F" w:rsidRDefault="00CD4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  <w:r w:rsidR="00AC5B2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C5B2F" w:rsidTr="00AC5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CD4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  <w:p w:rsidR="00AC5B2F" w:rsidRDefault="00CD4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  <w:r w:rsidR="00AC5B2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C5B2F" w:rsidTr="00AC5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CD4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5B2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AC5B2F" w:rsidRDefault="00CD4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26,3</w:t>
            </w:r>
            <w:r w:rsidR="00AC5B2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C5B2F" w:rsidTr="00AC5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AC5B2F" w:rsidRDefault="00AC5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5B2F" w:rsidTr="00AC5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912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5B2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AC5B2F" w:rsidRDefault="00912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  <w:r w:rsidR="00AC5B2F">
              <w:rPr>
                <w:rFonts w:ascii="Times New Roman" w:hAnsi="Times New Roman" w:cs="Times New Roman"/>
                <w:sz w:val="24"/>
                <w:szCs w:val="24"/>
              </w:rPr>
              <w:t xml:space="preserve"> /%</w:t>
            </w:r>
          </w:p>
        </w:tc>
      </w:tr>
      <w:tr w:rsidR="00AC5B2F" w:rsidTr="00AC5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человека</w:t>
            </w:r>
          </w:p>
          <w:p w:rsidR="00AC5B2F" w:rsidRDefault="00912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  <w:r w:rsidR="00AC5B2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C5B2F" w:rsidTr="00AC5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912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C5B2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AC5B2F" w:rsidRDefault="00580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  <w:r w:rsidR="00AC5B2F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AC5B2F" w:rsidTr="00AC5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580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5B2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AC5B2F" w:rsidRDefault="00580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  <w:r w:rsidR="00AC5B2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C5B2F" w:rsidTr="00AC5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2D" w:rsidRDefault="00580F2D" w:rsidP="00580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человек</w:t>
            </w:r>
          </w:p>
          <w:p w:rsidR="00AC5B2F" w:rsidRDefault="00580F2D" w:rsidP="00580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65 %</w:t>
            </w:r>
          </w:p>
        </w:tc>
      </w:tr>
      <w:tr w:rsidR="00AC5B2F" w:rsidTr="00AC5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580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C5B2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AC5B2F" w:rsidRDefault="00580F2D" w:rsidP="00580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C5B2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C5B2F" w:rsidTr="00AC5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"педагогический работник/воспитанник"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Чел./чел. </w:t>
            </w:r>
          </w:p>
          <w:p w:rsidR="00AC5B2F" w:rsidRDefault="00912F9D" w:rsidP="00580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AC5B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80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5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5B2F" w:rsidTr="00AC5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2F" w:rsidRDefault="00AC5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2F" w:rsidTr="00AC5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C5B2F" w:rsidTr="00AC5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C5B2F" w:rsidTr="00AC5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C5B2F" w:rsidTr="00AC5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AC5B2F" w:rsidTr="00AC5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2F" w:rsidRDefault="00AC5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2F" w:rsidTr="00AC5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C5B2F" w:rsidTr="00AC5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63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2F" w:rsidRDefault="00AC5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2F" w:rsidTr="00AC5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580F2D" w:rsidP="00580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5B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5B2F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AC5B2F" w:rsidTr="00AC5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580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AC5B2F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AC5B2F" w:rsidTr="00AC5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C5B2F" w:rsidTr="00AC5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C5B2F" w:rsidTr="00AC5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2F" w:rsidRDefault="00AC5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C5B2F" w:rsidRDefault="00AC5B2F" w:rsidP="00AC5B2F"/>
    <w:p w:rsidR="00AC5B2F" w:rsidRDefault="00AC5B2F" w:rsidP="00AC5B2F"/>
    <w:p w:rsidR="00AC5B2F" w:rsidRDefault="00AC5B2F" w:rsidP="00AC5B2F"/>
    <w:p w:rsidR="00692936" w:rsidRPr="00AC5B2F" w:rsidRDefault="00AC5B2F">
      <w:pPr>
        <w:rPr>
          <w:sz w:val="28"/>
          <w:szCs w:val="28"/>
        </w:rPr>
      </w:pPr>
      <w:proofErr w:type="gramStart"/>
      <w:r>
        <w:t>Заведующий                                                                                                 Белова</w:t>
      </w:r>
      <w:proofErr w:type="gramEnd"/>
      <w:r>
        <w:t xml:space="preserve"> И.В.</w:t>
      </w:r>
    </w:p>
    <w:sectPr w:rsidR="00692936" w:rsidRPr="00AC5B2F" w:rsidSect="0004659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B2F"/>
    <w:rsid w:val="00046593"/>
    <w:rsid w:val="004373BF"/>
    <w:rsid w:val="00580F2D"/>
    <w:rsid w:val="00692936"/>
    <w:rsid w:val="00912F9D"/>
    <w:rsid w:val="00AC5B2F"/>
    <w:rsid w:val="00CD4555"/>
    <w:rsid w:val="00E50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5B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cp:lastPrinted>2020-04-24T08:01:00Z</cp:lastPrinted>
  <dcterms:created xsi:type="dcterms:W3CDTF">2020-04-24T06:58:00Z</dcterms:created>
  <dcterms:modified xsi:type="dcterms:W3CDTF">2020-04-24T08:01:00Z</dcterms:modified>
</cp:coreProperties>
</file>