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0CF2" w14:textId="77F9FE0C" w:rsidR="00FF39B6" w:rsidRPr="000E62F0" w:rsidRDefault="00FF39B6" w:rsidP="000E62F0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39B6">
        <w:rPr>
          <w:rFonts w:ascii="Times New Roman" w:hAnsi="Times New Roman" w:cs="Times New Roman"/>
          <w:b/>
          <w:bCs/>
          <w:sz w:val="32"/>
          <w:szCs w:val="32"/>
        </w:rPr>
        <w:t>Музыкальное и звуковое сопровождение театрализованного действия</w:t>
      </w:r>
      <w:r w:rsidR="00060E1B">
        <w:rPr>
          <w:rFonts w:ascii="Times New Roman" w:hAnsi="Times New Roman" w:cs="Times New Roman"/>
          <w:b/>
          <w:bCs/>
          <w:sz w:val="32"/>
          <w:szCs w:val="32"/>
        </w:rPr>
        <w:t xml:space="preserve"> + пение</w:t>
      </w:r>
    </w:p>
    <w:p w14:paraId="1D30F877" w14:textId="11EE202F" w:rsidR="006955F3" w:rsidRPr="00E976D4" w:rsidRDefault="00700F90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Кукольный театр, глазами ребёнка, это волшебство, целый мир, где куклы оживают.</w:t>
      </w:r>
    </w:p>
    <w:p w14:paraId="7AB8A9FE" w14:textId="77777777" w:rsidR="00700F90" w:rsidRPr="00E976D4" w:rsidRDefault="00700F90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Если говорить профессионально, то театр-синтез искусств, который вводит ребёнка в мир искусства и формирует в нём как художественную, так и духовную культуру, приобщает ребёнка к прекрасному, даёт возможность проявить себя в творчестве.</w:t>
      </w:r>
    </w:p>
    <w:p w14:paraId="195E8164" w14:textId="77777777" w:rsidR="00C9499F" w:rsidRPr="00E976D4" w:rsidRDefault="001E35F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Сюжет кукольного спектакля требует дополнительных средств выразительности, одним из которых стала музыка.</w:t>
      </w:r>
    </w:p>
    <w:p w14:paraId="154D7B02" w14:textId="64F9C40B" w:rsidR="006A3CCB" w:rsidRPr="00E976D4" w:rsidRDefault="003571F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Музыка в спектакле </w:t>
      </w:r>
      <w:r w:rsidR="0010680F" w:rsidRPr="00E976D4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E976D4">
        <w:rPr>
          <w:rFonts w:ascii="Times New Roman" w:hAnsi="Times New Roman" w:cs="Times New Roman"/>
          <w:sz w:val="28"/>
          <w:szCs w:val="28"/>
        </w:rPr>
        <w:t>сохраняет приоритет. Она одно из важнейших средств, которое помогает созданию сказочн</w:t>
      </w:r>
      <w:r w:rsidR="00851B04" w:rsidRPr="00E976D4">
        <w:rPr>
          <w:rFonts w:ascii="Times New Roman" w:hAnsi="Times New Roman" w:cs="Times New Roman"/>
          <w:sz w:val="28"/>
          <w:szCs w:val="28"/>
        </w:rPr>
        <w:t>ой атмосферы</w:t>
      </w:r>
      <w:r w:rsidR="00E56A8D" w:rsidRPr="00E976D4">
        <w:rPr>
          <w:rFonts w:ascii="Times New Roman" w:hAnsi="Times New Roman" w:cs="Times New Roman"/>
          <w:sz w:val="28"/>
          <w:szCs w:val="28"/>
        </w:rPr>
        <w:t xml:space="preserve"> </w:t>
      </w:r>
      <w:r w:rsidR="00E976D4" w:rsidRPr="00E976D4">
        <w:rPr>
          <w:rFonts w:ascii="Times New Roman" w:hAnsi="Times New Roman" w:cs="Times New Roman"/>
          <w:sz w:val="28"/>
          <w:szCs w:val="28"/>
        </w:rPr>
        <w:t>и настроения</w:t>
      </w:r>
      <w:r w:rsidR="00E56A8D" w:rsidRPr="00E976D4">
        <w:rPr>
          <w:rFonts w:ascii="Times New Roman" w:hAnsi="Times New Roman" w:cs="Times New Roman"/>
          <w:sz w:val="28"/>
          <w:szCs w:val="28"/>
        </w:rPr>
        <w:t xml:space="preserve"> в спектакле</w:t>
      </w:r>
      <w:r w:rsidR="00851B04" w:rsidRPr="00E976D4">
        <w:rPr>
          <w:rFonts w:ascii="Times New Roman" w:hAnsi="Times New Roman" w:cs="Times New Roman"/>
          <w:sz w:val="28"/>
          <w:szCs w:val="28"/>
        </w:rPr>
        <w:t>,</w:t>
      </w:r>
      <w:r w:rsidRPr="00E976D4">
        <w:rPr>
          <w:rFonts w:ascii="Times New Roman" w:hAnsi="Times New Roman" w:cs="Times New Roman"/>
          <w:sz w:val="28"/>
          <w:szCs w:val="28"/>
        </w:rPr>
        <w:t xml:space="preserve"> помогает ребёнку глубже проникнуть в лит</w:t>
      </w:r>
      <w:r w:rsidR="00E56A8D" w:rsidRPr="00E976D4">
        <w:rPr>
          <w:rFonts w:ascii="Times New Roman" w:hAnsi="Times New Roman" w:cs="Times New Roman"/>
          <w:sz w:val="28"/>
          <w:szCs w:val="28"/>
        </w:rPr>
        <w:t>ературное содержание произведения,</w:t>
      </w:r>
      <w:r w:rsidRPr="00E976D4">
        <w:rPr>
          <w:rFonts w:ascii="Times New Roman" w:hAnsi="Times New Roman" w:cs="Times New Roman"/>
          <w:sz w:val="28"/>
          <w:szCs w:val="28"/>
        </w:rPr>
        <w:t xml:space="preserve"> </w:t>
      </w:r>
      <w:r w:rsidR="00B82B62" w:rsidRPr="00E976D4">
        <w:rPr>
          <w:rFonts w:ascii="Times New Roman" w:hAnsi="Times New Roman" w:cs="Times New Roman"/>
          <w:sz w:val="28"/>
          <w:szCs w:val="28"/>
        </w:rPr>
        <w:t>ощутить</w:t>
      </w:r>
      <w:r w:rsidR="00E976D4">
        <w:rPr>
          <w:rFonts w:ascii="Times New Roman" w:hAnsi="Times New Roman" w:cs="Times New Roman"/>
          <w:sz w:val="28"/>
          <w:szCs w:val="28"/>
        </w:rPr>
        <w:t xml:space="preserve"> </w:t>
      </w:r>
      <w:r w:rsidRPr="00E976D4">
        <w:rPr>
          <w:rFonts w:ascii="Times New Roman" w:hAnsi="Times New Roman" w:cs="Times New Roman"/>
          <w:sz w:val="28"/>
          <w:szCs w:val="28"/>
        </w:rPr>
        <w:t xml:space="preserve">переживания чувств и </w:t>
      </w:r>
      <w:r w:rsidR="00E56A8D" w:rsidRPr="00E976D4">
        <w:rPr>
          <w:rFonts w:ascii="Times New Roman" w:hAnsi="Times New Roman" w:cs="Times New Roman"/>
          <w:sz w:val="28"/>
          <w:szCs w:val="28"/>
        </w:rPr>
        <w:t xml:space="preserve">взаимоотношений между героями, а также </w:t>
      </w:r>
      <w:r w:rsidR="00B82B62" w:rsidRPr="00E976D4">
        <w:rPr>
          <w:rFonts w:ascii="Times New Roman" w:hAnsi="Times New Roman" w:cs="Times New Roman"/>
          <w:sz w:val="28"/>
          <w:szCs w:val="28"/>
        </w:rPr>
        <w:t xml:space="preserve">нужна </w:t>
      </w:r>
      <w:r w:rsidR="00E56A8D" w:rsidRPr="00E976D4">
        <w:rPr>
          <w:rFonts w:ascii="Times New Roman" w:hAnsi="Times New Roman" w:cs="Times New Roman"/>
          <w:sz w:val="28"/>
          <w:szCs w:val="28"/>
        </w:rPr>
        <w:t>для создания целостного образа персонажей-героев данной пьесы.</w:t>
      </w:r>
    </w:p>
    <w:p w14:paraId="28917F88" w14:textId="3E6DE9F4" w:rsidR="006A3CCB" w:rsidRPr="00E976D4" w:rsidRDefault="002668DF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В современном кукольном театре музыка выполняет несколько функций: она комментатор, информатор и средство</w:t>
      </w:r>
      <w:r w:rsidR="00E976D4">
        <w:rPr>
          <w:rFonts w:ascii="Times New Roman" w:hAnsi="Times New Roman" w:cs="Times New Roman"/>
          <w:sz w:val="28"/>
          <w:szCs w:val="28"/>
        </w:rPr>
        <w:t xml:space="preserve"> </w:t>
      </w:r>
      <w:r w:rsidRPr="00E976D4">
        <w:rPr>
          <w:rFonts w:ascii="Times New Roman" w:hAnsi="Times New Roman" w:cs="Times New Roman"/>
          <w:sz w:val="28"/>
          <w:szCs w:val="28"/>
        </w:rPr>
        <w:t>пред</w:t>
      </w:r>
      <w:r w:rsidR="008621EC" w:rsidRPr="00E976D4">
        <w:rPr>
          <w:rFonts w:ascii="Times New Roman" w:hAnsi="Times New Roman" w:cs="Times New Roman"/>
          <w:sz w:val="28"/>
          <w:szCs w:val="28"/>
        </w:rPr>
        <w:t>восхищения действия.  М</w:t>
      </w:r>
      <w:r w:rsidRPr="00E976D4">
        <w:rPr>
          <w:rFonts w:ascii="Times New Roman" w:hAnsi="Times New Roman" w:cs="Times New Roman"/>
          <w:sz w:val="28"/>
          <w:szCs w:val="28"/>
        </w:rPr>
        <w:t>узыка композиционно объединяет спектакль, с её помощью облагораживаются такие звуковые явления, как реальные шумы.</w:t>
      </w:r>
      <w:r w:rsidR="008621EC" w:rsidRPr="00E976D4">
        <w:rPr>
          <w:rFonts w:ascii="Times New Roman" w:hAnsi="Times New Roman" w:cs="Times New Roman"/>
          <w:sz w:val="28"/>
          <w:szCs w:val="28"/>
        </w:rPr>
        <w:t xml:space="preserve"> </w:t>
      </w:r>
      <w:r w:rsidR="00E976D4" w:rsidRPr="00E976D4">
        <w:rPr>
          <w:rFonts w:ascii="Times New Roman" w:hAnsi="Times New Roman" w:cs="Times New Roman"/>
          <w:sz w:val="28"/>
          <w:szCs w:val="28"/>
        </w:rPr>
        <w:t>Кроме того,</w:t>
      </w:r>
      <w:r w:rsidRPr="00E976D4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8621EC" w:rsidRPr="00E976D4">
        <w:rPr>
          <w:rFonts w:ascii="Times New Roman" w:hAnsi="Times New Roman" w:cs="Times New Roman"/>
          <w:sz w:val="28"/>
          <w:szCs w:val="28"/>
        </w:rPr>
        <w:t xml:space="preserve"> </w:t>
      </w:r>
      <w:r w:rsidR="00B82B62" w:rsidRPr="00E976D4">
        <w:rPr>
          <w:rFonts w:ascii="Times New Roman" w:hAnsi="Times New Roman" w:cs="Times New Roman"/>
          <w:sz w:val="28"/>
          <w:szCs w:val="28"/>
        </w:rPr>
        <w:t xml:space="preserve">даже </w:t>
      </w:r>
      <w:r w:rsidR="008621EC" w:rsidRPr="00E976D4">
        <w:rPr>
          <w:rFonts w:ascii="Times New Roman" w:hAnsi="Times New Roman" w:cs="Times New Roman"/>
          <w:sz w:val="28"/>
          <w:szCs w:val="28"/>
        </w:rPr>
        <w:t>выполняет функции тишины.</w:t>
      </w:r>
    </w:p>
    <w:p w14:paraId="70D65D7E" w14:textId="77777777" w:rsidR="006A3CCB" w:rsidRPr="00E976D4" w:rsidRDefault="008621EC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Чередование и последовательность музыкальных фрагментов помогают установить и сохранить ритм и композицию спектакля.</w:t>
      </w:r>
    </w:p>
    <w:p w14:paraId="6ACDA9D9" w14:textId="50006BCC" w:rsidR="008621EC" w:rsidRPr="00E976D4" w:rsidRDefault="008621EC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Музыкальное вступление вводит зрителя в </w:t>
      </w:r>
      <w:r w:rsidR="00E976D4" w:rsidRPr="00E976D4">
        <w:rPr>
          <w:rFonts w:ascii="Times New Roman" w:hAnsi="Times New Roman" w:cs="Times New Roman"/>
          <w:sz w:val="28"/>
          <w:szCs w:val="28"/>
        </w:rPr>
        <w:t>атмосферу спектакля</w:t>
      </w:r>
      <w:r w:rsidRPr="00E976D4">
        <w:rPr>
          <w:rFonts w:ascii="Times New Roman" w:hAnsi="Times New Roman" w:cs="Times New Roman"/>
          <w:sz w:val="28"/>
          <w:szCs w:val="28"/>
        </w:rPr>
        <w:t>.</w:t>
      </w:r>
    </w:p>
    <w:p w14:paraId="6EF9EC6E" w14:textId="77777777" w:rsidR="008621EC" w:rsidRPr="00E976D4" w:rsidRDefault="008621EC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Музыка образует рамку спектакля, т.е. звучит в начале и в конце представления и заполняет паузы между картинами, сопровождая смену декораций. Характер музыки в этом случае соответствует общему характеру представления</w:t>
      </w:r>
      <w:r w:rsidR="00C9499F" w:rsidRPr="00E976D4">
        <w:rPr>
          <w:rFonts w:ascii="Times New Roman" w:hAnsi="Times New Roman" w:cs="Times New Roman"/>
          <w:sz w:val="28"/>
          <w:szCs w:val="28"/>
        </w:rPr>
        <w:t>, поддерживая его комедийную, весёлую или серьёзную лирическую тему.</w:t>
      </w:r>
    </w:p>
    <w:p w14:paraId="04F028E2" w14:textId="63FDF363" w:rsidR="00C9499F" w:rsidRPr="00E976D4" w:rsidRDefault="00C9499F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lastRenderedPageBreak/>
        <w:t xml:space="preserve">Музыка помогает переносу действия из одной среды в </w:t>
      </w:r>
      <w:r w:rsidR="00E976D4" w:rsidRPr="00E976D4">
        <w:rPr>
          <w:rFonts w:ascii="Times New Roman" w:hAnsi="Times New Roman" w:cs="Times New Roman"/>
          <w:sz w:val="28"/>
          <w:szCs w:val="28"/>
        </w:rPr>
        <w:t>другую (из</w:t>
      </w:r>
      <w:r w:rsidRPr="00E976D4">
        <w:rPr>
          <w:rFonts w:ascii="Times New Roman" w:hAnsi="Times New Roman" w:cs="Times New Roman"/>
          <w:sz w:val="28"/>
          <w:szCs w:val="28"/>
        </w:rPr>
        <w:t xml:space="preserve"> реальной жизни в сон, или появления персонажа из другого мира)</w:t>
      </w:r>
      <w:r w:rsidR="00E976D4">
        <w:rPr>
          <w:rFonts w:ascii="Times New Roman" w:hAnsi="Times New Roman" w:cs="Times New Roman"/>
          <w:sz w:val="28"/>
          <w:szCs w:val="28"/>
        </w:rPr>
        <w:t>.</w:t>
      </w:r>
    </w:p>
    <w:p w14:paraId="0C5D0F64" w14:textId="77777777" w:rsidR="00C9499F" w:rsidRPr="00E976D4" w:rsidRDefault="00C9499F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Музыка может акцентировать места, на которые надо обратить внимание. Иногда достаточно одной музыкальной фразы или аккорда, чтобы подчеркнуть драматическое или комедийное положение.</w:t>
      </w:r>
    </w:p>
    <w:p w14:paraId="69242606" w14:textId="77777777" w:rsidR="00BF09A0" w:rsidRPr="00E976D4" w:rsidRDefault="00BF09A0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В воспитательном арсенале необходима музыка народная, авторская, классическая. Важно, чтобы она вошла в жизнь ребёнка и стала неотъемлемой частью его существования.</w:t>
      </w:r>
    </w:p>
    <w:p w14:paraId="2AD3A4F3" w14:textId="77777777" w:rsidR="00C9499F" w:rsidRPr="00E976D4" w:rsidRDefault="001E35F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Мелодии в спектакле носят яркий характер, они просты и запоминаемы. Все персонажи перемещаются под музыку. Таким образом, музыка способствует драматическому развитию спектакля, она берёт на себя формообразующую роль, раскрывает смысл сцен, создаёт настроение спектакля.</w:t>
      </w:r>
    </w:p>
    <w:p w14:paraId="146BBFEB" w14:textId="5EE1CD45" w:rsidR="001E35FE" w:rsidRPr="00E976D4" w:rsidRDefault="001E35F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Музыка помогает ребёнку разобраться в </w:t>
      </w:r>
      <w:r w:rsidR="00E976D4" w:rsidRPr="00E976D4">
        <w:rPr>
          <w:rFonts w:ascii="Times New Roman" w:hAnsi="Times New Roman" w:cs="Times New Roman"/>
          <w:sz w:val="28"/>
          <w:szCs w:val="28"/>
        </w:rPr>
        <w:t>перипетиях</w:t>
      </w:r>
      <w:r w:rsidRPr="00E976D4">
        <w:rPr>
          <w:rFonts w:ascii="Times New Roman" w:hAnsi="Times New Roman" w:cs="Times New Roman"/>
          <w:sz w:val="28"/>
          <w:szCs w:val="28"/>
        </w:rPr>
        <w:t xml:space="preserve"> сюжета, в сложных, запутанных действиях героев.</w:t>
      </w:r>
    </w:p>
    <w:p w14:paraId="04AE5259" w14:textId="00F3776B" w:rsidR="00F03F33" w:rsidRPr="00E976D4" w:rsidRDefault="00683EEF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Подбор музыкального материала процесс сложный</w:t>
      </w:r>
      <w:r w:rsidR="00F03F33" w:rsidRPr="00E976D4">
        <w:rPr>
          <w:rFonts w:ascii="Times New Roman" w:hAnsi="Times New Roman" w:cs="Times New Roman"/>
          <w:sz w:val="28"/>
          <w:szCs w:val="28"/>
        </w:rPr>
        <w:t xml:space="preserve"> и называются партитурой спектакля. (целая </w:t>
      </w:r>
      <w:r w:rsidR="00E976D4" w:rsidRPr="00E976D4">
        <w:rPr>
          <w:rFonts w:ascii="Times New Roman" w:hAnsi="Times New Roman" w:cs="Times New Roman"/>
          <w:sz w:val="28"/>
          <w:szCs w:val="28"/>
        </w:rPr>
        <w:t>система лейтмотивов</w:t>
      </w:r>
      <w:r w:rsidR="00F03F33" w:rsidRPr="00E976D4">
        <w:rPr>
          <w:rFonts w:ascii="Times New Roman" w:hAnsi="Times New Roman" w:cs="Times New Roman"/>
          <w:sz w:val="28"/>
          <w:szCs w:val="28"/>
        </w:rPr>
        <w:t>-темы героев, лейттембров-помогающих разделить персонажей на положительных и отрицательных)</w:t>
      </w:r>
    </w:p>
    <w:p w14:paraId="5C90B2B1" w14:textId="77777777" w:rsidR="0022374E" w:rsidRPr="00E976D4" w:rsidRDefault="00F03F33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Итак, музыка в кукольном театре предназначена для детей и должна соответствовать потребностям, пониманию</w:t>
      </w:r>
      <w:r w:rsidR="0022374E" w:rsidRPr="00E976D4">
        <w:rPr>
          <w:rFonts w:ascii="Times New Roman" w:hAnsi="Times New Roman" w:cs="Times New Roman"/>
          <w:sz w:val="28"/>
          <w:szCs w:val="28"/>
        </w:rPr>
        <w:t xml:space="preserve"> и восприятию детской аудитории, поэтому необходимо создавать яркие музыкальные, вокальные, инструментальные характеристики героев. В тоже время она должна соответствовать тематике.</w:t>
      </w:r>
    </w:p>
    <w:p w14:paraId="36241501" w14:textId="77777777" w:rsidR="0022374E" w:rsidRPr="00E976D4" w:rsidRDefault="0022374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76D4">
        <w:rPr>
          <w:rFonts w:ascii="Times New Roman" w:hAnsi="Times New Roman" w:cs="Times New Roman"/>
          <w:sz w:val="28"/>
          <w:szCs w:val="28"/>
          <w:u w:val="single"/>
        </w:rPr>
        <w:t xml:space="preserve">Хочется выделить характерные черты: </w:t>
      </w:r>
    </w:p>
    <w:p w14:paraId="2146A600" w14:textId="08762090" w:rsidR="0022374E" w:rsidRPr="00E976D4" w:rsidRDefault="0022374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1</w:t>
      </w:r>
      <w:r w:rsidR="00E976D4">
        <w:rPr>
          <w:rFonts w:ascii="Times New Roman" w:hAnsi="Times New Roman" w:cs="Times New Roman"/>
          <w:sz w:val="28"/>
          <w:szCs w:val="28"/>
        </w:rPr>
        <w:t>.</w:t>
      </w:r>
      <w:r w:rsidRPr="00E976D4">
        <w:rPr>
          <w:rFonts w:ascii="Times New Roman" w:hAnsi="Times New Roman" w:cs="Times New Roman"/>
          <w:sz w:val="28"/>
          <w:szCs w:val="28"/>
        </w:rPr>
        <w:t xml:space="preserve"> </w:t>
      </w:r>
      <w:r w:rsidR="00E976D4">
        <w:rPr>
          <w:rFonts w:ascii="Times New Roman" w:hAnsi="Times New Roman" w:cs="Times New Roman"/>
          <w:sz w:val="28"/>
          <w:szCs w:val="28"/>
        </w:rPr>
        <w:t>Я</w:t>
      </w:r>
      <w:r w:rsidRPr="00E976D4">
        <w:rPr>
          <w:rFonts w:ascii="Times New Roman" w:hAnsi="Times New Roman" w:cs="Times New Roman"/>
          <w:sz w:val="28"/>
          <w:szCs w:val="28"/>
        </w:rPr>
        <w:t>ркость и лаконизм, что оправдано особенностями театра кукол.               Дети легко воспринимают простые темы.</w:t>
      </w:r>
    </w:p>
    <w:p w14:paraId="2E5B1149" w14:textId="36CBEB3C" w:rsidR="0022374E" w:rsidRPr="00E976D4" w:rsidRDefault="0022374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2</w:t>
      </w:r>
      <w:r w:rsidR="00E976D4">
        <w:rPr>
          <w:rFonts w:ascii="Times New Roman" w:hAnsi="Times New Roman" w:cs="Times New Roman"/>
          <w:sz w:val="28"/>
          <w:szCs w:val="28"/>
        </w:rPr>
        <w:t>.</w:t>
      </w:r>
      <w:r w:rsidRPr="00E976D4">
        <w:rPr>
          <w:rFonts w:ascii="Times New Roman" w:hAnsi="Times New Roman" w:cs="Times New Roman"/>
          <w:sz w:val="28"/>
          <w:szCs w:val="28"/>
        </w:rPr>
        <w:t xml:space="preserve"> Музыка не должна заглушать слова героев, не должна быть крикливой, а также не должна «засорять» действие постоянным присутствием.</w:t>
      </w:r>
    </w:p>
    <w:p w14:paraId="76B2FBB4" w14:textId="77777777" w:rsidR="0022374E" w:rsidRPr="00E976D4" w:rsidRDefault="0022374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lastRenderedPageBreak/>
        <w:t>Многие театры кукол ставят не просто спектакли с музыкой, а подобно оперным или балетным</w:t>
      </w:r>
      <w:r w:rsidR="00683EEF" w:rsidRPr="00E976D4">
        <w:rPr>
          <w:rFonts w:ascii="Times New Roman" w:hAnsi="Times New Roman" w:cs="Times New Roman"/>
          <w:sz w:val="28"/>
          <w:szCs w:val="28"/>
        </w:rPr>
        <w:t xml:space="preserve"> постановкам, музыкальные спектакли, музыкальные сказки.</w:t>
      </w:r>
    </w:p>
    <w:p w14:paraId="4B6F0E98" w14:textId="77777777" w:rsidR="00683EEF" w:rsidRPr="00E976D4" w:rsidRDefault="00683EEF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Спектакль может идти под запись, включая пение.</w:t>
      </w:r>
    </w:p>
    <w:p w14:paraId="7E8FADC3" w14:textId="77777777" w:rsidR="00683EEF" w:rsidRPr="00E976D4" w:rsidRDefault="00683EEF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Используя фрагменты музыкального творчества одного композитора или нескольких, мы выступаем в роли режиссёра и как бы пересоздаём качественно новое целостное произведение.</w:t>
      </w:r>
    </w:p>
    <w:p w14:paraId="690A1C28" w14:textId="77777777" w:rsidR="00683EEF" w:rsidRPr="00E976D4" w:rsidRDefault="00683EEF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Необходимо подбирать музыку из произведений одного стиля</w:t>
      </w:r>
      <w:r w:rsidR="00F43222" w:rsidRPr="00E976D4">
        <w:rPr>
          <w:rFonts w:ascii="Times New Roman" w:hAnsi="Times New Roman" w:cs="Times New Roman"/>
          <w:sz w:val="28"/>
          <w:szCs w:val="28"/>
        </w:rPr>
        <w:t>, или нескольких близких по творческой индивидуальности композиторов.</w:t>
      </w:r>
    </w:p>
    <w:p w14:paraId="43E7105C" w14:textId="77777777" w:rsidR="00F43222" w:rsidRPr="00E976D4" w:rsidRDefault="00F4322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Ещё одной важной частью музыкального оформления являются шумы и звуки. Они помогают (вместе с декорациями, гримом, освещением сцены) раскрытию основной идеи произведения.</w:t>
      </w:r>
    </w:p>
    <w:p w14:paraId="126B6D7F" w14:textId="77777777" w:rsidR="00F43222" w:rsidRPr="00E976D4" w:rsidRDefault="00F4322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Фоновые шумы характеризуют место, в котором происходит действие. Они усиливают воздействие, повышают правдоподобность происходящего.</w:t>
      </w:r>
    </w:p>
    <w:p w14:paraId="3E544CF8" w14:textId="77777777" w:rsidR="00F43222" w:rsidRPr="00E976D4" w:rsidRDefault="00F4322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Также используются музыкальные инструменты для имитации</w:t>
      </w:r>
      <w:r w:rsidR="006C0D7E" w:rsidRPr="00E976D4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99316C" w:rsidRPr="00E976D4">
        <w:rPr>
          <w:rFonts w:ascii="Times New Roman" w:hAnsi="Times New Roman" w:cs="Times New Roman"/>
          <w:sz w:val="28"/>
          <w:szCs w:val="28"/>
        </w:rPr>
        <w:t xml:space="preserve"> (свистульки-голоса птиц, колокольчик-велосипед, орехи-топот копыт, металлофон-превращения, восход солнца, писк мыши, погремушка-шум дождя)</w:t>
      </w:r>
    </w:p>
    <w:p w14:paraId="4319A9E6" w14:textId="480C3C1B" w:rsidR="0099316C" w:rsidRPr="00E976D4" w:rsidRDefault="0099316C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Кроме механических шумов существуют звуки (кашель, чихание, зеванье, смех, плач, лай, рёв медведя)</w:t>
      </w:r>
      <w:r w:rsidR="00E976D4">
        <w:rPr>
          <w:rFonts w:ascii="Times New Roman" w:hAnsi="Times New Roman" w:cs="Times New Roman"/>
          <w:sz w:val="28"/>
          <w:szCs w:val="28"/>
        </w:rPr>
        <w:t>.</w:t>
      </w:r>
    </w:p>
    <w:p w14:paraId="4A97B44C" w14:textId="77777777" w:rsidR="0099316C" w:rsidRPr="00E976D4" w:rsidRDefault="0099316C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Следует избегать нагромождения звуков, всё должно быть в меру.</w:t>
      </w:r>
    </w:p>
    <w:p w14:paraId="38EC95FC" w14:textId="77777777" w:rsidR="00727C21" w:rsidRPr="00E976D4" w:rsidRDefault="00727C21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Очень важно какие впечатления получит ребёнок от спектакля, что останется у него в памяти.</w:t>
      </w:r>
    </w:p>
    <w:p w14:paraId="6742BE3C" w14:textId="77777777" w:rsidR="00B82B62" w:rsidRPr="00E976D4" w:rsidRDefault="00B82B6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Народные сказки-кладезь мудрости, смекалки, интересных сюжетов. Они прекрасно подходят для первого знакомства</w:t>
      </w:r>
      <w:r w:rsidR="00540E2F" w:rsidRPr="00E976D4">
        <w:rPr>
          <w:rFonts w:ascii="Times New Roman" w:hAnsi="Times New Roman" w:cs="Times New Roman"/>
          <w:sz w:val="28"/>
          <w:szCs w:val="28"/>
        </w:rPr>
        <w:t xml:space="preserve"> с кукольным театром.</w:t>
      </w:r>
      <w:r w:rsidR="00BF09A0" w:rsidRPr="00E976D4">
        <w:rPr>
          <w:rFonts w:ascii="Times New Roman" w:hAnsi="Times New Roman" w:cs="Times New Roman"/>
          <w:sz w:val="28"/>
          <w:szCs w:val="28"/>
        </w:rPr>
        <w:t xml:space="preserve"> А малыши очень любят театр.</w:t>
      </w:r>
    </w:p>
    <w:p w14:paraId="0688EDE6" w14:textId="5072FBDF" w:rsidR="00BF09A0" w:rsidRPr="00E976D4" w:rsidRDefault="00BF09A0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Особую симпатию дети раннего возраста проявляют к русской народной музыке. Бурный восторг, когда слышат бал</w:t>
      </w:r>
      <w:r w:rsidR="007A21A3" w:rsidRPr="00E976D4">
        <w:rPr>
          <w:rFonts w:ascii="Times New Roman" w:hAnsi="Times New Roman" w:cs="Times New Roman"/>
          <w:sz w:val="28"/>
          <w:szCs w:val="28"/>
        </w:rPr>
        <w:t xml:space="preserve">алайку или саратовскую гармошку, поэтому лучше давать детям народные образцы, для </w:t>
      </w:r>
      <w:r w:rsidR="007A21A3" w:rsidRPr="00E976D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музыкального вкуса детей и </w:t>
      </w:r>
      <w:r w:rsidR="00E976D4" w:rsidRPr="00E976D4">
        <w:rPr>
          <w:rFonts w:ascii="Times New Roman" w:hAnsi="Times New Roman" w:cs="Times New Roman"/>
          <w:sz w:val="28"/>
          <w:szCs w:val="28"/>
        </w:rPr>
        <w:t>приобщения ребёнка</w:t>
      </w:r>
      <w:r w:rsidR="007A21A3" w:rsidRPr="00E976D4">
        <w:rPr>
          <w:rFonts w:ascii="Times New Roman" w:hAnsi="Times New Roman" w:cs="Times New Roman"/>
          <w:sz w:val="28"/>
          <w:szCs w:val="28"/>
        </w:rPr>
        <w:t xml:space="preserve"> к народной культуре.</w:t>
      </w:r>
    </w:p>
    <w:p w14:paraId="4E1B4BD3" w14:textId="33BD5214" w:rsidR="00540E2F" w:rsidRPr="00E976D4" w:rsidRDefault="00540E2F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Самым доступным музыкальным материалом выступают фольклорные потешки, народные песни, попевки-распевки на двух-трёх звуках, </w:t>
      </w:r>
      <w:r w:rsidR="00E976D4" w:rsidRPr="00E976D4">
        <w:rPr>
          <w:rFonts w:ascii="Times New Roman" w:hAnsi="Times New Roman" w:cs="Times New Roman"/>
          <w:sz w:val="28"/>
          <w:szCs w:val="28"/>
        </w:rPr>
        <w:t>то,</w:t>
      </w:r>
      <w:r w:rsidRPr="00E976D4">
        <w:rPr>
          <w:rFonts w:ascii="Times New Roman" w:hAnsi="Times New Roman" w:cs="Times New Roman"/>
          <w:sz w:val="28"/>
          <w:szCs w:val="28"/>
        </w:rPr>
        <w:t xml:space="preserve"> в чём нет развёрнутой мелодии, простые мелодии, и несложный текст.</w:t>
      </w:r>
    </w:p>
    <w:p w14:paraId="0838AB22" w14:textId="39FB302E" w:rsidR="00540E2F" w:rsidRPr="00E976D4" w:rsidRDefault="00540E2F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Дети уча</w:t>
      </w:r>
      <w:r w:rsidR="00586831" w:rsidRPr="00E976D4">
        <w:rPr>
          <w:rFonts w:ascii="Times New Roman" w:hAnsi="Times New Roman" w:cs="Times New Roman"/>
          <w:sz w:val="28"/>
          <w:szCs w:val="28"/>
        </w:rPr>
        <w:t xml:space="preserve">тся всему одинаково, через многократное повторение лёгкого и простого. Повторяя по десять раз одну и ту же мелодическую формулу, дети научатся её петь, мышцы привыкнут попадать </w:t>
      </w:r>
      <w:r w:rsidR="00E976D4" w:rsidRPr="00E976D4">
        <w:rPr>
          <w:rFonts w:ascii="Times New Roman" w:hAnsi="Times New Roman" w:cs="Times New Roman"/>
          <w:sz w:val="28"/>
          <w:szCs w:val="28"/>
        </w:rPr>
        <w:t>на нужные звуки,</w:t>
      </w:r>
      <w:r w:rsidR="00586831" w:rsidRPr="00E976D4">
        <w:rPr>
          <w:rFonts w:ascii="Times New Roman" w:hAnsi="Times New Roman" w:cs="Times New Roman"/>
          <w:sz w:val="28"/>
          <w:szCs w:val="28"/>
        </w:rPr>
        <w:t xml:space="preserve"> и ребёнок будет петь красиво, с интересом, выразительно.</w:t>
      </w:r>
    </w:p>
    <w:p w14:paraId="0109E3CA" w14:textId="77777777" w:rsidR="00586831" w:rsidRPr="00E976D4" w:rsidRDefault="00586831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Кукольный театр-первая ступень, чтобы побороть страх и начать выступать. Ребёнок как бы выступает не сам, это поёт его кукла.</w:t>
      </w:r>
    </w:p>
    <w:p w14:paraId="737464D7" w14:textId="77777777" w:rsidR="00586831" w:rsidRPr="00E976D4" w:rsidRDefault="00586831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Для детей не важен результат, важен сам творческий процесс и сопровождающие его состояния: радость, ощущение внутренней свободы, искренность,</w:t>
      </w:r>
      <w:r w:rsidR="00C77DFD" w:rsidRPr="00E976D4">
        <w:rPr>
          <w:rFonts w:ascii="Times New Roman" w:hAnsi="Times New Roman" w:cs="Times New Roman"/>
          <w:sz w:val="28"/>
          <w:szCs w:val="28"/>
        </w:rPr>
        <w:t xml:space="preserve"> удовольствие. Играя в театре, ребёнок обретает уверенность в своих силах.</w:t>
      </w:r>
    </w:p>
    <w:p w14:paraId="534D8F9B" w14:textId="77777777" w:rsidR="00CD4679" w:rsidRPr="00E976D4" w:rsidRDefault="00C77DFD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  <w:u w:val="single"/>
        </w:rPr>
        <w:t>Песенки-распевки.</w:t>
      </w:r>
      <w:r w:rsidRPr="00E976D4">
        <w:rPr>
          <w:rFonts w:ascii="Times New Roman" w:hAnsi="Times New Roman" w:cs="Times New Roman"/>
          <w:sz w:val="28"/>
          <w:szCs w:val="28"/>
        </w:rPr>
        <w:t xml:space="preserve"> Они музыкальные, лёгкие, яркие, образные. Их можно разыграть по ролям. Уча их, ребёнок </w:t>
      </w:r>
      <w:r w:rsidR="00856B3F" w:rsidRPr="00E976D4">
        <w:rPr>
          <w:rFonts w:ascii="Times New Roman" w:hAnsi="Times New Roman" w:cs="Times New Roman"/>
          <w:sz w:val="28"/>
          <w:szCs w:val="28"/>
        </w:rPr>
        <w:t xml:space="preserve">прежде всего развивается эстетически, </w:t>
      </w:r>
      <w:r w:rsidRPr="00E976D4">
        <w:rPr>
          <w:rFonts w:ascii="Times New Roman" w:hAnsi="Times New Roman" w:cs="Times New Roman"/>
          <w:sz w:val="28"/>
          <w:szCs w:val="28"/>
        </w:rPr>
        <w:t>обогащает свой музыкальный опыт, учится правил</w:t>
      </w:r>
      <w:r w:rsidR="00856B3F" w:rsidRPr="00E976D4">
        <w:rPr>
          <w:rFonts w:ascii="Times New Roman" w:hAnsi="Times New Roman" w:cs="Times New Roman"/>
          <w:sz w:val="28"/>
          <w:szCs w:val="28"/>
        </w:rPr>
        <w:t>ьно дышать во время пения, вырабатывает координацию между слухом и голосом, приобретает умение держать темп, стремление к чистому интонированию.</w:t>
      </w:r>
      <w:r w:rsidR="00CD4679" w:rsidRPr="00E976D4">
        <w:rPr>
          <w:rFonts w:ascii="Times New Roman" w:hAnsi="Times New Roman" w:cs="Times New Roman"/>
          <w:sz w:val="28"/>
          <w:szCs w:val="28"/>
        </w:rPr>
        <w:t xml:space="preserve"> У них большие плюсы в развитии малыша:</w:t>
      </w:r>
    </w:p>
    <w:p w14:paraId="618B0A4B" w14:textId="77777777" w:rsidR="00856B3F" w:rsidRPr="00E976D4" w:rsidRDefault="00CD4679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--</w:t>
      </w:r>
      <w:r w:rsidR="00856B3F" w:rsidRPr="00E976D4">
        <w:rPr>
          <w:rFonts w:ascii="Times New Roman" w:hAnsi="Times New Roman" w:cs="Times New Roman"/>
          <w:sz w:val="28"/>
          <w:szCs w:val="28"/>
        </w:rPr>
        <w:t>В них нет</w:t>
      </w:r>
      <w:r w:rsidRPr="00E976D4">
        <w:rPr>
          <w:rFonts w:ascii="Times New Roman" w:hAnsi="Times New Roman" w:cs="Times New Roman"/>
          <w:sz w:val="28"/>
          <w:szCs w:val="28"/>
        </w:rPr>
        <w:t xml:space="preserve"> широких скачков, нет сложных ритмических рисунков.</w:t>
      </w:r>
    </w:p>
    <w:p w14:paraId="2E16C90C" w14:textId="77777777" w:rsidR="00CD4679" w:rsidRPr="00E976D4" w:rsidRDefault="00CD4679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--Возможность чередовать пение и речь, чтобы дети не устали.</w:t>
      </w:r>
    </w:p>
    <w:p w14:paraId="3B2B971E" w14:textId="77777777" w:rsidR="00CD4679" w:rsidRPr="00E976D4" w:rsidRDefault="00CD4679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--Дети получают огромное удовольствие одновременно играть с куклой и петь любимые песни.</w:t>
      </w:r>
    </w:p>
    <w:p w14:paraId="125137DD" w14:textId="607C5B6A" w:rsidR="00CD4679" w:rsidRPr="00E976D4" w:rsidRDefault="00CD4679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 </w:t>
      </w:r>
      <w:r w:rsidRPr="00E976D4">
        <w:rPr>
          <w:rFonts w:ascii="Times New Roman" w:hAnsi="Times New Roman" w:cs="Times New Roman"/>
          <w:sz w:val="28"/>
          <w:szCs w:val="28"/>
          <w:u w:val="single"/>
        </w:rPr>
        <w:t>Артикуляционная и дыхательная гимнастика.</w:t>
      </w:r>
    </w:p>
    <w:p w14:paraId="50D8C438" w14:textId="77777777" w:rsidR="00CD4679" w:rsidRPr="00E976D4" w:rsidRDefault="00CD4679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Певческое дыхание существенно влияет на чистоту и красоту</w:t>
      </w:r>
      <w:r w:rsidR="0048184F" w:rsidRPr="00E976D4">
        <w:rPr>
          <w:rFonts w:ascii="Times New Roman" w:hAnsi="Times New Roman" w:cs="Times New Roman"/>
          <w:sz w:val="28"/>
          <w:szCs w:val="28"/>
        </w:rPr>
        <w:t xml:space="preserve"> звука и выразительность исполнения, а также вырабатывает качественно-полноценные движения органов артикуляции.</w:t>
      </w:r>
    </w:p>
    <w:p w14:paraId="26EC7542" w14:textId="317DE1E3" w:rsidR="0048184F" w:rsidRPr="00E976D4" w:rsidRDefault="0048184F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lastRenderedPageBreak/>
        <w:t>Работа над репертуаром.</w:t>
      </w:r>
    </w:p>
    <w:p w14:paraId="585B2171" w14:textId="1DCBE0DB" w:rsidR="006B65B3" w:rsidRPr="00E976D4" w:rsidRDefault="0048184F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Постепенное знакомство с театром.</w:t>
      </w:r>
      <w:r w:rsidR="000B5D97" w:rsidRPr="00E976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EDC4B" w14:textId="77777777" w:rsidR="006B65B3" w:rsidRPr="00E976D4" w:rsidRDefault="00C12253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Обогащает представление ребёнка об окружающем мире, через театр песни. </w:t>
      </w:r>
    </w:p>
    <w:p w14:paraId="29F606D5" w14:textId="77777777" w:rsidR="0048184F" w:rsidRPr="00E976D4" w:rsidRDefault="00C12253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Раскрывает перед детьми мир чувств</w:t>
      </w:r>
      <w:r w:rsidR="006B65B3" w:rsidRPr="00E976D4">
        <w:rPr>
          <w:rFonts w:ascii="Times New Roman" w:hAnsi="Times New Roman" w:cs="Times New Roman"/>
          <w:sz w:val="28"/>
          <w:szCs w:val="28"/>
        </w:rPr>
        <w:t>,</w:t>
      </w:r>
      <w:r w:rsidRPr="00E976D4">
        <w:rPr>
          <w:rFonts w:ascii="Times New Roman" w:hAnsi="Times New Roman" w:cs="Times New Roman"/>
          <w:sz w:val="28"/>
          <w:szCs w:val="28"/>
        </w:rPr>
        <w:t xml:space="preserve"> с помощью кукол</w:t>
      </w:r>
      <w:r w:rsidR="006B65B3" w:rsidRPr="00E976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70EE32" w14:textId="77777777" w:rsidR="006B65B3" w:rsidRPr="00E976D4" w:rsidRDefault="006B65B3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Развивает у ребёнка творческую деятельность, позволяет личности раскрыться, ведёт к импровизации.</w:t>
      </w:r>
    </w:p>
    <w:p w14:paraId="2D6EE5AF" w14:textId="77777777" w:rsidR="00BF09A0" w:rsidRPr="00E976D4" w:rsidRDefault="000B5D97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Процесс пения развивает у детей музыкальные способности, память, чувство ритма.</w:t>
      </w:r>
    </w:p>
    <w:p w14:paraId="126E252C" w14:textId="77777777" w:rsidR="006338AE" w:rsidRPr="00E976D4" w:rsidRDefault="00BF09A0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Любая пальчиковая игра может стать театром</w:t>
      </w:r>
      <w:r w:rsidR="006338AE" w:rsidRPr="00E976D4">
        <w:rPr>
          <w:rFonts w:ascii="Times New Roman" w:hAnsi="Times New Roman" w:cs="Times New Roman"/>
          <w:sz w:val="28"/>
          <w:szCs w:val="28"/>
        </w:rPr>
        <w:t>.</w:t>
      </w:r>
    </w:p>
    <w:p w14:paraId="2694BE1C" w14:textId="77777777" w:rsidR="006338AE" w:rsidRPr="00E976D4" w:rsidRDefault="006338A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Например: «Раз-два-три- четыре-пять будем пальчики считать.</w:t>
      </w:r>
    </w:p>
    <w:p w14:paraId="334E09B2" w14:textId="77777777" w:rsidR="006338AE" w:rsidRPr="00E976D4" w:rsidRDefault="006338A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                        Этот пальчик-дедушка (большой палец)</w:t>
      </w:r>
    </w:p>
    <w:p w14:paraId="53D6BD1E" w14:textId="1AEEA689" w:rsidR="006338AE" w:rsidRPr="00E976D4" w:rsidRDefault="006338A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                         Это пальчик-</w:t>
      </w:r>
      <w:r w:rsidR="00E976D4" w:rsidRPr="00E976D4">
        <w:rPr>
          <w:rFonts w:ascii="Times New Roman" w:hAnsi="Times New Roman" w:cs="Times New Roman"/>
          <w:sz w:val="28"/>
          <w:szCs w:val="28"/>
        </w:rPr>
        <w:t>бабушка (</w:t>
      </w:r>
      <w:r w:rsidRPr="00E976D4">
        <w:rPr>
          <w:rFonts w:ascii="Times New Roman" w:hAnsi="Times New Roman" w:cs="Times New Roman"/>
          <w:sz w:val="28"/>
          <w:szCs w:val="28"/>
        </w:rPr>
        <w:t>указательный)</w:t>
      </w:r>
    </w:p>
    <w:p w14:paraId="7021FE5D" w14:textId="77777777" w:rsidR="006338AE" w:rsidRPr="00E976D4" w:rsidRDefault="006338A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                          Этот пальчик-папа (средний)</w:t>
      </w:r>
    </w:p>
    <w:p w14:paraId="63282726" w14:textId="77777777" w:rsidR="006338AE" w:rsidRPr="00E976D4" w:rsidRDefault="006338A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                             Этот пальчик-мама (безымянный)</w:t>
      </w:r>
    </w:p>
    <w:p w14:paraId="1672D644" w14:textId="77777777" w:rsidR="006338AE" w:rsidRPr="00E976D4" w:rsidRDefault="006338A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                              Этот пальчик-я (мизинец)</w:t>
      </w:r>
    </w:p>
    <w:p w14:paraId="4E92B30A" w14:textId="7CB55343" w:rsidR="006338AE" w:rsidRPr="00E976D4" w:rsidRDefault="006338A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                              Вот и вся моя </w:t>
      </w:r>
      <w:r w:rsidR="00E976D4" w:rsidRPr="00E976D4">
        <w:rPr>
          <w:rFonts w:ascii="Times New Roman" w:hAnsi="Times New Roman" w:cs="Times New Roman"/>
          <w:sz w:val="28"/>
          <w:szCs w:val="28"/>
        </w:rPr>
        <w:t>семья (</w:t>
      </w:r>
      <w:r w:rsidRPr="00E976D4">
        <w:rPr>
          <w:rFonts w:ascii="Times New Roman" w:hAnsi="Times New Roman" w:cs="Times New Roman"/>
          <w:sz w:val="28"/>
          <w:szCs w:val="28"/>
        </w:rPr>
        <w:t>сжать кулачок)</w:t>
      </w:r>
    </w:p>
    <w:p w14:paraId="6CEB5348" w14:textId="67DF5F5F" w:rsidR="000B5D97" w:rsidRPr="00E976D4" w:rsidRDefault="006338A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Воспитатель: А давайте сыграем </w:t>
      </w:r>
      <w:r w:rsidR="00E976D4" w:rsidRPr="00E976D4">
        <w:rPr>
          <w:rFonts w:ascii="Times New Roman" w:hAnsi="Times New Roman" w:cs="Times New Roman"/>
          <w:sz w:val="28"/>
          <w:szCs w:val="28"/>
        </w:rPr>
        <w:t>песенку?</w:t>
      </w:r>
    </w:p>
    <w:p w14:paraId="1AE6EA65" w14:textId="77777777" w:rsidR="006338AE" w:rsidRPr="00E976D4" w:rsidRDefault="006338A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Дети: Давайте!</w:t>
      </w:r>
    </w:p>
    <w:p w14:paraId="27BAD446" w14:textId="53483417" w:rsidR="006338AE" w:rsidRPr="00E976D4" w:rsidRDefault="006338A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На мелодию «Барыня» пропеваем текст вместе с движениями.</w:t>
      </w:r>
    </w:p>
    <w:p w14:paraId="456E4205" w14:textId="77777777" w:rsidR="006338AE" w:rsidRPr="00E976D4" w:rsidRDefault="006338A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В конце пальчики танцуют и кланяются.</w:t>
      </w:r>
    </w:p>
    <w:p w14:paraId="31E78352" w14:textId="77777777" w:rsidR="00C667E2" w:rsidRPr="00E976D4" w:rsidRDefault="00C667E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Пение-один из важнейших видов музыкальной деятельности детей. Пение давно используется, как реабилитационное средство для детей с нарушением речи. Оно</w:t>
      </w:r>
      <w:r w:rsidR="00EA4EF7" w:rsidRPr="00E976D4">
        <w:rPr>
          <w:rFonts w:ascii="Times New Roman" w:hAnsi="Times New Roman" w:cs="Times New Roman"/>
          <w:sz w:val="28"/>
          <w:szCs w:val="28"/>
        </w:rPr>
        <w:t xml:space="preserve"> способствует развитию психических процессов и свойств личности (внимание, память, мышление, воображение),</w:t>
      </w:r>
      <w:r w:rsidR="00DE1588" w:rsidRPr="00E976D4">
        <w:rPr>
          <w:rFonts w:ascii="Times New Roman" w:hAnsi="Times New Roman" w:cs="Times New Roman"/>
          <w:sz w:val="28"/>
          <w:szCs w:val="28"/>
        </w:rPr>
        <w:t xml:space="preserve"> расширение кругозора, развитию</w:t>
      </w:r>
      <w:r w:rsidR="00EA4EF7" w:rsidRPr="00E976D4">
        <w:rPr>
          <w:rFonts w:ascii="Times New Roman" w:hAnsi="Times New Roman" w:cs="Times New Roman"/>
          <w:sz w:val="28"/>
          <w:szCs w:val="28"/>
        </w:rPr>
        <w:t xml:space="preserve"> речи. А пение на слоги способствует</w:t>
      </w:r>
      <w:r w:rsidR="006372FA" w:rsidRPr="00E976D4">
        <w:rPr>
          <w:rFonts w:ascii="Times New Roman" w:hAnsi="Times New Roman" w:cs="Times New Roman"/>
          <w:sz w:val="28"/>
          <w:szCs w:val="28"/>
        </w:rPr>
        <w:t xml:space="preserve"> автоматизации звука, закреплению правильного произношения. В работе над пением большое внимание необходимо уделять чистоте интонации, дыханию, дикции, звукообразованию.</w:t>
      </w:r>
    </w:p>
    <w:p w14:paraId="19A5C1E6" w14:textId="77777777" w:rsidR="00423B58" w:rsidRPr="00E976D4" w:rsidRDefault="00423B58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Этюды-развивающие речь, мимику, жесты, эмоции детей. </w:t>
      </w:r>
    </w:p>
    <w:p w14:paraId="070C579F" w14:textId="1544DC1A" w:rsidR="008A613D" w:rsidRPr="00E976D4" w:rsidRDefault="008A613D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423B58" w:rsidRPr="00E976D4">
        <w:rPr>
          <w:rFonts w:ascii="Times New Roman" w:hAnsi="Times New Roman" w:cs="Times New Roman"/>
          <w:sz w:val="28"/>
          <w:szCs w:val="28"/>
        </w:rPr>
        <w:t xml:space="preserve">Педагог поёт детям песни, одновременно демонстрируя одноимённые игрушки. (кошка, собачка, петушок). После исполнения каждой песенки побуждает детей к </w:t>
      </w:r>
      <w:r w:rsidR="00E976D4" w:rsidRPr="00E976D4">
        <w:rPr>
          <w:rFonts w:ascii="Times New Roman" w:hAnsi="Times New Roman" w:cs="Times New Roman"/>
          <w:sz w:val="28"/>
          <w:szCs w:val="28"/>
        </w:rPr>
        <w:t>звукоподражанию. (</w:t>
      </w:r>
      <w:r w:rsidR="00423B58" w:rsidRPr="00E976D4">
        <w:rPr>
          <w:rFonts w:ascii="Times New Roman" w:hAnsi="Times New Roman" w:cs="Times New Roman"/>
          <w:sz w:val="28"/>
          <w:szCs w:val="28"/>
        </w:rPr>
        <w:t>мяу-мяу, гав-гав,</w:t>
      </w:r>
      <w:r w:rsidRPr="00E976D4">
        <w:rPr>
          <w:rFonts w:ascii="Times New Roman" w:hAnsi="Times New Roman" w:cs="Times New Roman"/>
          <w:sz w:val="28"/>
          <w:szCs w:val="28"/>
        </w:rPr>
        <w:t xml:space="preserve"> ку-ка-ре-ку) в грамзаписи звучит русская народная плясовая. Дети выбирают себе игрушку и танцуют с ней, импровизируя движения животных.</w:t>
      </w:r>
    </w:p>
    <w:p w14:paraId="7F8A11AD" w14:textId="77777777" w:rsidR="008A613D" w:rsidRPr="00E976D4" w:rsidRDefault="008A613D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2 Другой пример. Педагог поёт песню «Вышла курочка гулять», управляя игрушкой, в соответствии с текстом. Незаметно к цыплятам подкрадывается кошка и пытается схватить их. Дети с педагогом кричат кошке «Брысь» и грозят ей пальчиком.</w:t>
      </w:r>
    </w:p>
    <w:p w14:paraId="6ED50C69" w14:textId="77777777" w:rsidR="008A613D" w:rsidRPr="00E976D4" w:rsidRDefault="008A613D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3 Побуждать детей участвовать в шумовом оркестре, используя шумовые инструменты.</w:t>
      </w:r>
    </w:p>
    <w:p w14:paraId="7E4A0E01" w14:textId="2C81EC46" w:rsidR="00F354C4" w:rsidRPr="00E976D4" w:rsidRDefault="00F354C4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Педагог поёт «К нам гостья пришла, Матрёшка пришла. Мы не зря кисель варили, пироги пекли». Матрёшка хочет поплясать, не хотите </w:t>
      </w:r>
      <w:r w:rsidR="00E976D4" w:rsidRPr="00E976D4">
        <w:rPr>
          <w:rFonts w:ascii="Times New Roman" w:hAnsi="Times New Roman" w:cs="Times New Roman"/>
          <w:sz w:val="28"/>
          <w:szCs w:val="28"/>
        </w:rPr>
        <w:t>подыграть</w:t>
      </w:r>
      <w:r w:rsidRPr="00E976D4">
        <w:rPr>
          <w:rFonts w:ascii="Times New Roman" w:hAnsi="Times New Roman" w:cs="Times New Roman"/>
          <w:sz w:val="28"/>
          <w:szCs w:val="28"/>
        </w:rPr>
        <w:t>? (Звучит плясовая «Как у наших у ворот», дети играют на музыкальных инструментах</w:t>
      </w:r>
      <w:r w:rsidR="00E976D4" w:rsidRPr="00E976D4">
        <w:rPr>
          <w:rFonts w:ascii="Times New Roman" w:hAnsi="Times New Roman" w:cs="Times New Roman"/>
          <w:sz w:val="28"/>
          <w:szCs w:val="28"/>
        </w:rPr>
        <w:t>).</w:t>
      </w:r>
      <w:r w:rsidRPr="00E976D4">
        <w:rPr>
          <w:rFonts w:ascii="Times New Roman" w:hAnsi="Times New Roman" w:cs="Times New Roman"/>
          <w:sz w:val="28"/>
          <w:szCs w:val="28"/>
        </w:rPr>
        <w:t xml:space="preserve"> Можно воспользоваться картинками с изображением музыкальных инструментов.</w:t>
      </w:r>
    </w:p>
    <w:p w14:paraId="7A0831EC" w14:textId="77777777" w:rsidR="004B3217" w:rsidRPr="00E976D4" w:rsidRDefault="00F354C4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E976D4">
        <w:rPr>
          <w:rFonts w:ascii="Times New Roman" w:hAnsi="Times New Roman" w:cs="Times New Roman"/>
          <w:sz w:val="28"/>
          <w:szCs w:val="28"/>
        </w:rPr>
        <w:t>: Раным-рано</w:t>
      </w:r>
      <w:proofErr w:type="gramEnd"/>
      <w:r w:rsidRPr="00E976D4">
        <w:rPr>
          <w:rFonts w:ascii="Times New Roman" w:hAnsi="Times New Roman" w:cs="Times New Roman"/>
          <w:sz w:val="28"/>
          <w:szCs w:val="28"/>
        </w:rPr>
        <w:t xml:space="preserve"> по утру пастушок туру-руру (педагог показывает картинку и вместо слов туру-руру звучит дудочка.</w:t>
      </w:r>
    </w:p>
    <w:p w14:paraId="27702ACA" w14:textId="77777777" w:rsidR="00F354C4" w:rsidRPr="00E976D4" w:rsidRDefault="004B3217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54C4" w:rsidRPr="00E976D4">
        <w:rPr>
          <w:rFonts w:ascii="Times New Roman" w:hAnsi="Times New Roman" w:cs="Times New Roman"/>
          <w:sz w:val="28"/>
          <w:szCs w:val="28"/>
        </w:rPr>
        <w:t>А коровки в лад ему</w:t>
      </w:r>
      <w:r w:rsidRPr="00E976D4">
        <w:rPr>
          <w:rFonts w:ascii="Times New Roman" w:hAnsi="Times New Roman" w:cs="Times New Roman"/>
          <w:sz w:val="28"/>
          <w:szCs w:val="28"/>
        </w:rPr>
        <w:t>, затянули-</w:t>
      </w:r>
      <w:proofErr w:type="gramStart"/>
      <w:r w:rsidRPr="00E976D4">
        <w:rPr>
          <w:rFonts w:ascii="Times New Roman" w:hAnsi="Times New Roman" w:cs="Times New Roman"/>
          <w:sz w:val="28"/>
          <w:szCs w:val="28"/>
        </w:rPr>
        <w:t>му-му</w:t>
      </w:r>
      <w:proofErr w:type="gramEnd"/>
      <w:r w:rsidRPr="00E976D4">
        <w:rPr>
          <w:rFonts w:ascii="Times New Roman" w:hAnsi="Times New Roman" w:cs="Times New Roman"/>
          <w:sz w:val="28"/>
          <w:szCs w:val="28"/>
        </w:rPr>
        <w:t>-му (дети все вместе подпевают).</w:t>
      </w:r>
    </w:p>
    <w:p w14:paraId="15264B32" w14:textId="77777777" w:rsidR="004B3217" w:rsidRPr="00E976D4" w:rsidRDefault="004B3217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Необходимо побуждать детей эмоционально реагировать на происходящее. Побуждать детей повторять движения за взрослым.</w:t>
      </w:r>
    </w:p>
    <w:p w14:paraId="791F7F66" w14:textId="77777777" w:rsidR="004B3217" w:rsidRPr="00E976D4" w:rsidRDefault="004B3217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Побуждать детей к музыкальным играм с использованием шапочек.</w:t>
      </w:r>
    </w:p>
    <w:p w14:paraId="48675BC6" w14:textId="77777777" w:rsidR="004B3217" w:rsidRPr="00E976D4" w:rsidRDefault="004B3217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Например: игра «Весёлый оркестр». (зайчик-со скрипочкой, волк-с балалайкой, лиса-с колокольчиком, ёж-с дудочкой,</w:t>
      </w:r>
      <w:r w:rsidR="00C230D4" w:rsidRPr="00E976D4">
        <w:rPr>
          <w:rFonts w:ascii="Times New Roman" w:hAnsi="Times New Roman" w:cs="Times New Roman"/>
          <w:sz w:val="28"/>
          <w:szCs w:val="28"/>
        </w:rPr>
        <w:t xml:space="preserve"> сова-с трещёткой, медведь-с гармошкой, белка с бубном)</w:t>
      </w:r>
    </w:p>
    <w:p w14:paraId="40388E2D" w14:textId="77777777" w:rsidR="00C230D4" w:rsidRPr="00E976D4" w:rsidRDefault="00C230D4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Педагог поёт</w:t>
      </w:r>
      <w:proofErr w:type="gramStart"/>
      <w:r w:rsidRPr="00E976D4">
        <w:rPr>
          <w:rFonts w:ascii="Times New Roman" w:hAnsi="Times New Roman" w:cs="Times New Roman"/>
          <w:sz w:val="28"/>
          <w:szCs w:val="28"/>
        </w:rPr>
        <w:t>: Пошёл</w:t>
      </w:r>
      <w:proofErr w:type="gramEnd"/>
      <w:r w:rsidRPr="00E976D4">
        <w:rPr>
          <w:rFonts w:ascii="Times New Roman" w:hAnsi="Times New Roman" w:cs="Times New Roman"/>
          <w:sz w:val="28"/>
          <w:szCs w:val="28"/>
        </w:rPr>
        <w:t xml:space="preserve"> зайка во лесок, нашёл зайка поясок.</w:t>
      </w:r>
    </w:p>
    <w:p w14:paraId="54B3269E" w14:textId="77777777" w:rsidR="00C230D4" w:rsidRPr="00E976D4" w:rsidRDefault="00C230D4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                           Пошёл-сел под липку, нашёл себе скрипку.</w:t>
      </w:r>
    </w:p>
    <w:p w14:paraId="77DD662B" w14:textId="77777777" w:rsidR="00C230D4" w:rsidRPr="00E976D4" w:rsidRDefault="00C230D4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(ведёт игрушку по столу, останавливается около скрипки)</w:t>
      </w:r>
    </w:p>
    <w:p w14:paraId="03A5799C" w14:textId="77777777" w:rsidR="00C230D4" w:rsidRPr="00E976D4" w:rsidRDefault="00C230D4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ЗАЯЦ</w:t>
      </w:r>
      <w:proofErr w:type="gramStart"/>
      <w:r w:rsidRPr="00E976D4">
        <w:rPr>
          <w:rFonts w:ascii="Times New Roman" w:hAnsi="Times New Roman" w:cs="Times New Roman"/>
          <w:sz w:val="28"/>
          <w:szCs w:val="28"/>
        </w:rPr>
        <w:t>: Сбегаются</w:t>
      </w:r>
      <w:proofErr w:type="gramEnd"/>
      <w:r w:rsidRPr="00E976D4">
        <w:rPr>
          <w:rFonts w:ascii="Times New Roman" w:hAnsi="Times New Roman" w:cs="Times New Roman"/>
          <w:sz w:val="28"/>
          <w:szCs w:val="28"/>
        </w:rPr>
        <w:t xml:space="preserve"> зверюшки-ушки на макушке.</w:t>
      </w:r>
    </w:p>
    <w:p w14:paraId="7E36FE0E" w14:textId="77777777" w:rsidR="00C230D4" w:rsidRPr="00E976D4" w:rsidRDefault="00C230D4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lastRenderedPageBreak/>
        <w:t xml:space="preserve">             Зайчика послушать, пряничка</w:t>
      </w:r>
      <w:r w:rsidR="00280202" w:rsidRPr="00E976D4">
        <w:rPr>
          <w:rFonts w:ascii="Times New Roman" w:hAnsi="Times New Roman" w:cs="Times New Roman"/>
          <w:sz w:val="28"/>
          <w:szCs w:val="28"/>
        </w:rPr>
        <w:t xml:space="preserve"> покушать.</w:t>
      </w:r>
    </w:p>
    <w:p w14:paraId="1EBD5B9E" w14:textId="77777777" w:rsidR="00280202" w:rsidRPr="00E976D4" w:rsidRDefault="0028020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(педагог покачивает зайчика в ритме потешки, подводит к нему зверей с музыкальными инструментами и от лица зайки говорит:</w:t>
      </w:r>
    </w:p>
    <w:p w14:paraId="6170920A" w14:textId="77777777" w:rsidR="00280202" w:rsidRPr="00E976D4" w:rsidRDefault="0028020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Волк: Балалайка-бринь-бринь-бринь.</w:t>
      </w:r>
    </w:p>
    <w:p w14:paraId="369F7B13" w14:textId="77777777" w:rsidR="00280202" w:rsidRPr="00E976D4" w:rsidRDefault="0028020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Лиса: Колокольчик-дзинь-дзинь-дзинь.</w:t>
      </w:r>
    </w:p>
    <w:p w14:paraId="1F4161E5" w14:textId="77777777" w:rsidR="00280202" w:rsidRPr="00E976D4" w:rsidRDefault="0028020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Ёжик: дудка-</w:t>
      </w:r>
      <w:proofErr w:type="gramStart"/>
      <w:r w:rsidRPr="00E976D4">
        <w:rPr>
          <w:rFonts w:ascii="Times New Roman" w:hAnsi="Times New Roman" w:cs="Times New Roman"/>
          <w:sz w:val="28"/>
          <w:szCs w:val="28"/>
        </w:rPr>
        <w:t>ду-ду</w:t>
      </w:r>
      <w:proofErr w:type="gramEnd"/>
      <w:r w:rsidRPr="00E976D4">
        <w:rPr>
          <w:rFonts w:ascii="Times New Roman" w:hAnsi="Times New Roman" w:cs="Times New Roman"/>
          <w:sz w:val="28"/>
          <w:szCs w:val="28"/>
        </w:rPr>
        <w:t>-ду</w:t>
      </w:r>
    </w:p>
    <w:p w14:paraId="2A554770" w14:textId="77777777" w:rsidR="00280202" w:rsidRPr="00E976D4" w:rsidRDefault="0028020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Филин: на большой трубе бу-бу</w:t>
      </w:r>
    </w:p>
    <w:p w14:paraId="24A264D6" w14:textId="77777777" w:rsidR="00280202" w:rsidRPr="00E976D4" w:rsidRDefault="0028020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Мышь на ложках-тук-тук-тук</w:t>
      </w:r>
    </w:p>
    <w:p w14:paraId="050334B8" w14:textId="77777777" w:rsidR="00280202" w:rsidRPr="00E976D4" w:rsidRDefault="0028020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Сова: на трещётках-шрук-шрук-шрук</w:t>
      </w:r>
    </w:p>
    <w:p w14:paraId="670A3B8D" w14:textId="77777777" w:rsidR="00280202" w:rsidRPr="00E976D4" w:rsidRDefault="0028020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Медведь на гармошке-фа-ля-фам.</w:t>
      </w:r>
    </w:p>
    <w:p w14:paraId="0E9B7FB8" w14:textId="77777777" w:rsidR="00280202" w:rsidRPr="00E976D4" w:rsidRDefault="0028020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Белка: в бубен громкий-бам-бам-бам.</w:t>
      </w:r>
    </w:p>
    <w:p w14:paraId="7E7F741B" w14:textId="77777777" w:rsidR="00280202" w:rsidRPr="00E976D4" w:rsidRDefault="0028020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Заяц: А теперь попробуй сам бубен взять и барабан!</w:t>
      </w:r>
    </w:p>
    <w:p w14:paraId="7A962DD6" w14:textId="77777777" w:rsidR="003A3912" w:rsidRPr="00E976D4" w:rsidRDefault="003A391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           Ля-</w:t>
      </w:r>
      <w:proofErr w:type="gramStart"/>
      <w:r w:rsidRPr="00E976D4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E976D4">
        <w:rPr>
          <w:rFonts w:ascii="Times New Roman" w:hAnsi="Times New Roman" w:cs="Times New Roman"/>
          <w:sz w:val="28"/>
          <w:szCs w:val="28"/>
        </w:rPr>
        <w:t>, ля-ля-ля вот и музыка твоя.</w:t>
      </w:r>
    </w:p>
    <w:p w14:paraId="6E6958A9" w14:textId="77777777" w:rsidR="003A3912" w:rsidRPr="00E976D4" w:rsidRDefault="003A391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Педагог предлагает взять детям музыкальные инструменты и сыграть плясовую под грамзапись.</w:t>
      </w:r>
    </w:p>
    <w:p w14:paraId="5A7B3737" w14:textId="77777777" w:rsidR="00F354C4" w:rsidRPr="00E976D4" w:rsidRDefault="00F354C4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022181" w14:textId="77777777" w:rsidR="006372FA" w:rsidRPr="00E976D4" w:rsidRDefault="006372FA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Чтобы показать сказку, мало прочесть её выразительно, надо превратиться в артистов.</w:t>
      </w:r>
    </w:p>
    <w:p w14:paraId="20CC3A9E" w14:textId="77777777" w:rsidR="006372FA" w:rsidRPr="00E976D4" w:rsidRDefault="006372FA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Раз-два-три-четыре-пять-вы хотите поиграть?</w:t>
      </w:r>
    </w:p>
    <w:p w14:paraId="55F17053" w14:textId="276EE19C" w:rsidR="006372FA" w:rsidRPr="00E976D4" w:rsidRDefault="006372FA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Называется игра «Разминка театральная</w:t>
      </w:r>
      <w:r w:rsidR="00FF39B6" w:rsidRPr="00E976D4">
        <w:rPr>
          <w:rFonts w:ascii="Times New Roman" w:hAnsi="Times New Roman" w:cs="Times New Roman"/>
          <w:sz w:val="28"/>
          <w:szCs w:val="28"/>
        </w:rPr>
        <w:t>». (</w:t>
      </w:r>
      <w:r w:rsidRPr="00E976D4">
        <w:rPr>
          <w:rFonts w:ascii="Times New Roman" w:hAnsi="Times New Roman" w:cs="Times New Roman"/>
          <w:sz w:val="28"/>
          <w:szCs w:val="28"/>
        </w:rPr>
        <w:t>встать врассыпную)</w:t>
      </w:r>
    </w:p>
    <w:p w14:paraId="2A6F1172" w14:textId="77777777" w:rsidR="006372FA" w:rsidRPr="00E976D4" w:rsidRDefault="006372FA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--Сказки любите читать?</w:t>
      </w:r>
    </w:p>
    <w:p w14:paraId="01FD0E78" w14:textId="77777777" w:rsidR="006372FA" w:rsidRPr="00E976D4" w:rsidRDefault="006372FA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976D4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976D4">
        <w:rPr>
          <w:rFonts w:ascii="Times New Roman" w:hAnsi="Times New Roman" w:cs="Times New Roman"/>
          <w:sz w:val="28"/>
          <w:szCs w:val="28"/>
        </w:rPr>
        <w:t>!</w:t>
      </w:r>
    </w:p>
    <w:p w14:paraId="6420D314" w14:textId="77777777" w:rsidR="006372FA" w:rsidRPr="00E976D4" w:rsidRDefault="006372FA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Воспитатель: Артистами хотите стать?</w:t>
      </w:r>
    </w:p>
    <w:p w14:paraId="5A4E9D07" w14:textId="77777777" w:rsidR="006372FA" w:rsidRPr="00E976D4" w:rsidRDefault="006372FA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976D4">
        <w:rPr>
          <w:rFonts w:ascii="Times New Roman" w:hAnsi="Times New Roman" w:cs="Times New Roman"/>
          <w:sz w:val="28"/>
          <w:szCs w:val="28"/>
        </w:rPr>
        <w:t>: Хотим</w:t>
      </w:r>
      <w:proofErr w:type="gramEnd"/>
      <w:r w:rsidRPr="00E976D4">
        <w:rPr>
          <w:rFonts w:ascii="Times New Roman" w:hAnsi="Times New Roman" w:cs="Times New Roman"/>
          <w:sz w:val="28"/>
          <w:szCs w:val="28"/>
        </w:rPr>
        <w:t>!</w:t>
      </w:r>
    </w:p>
    <w:p w14:paraId="14EB0291" w14:textId="77777777" w:rsidR="006372FA" w:rsidRPr="00E976D4" w:rsidRDefault="00FA7B75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976D4">
        <w:rPr>
          <w:rFonts w:ascii="Times New Roman" w:hAnsi="Times New Roman" w:cs="Times New Roman"/>
          <w:sz w:val="28"/>
          <w:szCs w:val="28"/>
        </w:rPr>
        <w:t>: Тогда</w:t>
      </w:r>
      <w:proofErr w:type="gramEnd"/>
      <w:r w:rsidRPr="00E976D4">
        <w:rPr>
          <w:rFonts w:ascii="Times New Roman" w:hAnsi="Times New Roman" w:cs="Times New Roman"/>
          <w:sz w:val="28"/>
          <w:szCs w:val="28"/>
        </w:rPr>
        <w:t xml:space="preserve"> скажите мне, друзья: «как можно изменить себя, чтоб быть похожим на лису, или волка, на</w:t>
      </w:r>
      <w:r w:rsidR="003A3912" w:rsidRPr="00E976D4">
        <w:rPr>
          <w:rFonts w:ascii="Times New Roman" w:hAnsi="Times New Roman" w:cs="Times New Roman"/>
          <w:sz w:val="28"/>
          <w:szCs w:val="28"/>
        </w:rPr>
        <w:t xml:space="preserve"> </w:t>
      </w:r>
      <w:r w:rsidRPr="00E976D4">
        <w:rPr>
          <w:rFonts w:ascii="Times New Roman" w:hAnsi="Times New Roman" w:cs="Times New Roman"/>
          <w:sz w:val="28"/>
          <w:szCs w:val="28"/>
        </w:rPr>
        <w:t>козу?»</w:t>
      </w:r>
    </w:p>
    <w:p w14:paraId="16CE332B" w14:textId="77777777" w:rsidR="00FA7B75" w:rsidRPr="00E976D4" w:rsidRDefault="00FA7B75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976D4">
        <w:rPr>
          <w:rFonts w:ascii="Times New Roman" w:hAnsi="Times New Roman" w:cs="Times New Roman"/>
          <w:sz w:val="28"/>
          <w:szCs w:val="28"/>
        </w:rPr>
        <w:t>: С помощью</w:t>
      </w:r>
      <w:proofErr w:type="gramEnd"/>
      <w:r w:rsidRPr="00E976D4">
        <w:rPr>
          <w:rFonts w:ascii="Times New Roman" w:hAnsi="Times New Roman" w:cs="Times New Roman"/>
          <w:sz w:val="28"/>
          <w:szCs w:val="28"/>
        </w:rPr>
        <w:t xml:space="preserve"> костюма, грима, причёски, головного убора.</w:t>
      </w:r>
    </w:p>
    <w:p w14:paraId="7F8DBED3" w14:textId="77777777" w:rsidR="00FA7B75" w:rsidRPr="00E976D4" w:rsidRDefault="00FA7B75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Воспитатель: А без костюма можно, дети, превратиться, скажем, в ветер, или дождик, или бабочку, или пчелу?</w:t>
      </w:r>
    </w:p>
    <w:p w14:paraId="7BDEAC6B" w14:textId="77777777" w:rsidR="00FA7B75" w:rsidRPr="00E976D4" w:rsidRDefault="00FA7B75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  Что поможет здесь, друзья?</w:t>
      </w:r>
    </w:p>
    <w:p w14:paraId="28898A2C" w14:textId="77777777" w:rsidR="00FA7B75" w:rsidRPr="00E976D4" w:rsidRDefault="00FA7B75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lastRenderedPageBreak/>
        <w:t>Дети: Мимика, жесты!</w:t>
      </w:r>
    </w:p>
    <w:p w14:paraId="3F8672DB" w14:textId="77777777" w:rsidR="00FA7B75" w:rsidRPr="00E976D4" w:rsidRDefault="00FA7B75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976D4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976D4">
        <w:rPr>
          <w:rFonts w:ascii="Times New Roman" w:hAnsi="Times New Roman" w:cs="Times New Roman"/>
          <w:sz w:val="28"/>
          <w:szCs w:val="28"/>
        </w:rPr>
        <w:t xml:space="preserve"> такое мимика? (Выражение лица)</w:t>
      </w:r>
    </w:p>
    <w:p w14:paraId="23F1103B" w14:textId="77777777" w:rsidR="00FA7B75" w:rsidRPr="00E976D4" w:rsidRDefault="00FA7B75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Воспитатель: А жесты? (Движения рук, сопровождающие слова, выражающие то, или иное состояние человека)</w:t>
      </w:r>
      <w:r w:rsidR="00B4594F" w:rsidRPr="00E976D4">
        <w:rPr>
          <w:rFonts w:ascii="Times New Roman" w:hAnsi="Times New Roman" w:cs="Times New Roman"/>
          <w:sz w:val="28"/>
          <w:szCs w:val="28"/>
        </w:rPr>
        <w:t>.</w:t>
      </w:r>
    </w:p>
    <w:p w14:paraId="720864A6" w14:textId="77777777" w:rsidR="003A3912" w:rsidRPr="00E976D4" w:rsidRDefault="003A391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976D4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E976D4">
        <w:rPr>
          <w:rFonts w:ascii="Times New Roman" w:hAnsi="Times New Roman" w:cs="Times New Roman"/>
          <w:sz w:val="28"/>
          <w:szCs w:val="28"/>
        </w:rPr>
        <w:t>, сказали смело</w:t>
      </w:r>
    </w:p>
    <w:p w14:paraId="470A1D81" w14:textId="77777777" w:rsidR="003A3912" w:rsidRPr="00E976D4" w:rsidRDefault="003A391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 xml:space="preserve">                          А теперь взялись за дело. (продолжить театральную деятельность)</w:t>
      </w:r>
    </w:p>
    <w:p w14:paraId="6A1AB899" w14:textId="77777777" w:rsidR="006B65B3" w:rsidRPr="00E976D4" w:rsidRDefault="003A3912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В результате</w:t>
      </w:r>
      <w:r w:rsidR="006B65B3" w:rsidRPr="00E976D4">
        <w:rPr>
          <w:rFonts w:ascii="Times New Roman" w:hAnsi="Times New Roman" w:cs="Times New Roman"/>
          <w:sz w:val="28"/>
          <w:szCs w:val="28"/>
        </w:rPr>
        <w:t xml:space="preserve"> театральной деятельности.</w:t>
      </w:r>
    </w:p>
    <w:p w14:paraId="1E28C483" w14:textId="77777777" w:rsidR="006B65B3" w:rsidRPr="00E976D4" w:rsidRDefault="006B65B3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1 Дети любят петь.</w:t>
      </w:r>
    </w:p>
    <w:p w14:paraId="1D07A3E4" w14:textId="77777777" w:rsidR="006B65B3" w:rsidRPr="00E976D4" w:rsidRDefault="006B65B3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2 Поют не только на занятиях, но и в неформальной обстановке самостоятельно.</w:t>
      </w:r>
    </w:p>
    <w:p w14:paraId="4927348C" w14:textId="77777777" w:rsidR="006B65B3" w:rsidRPr="00E976D4" w:rsidRDefault="006B65B3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3 Учатся владеть своим голосом.</w:t>
      </w:r>
    </w:p>
    <w:p w14:paraId="0017CD15" w14:textId="77777777" w:rsidR="006B65B3" w:rsidRPr="00E976D4" w:rsidRDefault="006B65B3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4 Учатся слышать и передавать в пении движение мелодии</w:t>
      </w:r>
    </w:p>
    <w:p w14:paraId="2C235986" w14:textId="77777777" w:rsidR="006B65B3" w:rsidRPr="00E976D4" w:rsidRDefault="006B65B3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5 Учатся петь самостоятельно.</w:t>
      </w:r>
    </w:p>
    <w:p w14:paraId="632E3AAD" w14:textId="77777777" w:rsidR="006B65B3" w:rsidRPr="00E976D4" w:rsidRDefault="006B65B3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D4">
        <w:rPr>
          <w:rFonts w:ascii="Times New Roman" w:hAnsi="Times New Roman" w:cs="Times New Roman"/>
          <w:sz w:val="28"/>
          <w:szCs w:val="28"/>
        </w:rPr>
        <w:t>6 Постепенно всё больше раскрепощаются и импровизируют, благодаря театрализации.</w:t>
      </w:r>
    </w:p>
    <w:p w14:paraId="7F8DF3E2" w14:textId="32EF0867" w:rsidR="00CD4679" w:rsidRDefault="00CD4679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22335C" w14:textId="1618FF08" w:rsidR="00FF39B6" w:rsidRDefault="00FF39B6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FC88A2" w14:textId="0E128792" w:rsidR="00FF39B6" w:rsidRDefault="00FF39B6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7A1E9" w14:textId="0C3B587D" w:rsidR="00FF39B6" w:rsidRDefault="00FF39B6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BE7C2A" w14:textId="35AE3F69" w:rsidR="00FF39B6" w:rsidRDefault="00FF39B6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3650D" w14:textId="7B088F9E" w:rsidR="00FF39B6" w:rsidRDefault="00FF39B6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A8FD2" w14:textId="02EC22AA" w:rsidR="00FF39B6" w:rsidRDefault="00FF39B6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FA9027" w14:textId="2278EB15" w:rsidR="00FF39B6" w:rsidRDefault="00FF39B6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DF56FA" w14:textId="7A188032" w:rsidR="00FF39B6" w:rsidRDefault="00FF39B6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FAF407" w14:textId="6E707FBD" w:rsidR="00FF39B6" w:rsidRDefault="00FF39B6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175A3" w14:textId="206AD159" w:rsidR="00FF39B6" w:rsidRDefault="00FF39B6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EE02CC" w14:textId="77777777" w:rsidR="00FF39B6" w:rsidRPr="00E976D4" w:rsidRDefault="00FF39B6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097B93" w14:textId="5744F654" w:rsidR="00FF39B6" w:rsidRPr="00FF39B6" w:rsidRDefault="00FF39B6" w:rsidP="00FF39B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B6">
        <w:rPr>
          <w:rFonts w:ascii="Times New Roman" w:hAnsi="Times New Roman" w:cs="Times New Roman"/>
          <w:sz w:val="28"/>
          <w:szCs w:val="28"/>
        </w:rPr>
        <w:lastRenderedPageBreak/>
        <w:t>Для спектакля важным звеном является музыкальное и звуковое сопровождение, которое просто необходимо для того, чтобы спектакль стал ярким, а также создать необходимую атмосферу.</w:t>
      </w:r>
    </w:p>
    <w:p w14:paraId="6BD67497" w14:textId="77777777" w:rsidR="00FF39B6" w:rsidRPr="00FF39B6" w:rsidRDefault="00FF39B6" w:rsidP="00FF39B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B6">
        <w:rPr>
          <w:rFonts w:ascii="Times New Roman" w:hAnsi="Times New Roman" w:cs="Times New Roman"/>
          <w:sz w:val="28"/>
          <w:szCs w:val="28"/>
        </w:rPr>
        <w:t>Само представление можно и даже нужно начинать музыкой. Она поможет переключиться на восприятие спектакля.</w:t>
      </w:r>
    </w:p>
    <w:p w14:paraId="7EE75CAC" w14:textId="77777777" w:rsidR="00FF39B6" w:rsidRPr="00FF39B6" w:rsidRDefault="00FF39B6" w:rsidP="00FF39B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B6">
        <w:rPr>
          <w:rFonts w:ascii="Times New Roman" w:hAnsi="Times New Roman" w:cs="Times New Roman"/>
          <w:sz w:val="28"/>
          <w:szCs w:val="28"/>
        </w:rPr>
        <w:t>К музыкальному оформлению относится включение в спектакль вокальных произведений, танцев, инструментальных пьес, фрагментов симфонических произведений, хора — одним словом, музыки всех жанров и форм. Можно заранее записать подходящие мотивы на диск или флешку, или играть на музыкальных инструментах.</w:t>
      </w:r>
    </w:p>
    <w:p w14:paraId="4E6B502C" w14:textId="77777777" w:rsidR="00FF39B6" w:rsidRPr="00FF39B6" w:rsidRDefault="00FF39B6" w:rsidP="00FF39B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B6">
        <w:rPr>
          <w:rFonts w:ascii="Times New Roman" w:hAnsi="Times New Roman" w:cs="Times New Roman"/>
          <w:sz w:val="28"/>
          <w:szCs w:val="28"/>
        </w:rPr>
        <w:t>К шумовому оформлению — включение в сценическое действие театральных шумов, а также звуков природы, таких как крики животных и другие.</w:t>
      </w:r>
    </w:p>
    <w:p w14:paraId="05EF8473" w14:textId="03023FC9" w:rsidR="00FF39B6" w:rsidRPr="00FF39B6" w:rsidRDefault="00FF39B6" w:rsidP="00FF39B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B6">
        <w:rPr>
          <w:rFonts w:ascii="Times New Roman" w:hAnsi="Times New Roman" w:cs="Times New Roman"/>
          <w:sz w:val="28"/>
          <w:szCs w:val="28"/>
        </w:rPr>
        <w:t>Птичьи голоса воспроизводятся свистульками.  Телефон – велосипедным звонком или будильником,) топот лошадиных копыт – кастаньетами или деревянными ложками) Шум паровоза – дудочкой и трением деревянных брусочков о крупнозернистую наждачную бумагу.</w:t>
      </w:r>
    </w:p>
    <w:p w14:paraId="50B8E8CC" w14:textId="3DFE7214" w:rsidR="00FF39B6" w:rsidRPr="00FF39B6" w:rsidRDefault="00FF39B6" w:rsidP="00FF39B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B6">
        <w:rPr>
          <w:rFonts w:ascii="Times New Roman" w:hAnsi="Times New Roman" w:cs="Times New Roman"/>
          <w:sz w:val="28"/>
          <w:szCs w:val="28"/>
        </w:rPr>
        <w:t>Во время представления музыка может ослабить или усилить напряженность действия: когда Змей – Горыныч выскакивает из пещеры, можно ударить в барабан или в крышки от кастрюли, а когда падает снег, можно негромко звякнуть треугольником или ксилофоном. Также можно использовать руки и ноги для хлопков и стуков в нужных местах.</w:t>
      </w:r>
    </w:p>
    <w:p w14:paraId="60C7BCB7" w14:textId="6A43267C" w:rsidR="00FF39B6" w:rsidRPr="00FF39B6" w:rsidRDefault="00FF39B6" w:rsidP="00FF39B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B6">
        <w:rPr>
          <w:rFonts w:ascii="Times New Roman" w:hAnsi="Times New Roman" w:cs="Times New Roman"/>
          <w:sz w:val="28"/>
          <w:szCs w:val="28"/>
        </w:rPr>
        <w:t>Можно придумать варианты музыкального сопровождения спектакля с помощью </w:t>
      </w:r>
      <w:r w:rsidRPr="00FF39B6">
        <w:rPr>
          <w:rFonts w:ascii="Times New Roman" w:hAnsi="Times New Roman" w:cs="Times New Roman"/>
          <w:i/>
          <w:iCs/>
          <w:sz w:val="28"/>
          <w:szCs w:val="28"/>
        </w:rPr>
        <w:t>«живого»</w:t>
      </w:r>
      <w:r w:rsidRPr="00FF39B6">
        <w:rPr>
          <w:rFonts w:ascii="Times New Roman" w:hAnsi="Times New Roman" w:cs="Times New Roman"/>
          <w:sz w:val="28"/>
          <w:szCs w:val="28"/>
        </w:rPr>
        <w:t> шумового оркестра, в котором участвуют дети, не занятые в спектакле.</w:t>
      </w:r>
    </w:p>
    <w:p w14:paraId="699F93D1" w14:textId="77777777" w:rsidR="00FF39B6" w:rsidRPr="00FF39B6" w:rsidRDefault="00FF39B6" w:rsidP="00FF39B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B6">
        <w:rPr>
          <w:rFonts w:ascii="Times New Roman" w:hAnsi="Times New Roman" w:cs="Times New Roman"/>
          <w:sz w:val="28"/>
          <w:szCs w:val="28"/>
        </w:rPr>
        <w:t>Следует следить за тем, чтобы музыкальные и шумовые эффекты не мешали рассказчику и кукловодам. Надо помнить о том, что звуковые эффекты для того, чтобы обострить восприятие, а не притупить слух и утомить.</w:t>
      </w:r>
    </w:p>
    <w:p w14:paraId="03D21AAB" w14:textId="77777777" w:rsidR="00C77DFD" w:rsidRPr="00FF39B6" w:rsidRDefault="00C77DFD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55C573" w14:textId="77777777" w:rsidR="00C77DFD" w:rsidRPr="00FF39B6" w:rsidRDefault="00C77DFD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49084" w14:textId="77777777" w:rsidR="001E35FE" w:rsidRPr="00FF39B6" w:rsidRDefault="001E35FE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8D339" w14:textId="77777777" w:rsidR="00C9499F" w:rsidRPr="00FF39B6" w:rsidRDefault="00C9499F" w:rsidP="00E976D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9499F" w:rsidRPr="00FF39B6" w:rsidSect="006955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96F1" w14:textId="77777777" w:rsidR="00B714A1" w:rsidRDefault="00B714A1" w:rsidP="00CD4679">
      <w:pPr>
        <w:spacing w:after="0" w:line="240" w:lineRule="auto"/>
      </w:pPr>
      <w:r>
        <w:separator/>
      </w:r>
    </w:p>
  </w:endnote>
  <w:endnote w:type="continuationSeparator" w:id="0">
    <w:p w14:paraId="099CA31C" w14:textId="77777777" w:rsidR="00B714A1" w:rsidRDefault="00B714A1" w:rsidP="00CD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6038955"/>
      <w:docPartObj>
        <w:docPartGallery w:val="Page Numbers (Bottom of Page)"/>
        <w:docPartUnique/>
      </w:docPartObj>
    </w:sdtPr>
    <w:sdtEndPr/>
    <w:sdtContent>
      <w:p w14:paraId="32B1285B" w14:textId="5160E287" w:rsidR="00FF39B6" w:rsidRDefault="00FF39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F033F9" w14:textId="1D2F17CF" w:rsidR="00CD4679" w:rsidRDefault="00CD46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589F" w14:textId="77777777" w:rsidR="00B714A1" w:rsidRDefault="00B714A1" w:rsidP="00CD4679">
      <w:pPr>
        <w:spacing w:after="0" w:line="240" w:lineRule="auto"/>
      </w:pPr>
      <w:r>
        <w:separator/>
      </w:r>
    </w:p>
  </w:footnote>
  <w:footnote w:type="continuationSeparator" w:id="0">
    <w:p w14:paraId="22D8F5A8" w14:textId="77777777" w:rsidR="00B714A1" w:rsidRDefault="00B714A1" w:rsidP="00CD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A252A"/>
    <w:multiLevelType w:val="multilevel"/>
    <w:tmpl w:val="EAB2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913B56"/>
    <w:multiLevelType w:val="multilevel"/>
    <w:tmpl w:val="25AC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90F"/>
    <w:rsid w:val="00060E1B"/>
    <w:rsid w:val="000B5D97"/>
    <w:rsid w:val="000E62F0"/>
    <w:rsid w:val="0010680F"/>
    <w:rsid w:val="001E35FE"/>
    <w:rsid w:val="002050C5"/>
    <w:rsid w:val="0022374E"/>
    <w:rsid w:val="002668DF"/>
    <w:rsid w:val="00280202"/>
    <w:rsid w:val="003011A2"/>
    <w:rsid w:val="00355A45"/>
    <w:rsid w:val="003571FE"/>
    <w:rsid w:val="003A3912"/>
    <w:rsid w:val="00403F43"/>
    <w:rsid w:val="00423B58"/>
    <w:rsid w:val="0048184F"/>
    <w:rsid w:val="004B3217"/>
    <w:rsid w:val="00540E2F"/>
    <w:rsid w:val="0054141D"/>
    <w:rsid w:val="00586831"/>
    <w:rsid w:val="005D4198"/>
    <w:rsid w:val="006338AE"/>
    <w:rsid w:val="006372FA"/>
    <w:rsid w:val="00683EEF"/>
    <w:rsid w:val="006955F3"/>
    <w:rsid w:val="006A3CCB"/>
    <w:rsid w:val="006B65B3"/>
    <w:rsid w:val="006C0D7E"/>
    <w:rsid w:val="00700F90"/>
    <w:rsid w:val="00727C21"/>
    <w:rsid w:val="007A21A3"/>
    <w:rsid w:val="00851B04"/>
    <w:rsid w:val="00856B3F"/>
    <w:rsid w:val="008621EC"/>
    <w:rsid w:val="008A613D"/>
    <w:rsid w:val="00906287"/>
    <w:rsid w:val="0099316C"/>
    <w:rsid w:val="009D3F14"/>
    <w:rsid w:val="00AF55B7"/>
    <w:rsid w:val="00B2080C"/>
    <w:rsid w:val="00B4594F"/>
    <w:rsid w:val="00B714A1"/>
    <w:rsid w:val="00B82B62"/>
    <w:rsid w:val="00BE5D48"/>
    <w:rsid w:val="00BF09A0"/>
    <w:rsid w:val="00C12253"/>
    <w:rsid w:val="00C230D4"/>
    <w:rsid w:val="00C667E2"/>
    <w:rsid w:val="00C77DFD"/>
    <w:rsid w:val="00C9499F"/>
    <w:rsid w:val="00CC1E85"/>
    <w:rsid w:val="00CD4679"/>
    <w:rsid w:val="00D64459"/>
    <w:rsid w:val="00DE1588"/>
    <w:rsid w:val="00E56A8D"/>
    <w:rsid w:val="00E7390F"/>
    <w:rsid w:val="00E976D4"/>
    <w:rsid w:val="00EA4EF7"/>
    <w:rsid w:val="00F03F33"/>
    <w:rsid w:val="00F354C4"/>
    <w:rsid w:val="00F43222"/>
    <w:rsid w:val="00F62D84"/>
    <w:rsid w:val="00FA7B75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F4E4"/>
  <w15:docId w15:val="{2A64C153-0507-4AA1-88E8-7DAC7685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679"/>
  </w:style>
  <w:style w:type="paragraph" w:styleId="a5">
    <w:name w:val="footer"/>
    <w:basedOn w:val="a"/>
    <w:link w:val="a6"/>
    <w:uiPriority w:val="99"/>
    <w:unhideWhenUsed/>
    <w:rsid w:val="00CD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679"/>
  </w:style>
  <w:style w:type="character" w:styleId="a7">
    <w:name w:val="Hyperlink"/>
    <w:basedOn w:val="a0"/>
    <w:uiPriority w:val="99"/>
    <w:unhideWhenUsed/>
    <w:rsid w:val="00FF39B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F3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B473-7AC8-4DCE-8ADC-028D8390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10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Анжела</cp:lastModifiedBy>
  <cp:revision>36</cp:revision>
  <dcterms:created xsi:type="dcterms:W3CDTF">2024-11-05T07:27:00Z</dcterms:created>
  <dcterms:modified xsi:type="dcterms:W3CDTF">2025-01-27T14:12:00Z</dcterms:modified>
</cp:coreProperties>
</file>