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89"/>
        <w:gridCol w:w="3202"/>
        <w:gridCol w:w="3844"/>
        <w:gridCol w:w="2521"/>
      </w:tblGrid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 xml:space="preserve">№  </w:t>
            </w:r>
            <w:proofErr w:type="gramStart"/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Распорядительный    акт     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-03-03/133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- 03-03/136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- 03-03/176 от 20.09.2021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- 03-03/183 от 13.10.2021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-03-03/9 от 11.04.2022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-03-03/40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-03-03/41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-03-03/42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-03-03/43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-03-03/44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-03-03/45 от 01.08.2022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-03-03/46 от 01.08.2022</w:t>
            </w:r>
          </w:p>
          <w:p w:rsidR="001B1183" w:rsidRP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-03-03/47 от 02.08.2022</w:t>
            </w:r>
          </w:p>
          <w:p w:rsidR="001B1183" w:rsidRP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- 03-03/48 от 02.08.2022</w:t>
            </w:r>
          </w:p>
          <w:p w:rsidR="001B1183" w:rsidRP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- 03-03/50 от 03.08.2022</w:t>
            </w:r>
          </w:p>
          <w:p w:rsidR="001B1183" w:rsidRP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- 03-03/50 от 03.08.2022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- 03-03/52 от 08.08.2022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- 03-03/5</w:t>
            </w:r>
            <w:r>
              <w:t>3</w:t>
            </w:r>
            <w:r w:rsidRPr="001B1183">
              <w:t xml:space="preserve"> от 08.08.2022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- 03-03/5</w:t>
            </w:r>
            <w:r>
              <w:t>4</w:t>
            </w:r>
            <w:r w:rsidRPr="001B1183">
              <w:t xml:space="preserve"> от 08.08.2022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- 03-03/55</w:t>
            </w:r>
            <w:r w:rsidRPr="001B1183">
              <w:t xml:space="preserve"> от 08.08.2022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- 03-03/56</w:t>
            </w:r>
            <w:r w:rsidRPr="001B1183">
              <w:t xml:space="preserve"> от 08.08.2022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63</w:t>
            </w:r>
            <w:r w:rsidRPr="001B1183">
              <w:t xml:space="preserve"> от </w:t>
            </w:r>
            <w:r>
              <w:t>10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64</w:t>
            </w:r>
            <w:r w:rsidRPr="001B1183">
              <w:t xml:space="preserve"> от </w:t>
            </w:r>
            <w:r>
              <w:t>10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65</w:t>
            </w:r>
            <w:r w:rsidRPr="001B1183">
              <w:t xml:space="preserve"> от </w:t>
            </w:r>
            <w:r>
              <w:t>11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66</w:t>
            </w:r>
            <w:r w:rsidRPr="001B1183">
              <w:t xml:space="preserve"> от </w:t>
            </w:r>
            <w:r>
              <w:t>11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- 03-03/71 от 12.08.2022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- 03-03/7</w:t>
            </w:r>
            <w:r>
              <w:t>9</w:t>
            </w:r>
            <w:r>
              <w:t xml:space="preserve"> от 1</w:t>
            </w:r>
            <w:r>
              <w:t>8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87</w:t>
            </w:r>
            <w:r>
              <w:t xml:space="preserve"> от </w:t>
            </w:r>
            <w:r>
              <w:t>22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92</w:t>
            </w:r>
            <w:r>
              <w:t xml:space="preserve"> от </w:t>
            </w:r>
            <w:r>
              <w:t>24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93</w:t>
            </w:r>
            <w:r>
              <w:t xml:space="preserve"> от </w:t>
            </w:r>
            <w:r>
              <w:t>24</w:t>
            </w:r>
            <w:r>
              <w:t>.08.2022</w:t>
            </w:r>
          </w:p>
          <w:p w:rsidR="00EA5966" w:rsidRDefault="00EA5966" w:rsidP="00BA2E6C">
            <w:pPr>
              <w:pStyle w:val="a4"/>
              <w:spacing w:before="0" w:beforeAutospacing="0" w:after="0" w:afterAutospacing="0"/>
            </w:pPr>
            <w:r>
              <w:t>- 03-03/143 от 01.09.2022</w:t>
            </w:r>
          </w:p>
          <w:p w:rsidR="00EA5966" w:rsidRDefault="00EA5966" w:rsidP="00EA5966">
            <w:pPr>
              <w:pStyle w:val="a4"/>
              <w:spacing w:before="0" w:beforeAutospacing="0" w:after="0" w:afterAutospacing="0"/>
            </w:pPr>
            <w:r>
              <w:t>- 03-03/14</w:t>
            </w:r>
            <w:r>
              <w:t>4</w:t>
            </w:r>
            <w:r>
              <w:t xml:space="preserve"> от 0</w:t>
            </w:r>
            <w:r>
              <w:t>2</w:t>
            </w:r>
            <w:r>
              <w:t>.09.2022</w:t>
            </w:r>
          </w:p>
          <w:p w:rsidR="00EA5966" w:rsidRDefault="00EA5966" w:rsidP="00EA5966">
            <w:pPr>
              <w:pStyle w:val="a4"/>
              <w:spacing w:before="0" w:beforeAutospacing="0" w:after="0" w:afterAutospacing="0"/>
            </w:pPr>
            <w:r>
              <w:t>- 03-03/150 от 29.09.2022</w:t>
            </w:r>
          </w:p>
          <w:p w:rsidR="00EA5966" w:rsidRPr="001B1183" w:rsidRDefault="00EA5966" w:rsidP="00EA5966">
            <w:pPr>
              <w:pStyle w:val="a4"/>
              <w:spacing w:before="0" w:beforeAutospacing="0" w:after="0" w:afterAutospacing="0"/>
            </w:pPr>
            <w:r>
              <w:t>- 03-03/166 от 13.12.2022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2 до 3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№1</w:t>
            </w:r>
          </w:p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-03-03/131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- 03-03/134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-03-03/135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- 03-03/174 от 16.09.2021</w:t>
            </w:r>
          </w:p>
          <w:p w:rsidR="009732A6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- 03-03/184 от 18.10.2021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67</w:t>
            </w:r>
            <w:r w:rsidRPr="001B1183">
              <w:t xml:space="preserve"> от </w:t>
            </w:r>
            <w:r>
              <w:t>11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 w:rsidRPr="001B1183">
              <w:t>- 03-03/</w:t>
            </w:r>
            <w:r>
              <w:t>69</w:t>
            </w:r>
            <w:r w:rsidRPr="001B1183">
              <w:t xml:space="preserve"> от </w:t>
            </w:r>
            <w:r>
              <w:t>11</w:t>
            </w:r>
            <w:r w:rsidRPr="001B1183">
              <w:t>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- 03-03/74 от 16.08.2022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- 03-03/75 от 16.08.2022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- 03-03/78 от 17.08.2022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80</w:t>
            </w:r>
            <w:r>
              <w:t xml:space="preserve"> от 1</w:t>
            </w:r>
            <w:r>
              <w:t>8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8</w:t>
            </w:r>
            <w:r>
              <w:t xml:space="preserve">8 от </w:t>
            </w:r>
            <w:r>
              <w:t>22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91</w:t>
            </w:r>
            <w:r>
              <w:t xml:space="preserve"> от </w:t>
            </w:r>
            <w:r>
              <w:t>23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94</w:t>
            </w:r>
            <w:r>
              <w:t xml:space="preserve"> от </w:t>
            </w:r>
            <w:r>
              <w:t>24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</w:t>
            </w:r>
            <w:r>
              <w:t>95</w:t>
            </w:r>
            <w:r>
              <w:t xml:space="preserve"> от </w:t>
            </w:r>
            <w:r>
              <w:t>24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lastRenderedPageBreak/>
              <w:t xml:space="preserve">- </w:t>
            </w:r>
            <w:r>
              <w:t>03-03/</w:t>
            </w:r>
            <w:r>
              <w:t>102</w:t>
            </w:r>
            <w:r>
              <w:t xml:space="preserve"> от 2</w:t>
            </w:r>
            <w:r>
              <w:t>6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>
              <w:t>03-03/</w:t>
            </w:r>
            <w:r>
              <w:t>139</w:t>
            </w:r>
            <w:r>
              <w:t xml:space="preserve"> от </w:t>
            </w:r>
            <w:r>
              <w:t>01</w:t>
            </w:r>
            <w:r>
              <w:t>.0</w:t>
            </w:r>
            <w:r>
              <w:t>9</w:t>
            </w:r>
            <w:r>
              <w:t>.2022</w:t>
            </w:r>
          </w:p>
          <w:p w:rsidR="00EA5966" w:rsidRDefault="00EA5966" w:rsidP="00BA2E6C">
            <w:pPr>
              <w:pStyle w:val="a4"/>
              <w:spacing w:before="0" w:beforeAutospacing="0" w:after="0" w:afterAutospacing="0"/>
            </w:pPr>
            <w:r>
              <w:t>- 03-03/162 от 23.11.2022</w:t>
            </w:r>
          </w:p>
          <w:p w:rsidR="00EA5966" w:rsidRPr="001B1183" w:rsidRDefault="00EA5966" w:rsidP="00BA2E6C">
            <w:pPr>
              <w:pStyle w:val="a4"/>
              <w:spacing w:before="0" w:beforeAutospacing="0" w:after="0" w:afterAutospacing="0"/>
            </w:pPr>
            <w:r>
              <w:t>- 03.03/165 от 13.12. 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lastRenderedPageBreak/>
              <w:t>общеразвивающей направленности с 2 до 3 лет 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№2</w:t>
            </w:r>
          </w:p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EA5966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9732A6" w:rsidRDefault="00572B91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>03-03/99 от 25.08.2022</w:t>
            </w:r>
          </w:p>
          <w:p w:rsidR="00BA2E6C" w:rsidRDefault="00572B91" w:rsidP="00B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>03-03/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  <w:p w:rsidR="00BA2E6C" w:rsidRDefault="00572B91" w:rsidP="00B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>03-03/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 xml:space="preserve"> от 25.08.2022</w:t>
            </w:r>
          </w:p>
          <w:p w:rsidR="00572B91" w:rsidRDefault="00572B91" w:rsidP="00B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- 03-03/142 от 0</w:t>
            </w:r>
            <w:r w:rsidR="00EA5966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EA5966" w:rsidRPr="001B1183" w:rsidRDefault="00EA5966" w:rsidP="00B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- 03-03/167 от 13.12.2022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3 до 4 лет</w:t>
            </w:r>
          </w:p>
          <w:p w:rsidR="009732A6" w:rsidRPr="001B1183" w:rsidRDefault="009732A6" w:rsidP="00572B91">
            <w:pPr>
              <w:pStyle w:val="a4"/>
            </w:pPr>
            <w:r w:rsidRPr="001B1183">
              <w:t>Группа №3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</w:tcPr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</w:t>
            </w:r>
            <w:r w:rsidR="001B1183">
              <w:t xml:space="preserve"> </w:t>
            </w:r>
            <w:r w:rsidRPr="001B1183">
              <w:t>03-03/132 от 01.09.2021</w:t>
            </w:r>
          </w:p>
          <w:p w:rsidR="009732A6" w:rsidRPr="001B1183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- 03-03/137 от 01.09.2021</w:t>
            </w:r>
          </w:p>
          <w:p w:rsidR="009732A6" w:rsidRDefault="009732A6" w:rsidP="001B1183">
            <w:pPr>
              <w:pStyle w:val="a4"/>
              <w:spacing w:before="0" w:beforeAutospacing="0" w:after="0" w:afterAutospacing="0"/>
            </w:pPr>
            <w:r w:rsidRPr="001B1183">
              <w:t>- 03-03/187 от 17.12.2021</w:t>
            </w:r>
          </w:p>
          <w:p w:rsidR="001B1183" w:rsidRDefault="001B1183" w:rsidP="001B1183">
            <w:pPr>
              <w:pStyle w:val="a4"/>
              <w:spacing w:before="0" w:beforeAutospacing="0" w:after="0" w:afterAutospacing="0"/>
            </w:pPr>
            <w:r>
              <w:t>- 03-03/58 от 09.08.2022</w:t>
            </w:r>
          </w:p>
          <w:p w:rsidR="00BA2E6C" w:rsidRPr="001B1183" w:rsidRDefault="00BA2E6C" w:rsidP="00BA2E6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- 03-03/</w:t>
            </w:r>
            <w:r>
              <w:t>86</w:t>
            </w:r>
            <w:r>
              <w:t xml:space="preserve"> от </w:t>
            </w:r>
            <w:r>
              <w:t>22</w:t>
            </w:r>
            <w:r>
              <w:t>.08.2022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4 до 5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 4</w:t>
            </w:r>
          </w:p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- 03-03/138 от 01.09.2021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6-7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Группа№5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</w:tcPr>
          <w:p w:rsidR="009732A6" w:rsidRPr="001B1183" w:rsidRDefault="009732A6" w:rsidP="00EA5966">
            <w:pPr>
              <w:pStyle w:val="a4"/>
              <w:spacing w:before="0" w:beforeAutospacing="0" w:after="0" w:afterAutospacing="0"/>
            </w:pPr>
            <w:r w:rsidRPr="001B1183">
              <w:t>- 03-03/145 от 01.09.2021</w:t>
            </w:r>
          </w:p>
          <w:p w:rsidR="009732A6" w:rsidRDefault="009732A6" w:rsidP="00EA5966">
            <w:pPr>
              <w:pStyle w:val="a4"/>
              <w:spacing w:before="0" w:beforeAutospacing="0" w:after="0" w:afterAutospacing="0"/>
            </w:pPr>
            <w:r w:rsidRPr="001B1183">
              <w:t>-</w:t>
            </w:r>
            <w:r w:rsidR="00EA5966">
              <w:t xml:space="preserve"> </w:t>
            </w:r>
            <w:r w:rsidRPr="001B1183">
              <w:t>03-03/149 от 01.09.2021</w:t>
            </w:r>
          </w:p>
          <w:p w:rsidR="00EA5966" w:rsidRPr="001B1183" w:rsidRDefault="00EA5966" w:rsidP="00EA596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B1183">
              <w:t>-</w:t>
            </w:r>
            <w:r>
              <w:t xml:space="preserve"> </w:t>
            </w:r>
            <w:r>
              <w:t>03-03/148</w:t>
            </w:r>
            <w:r w:rsidRPr="001B1183">
              <w:t xml:space="preserve"> от </w:t>
            </w:r>
            <w:r>
              <w:t>22.09.2022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комбинированной направленности с 5 до 6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№6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</w:tcPr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- 03-03/144 от 01.09.2021</w:t>
            </w:r>
          </w:p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- 03-03/146 от 01.09.2021</w:t>
            </w:r>
          </w:p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- 03-03/147 от 01.09.2021</w:t>
            </w:r>
          </w:p>
          <w:p w:rsidR="009732A6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- 03-03/181 от 05.10.2021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- 03-03/141 от 01.09.2022</w:t>
            </w:r>
          </w:p>
          <w:p w:rsidR="00EA5966" w:rsidRPr="001B1183" w:rsidRDefault="00EA5966" w:rsidP="00BA2E6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- 03-03/151 от 03.10.2022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комбинированной направленности с 4 до 5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 7</w:t>
            </w:r>
          </w:p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</w:tcPr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- 03-03/173 от 16.09.2021</w:t>
            </w:r>
          </w:p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- 03-03/182 от 06.10.2021</w:t>
            </w:r>
          </w:p>
          <w:p w:rsidR="009732A6" w:rsidRPr="001B1183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- 03-03/188 от 17.12.2021</w:t>
            </w:r>
          </w:p>
          <w:p w:rsidR="009732A6" w:rsidRDefault="009732A6" w:rsidP="00BA2E6C">
            <w:pPr>
              <w:pStyle w:val="a4"/>
              <w:spacing w:before="0" w:beforeAutospacing="0" w:after="0" w:afterAutospacing="0"/>
            </w:pPr>
            <w:r w:rsidRPr="001B1183">
              <w:t>-</w:t>
            </w:r>
            <w:r w:rsidR="00BA2E6C">
              <w:t xml:space="preserve"> </w:t>
            </w:r>
            <w:r w:rsidRPr="001B1183">
              <w:t>03-03/4 от 16.02.2022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- 03-03/89 от 23.08.2022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>
              <w:t>03-03/</w:t>
            </w:r>
            <w:r>
              <w:t>136 от 31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>
              <w:t>03-03/</w:t>
            </w:r>
            <w:r>
              <w:t>138</w:t>
            </w:r>
            <w:r>
              <w:t xml:space="preserve"> от </w:t>
            </w:r>
            <w:r>
              <w:t>31</w:t>
            </w:r>
            <w:r>
              <w:t>.08.2022</w:t>
            </w:r>
          </w:p>
          <w:p w:rsidR="00BA2E6C" w:rsidRDefault="00BA2E6C" w:rsidP="00BA2E6C">
            <w:pPr>
              <w:pStyle w:val="a4"/>
              <w:spacing w:before="0" w:beforeAutospacing="0" w:after="0" w:afterAutospacing="0"/>
            </w:pPr>
            <w:r>
              <w:t>- 03-03/140 от 01.09.2022</w:t>
            </w:r>
          </w:p>
          <w:p w:rsidR="00EA5966" w:rsidRPr="001B1183" w:rsidRDefault="00EA5966" w:rsidP="00BA2E6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- 03-03/154 от 15.11.2022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комбинированной направленности с 5 до 6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№8</w:t>
            </w:r>
          </w:p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</w:tcPr>
          <w:p w:rsidR="009732A6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- 03-03/139 от 01.09.2021</w:t>
            </w:r>
          </w:p>
          <w:p w:rsidR="00EA5966" w:rsidRPr="001B1183" w:rsidRDefault="00EA596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- 03-03/161 от 23.11.2022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 xml:space="preserve">компенсирующей направленности с 6 до 7 лет 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№9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</w:tcPr>
          <w:p w:rsidR="009732A6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03-03/179 от 30.09.2021</w:t>
            </w:r>
          </w:p>
          <w:p w:rsidR="00BA2E6C" w:rsidRDefault="00BA2E6C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- 03-03/98 от 25.08.2022</w:t>
            </w:r>
          </w:p>
          <w:p w:rsidR="00BA2E6C" w:rsidRDefault="00BA2E6C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- 03-03/137 от 31.08.2022</w:t>
            </w:r>
          </w:p>
          <w:p w:rsidR="00EA5966" w:rsidRDefault="00EA5966" w:rsidP="00E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966">
              <w:rPr>
                <w:rFonts w:ascii="Times New Roman" w:hAnsi="Times New Roman" w:cs="Times New Roman"/>
              </w:rPr>
              <w:t xml:space="preserve"> </w:t>
            </w:r>
            <w:r w:rsidRPr="00EA5966">
              <w:rPr>
                <w:rFonts w:ascii="Times New Roman" w:hAnsi="Times New Roman" w:cs="Times New Roman"/>
                <w:sz w:val="24"/>
                <w:szCs w:val="24"/>
              </w:rPr>
              <w:t xml:space="preserve">03-03/149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596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966" w:rsidRPr="00EA5966" w:rsidRDefault="00EA5966" w:rsidP="00E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- 03-03/152 от 20.10.2022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6 до 7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 10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1" w:type="dxa"/>
          </w:tcPr>
          <w:p w:rsidR="009732A6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-03-03/8 от 05.04.2022</w:t>
            </w:r>
          </w:p>
          <w:p w:rsidR="00EA5966" w:rsidRPr="001B1183" w:rsidRDefault="00EA596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- 03-03/160 от 22.11.2022</w:t>
            </w: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>общеразвивающей направленности с 3 до 4 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 11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732A6" w:rsidRPr="001B1183" w:rsidTr="009732A6">
        <w:tc>
          <w:tcPr>
            <w:tcW w:w="85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1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2A6" w:rsidRPr="001B1183" w:rsidRDefault="009732A6" w:rsidP="001B1183">
            <w:pPr>
              <w:pStyle w:val="a4"/>
            </w:pPr>
            <w:r w:rsidRPr="001B1183">
              <w:t xml:space="preserve">комбинированной  направленности </w:t>
            </w:r>
            <w:r w:rsidRPr="001B1183">
              <w:lastRenderedPageBreak/>
              <w:t>с 5 до 6лет</w:t>
            </w:r>
          </w:p>
          <w:p w:rsidR="009732A6" w:rsidRPr="001B1183" w:rsidRDefault="009732A6" w:rsidP="001B1183">
            <w:pPr>
              <w:pStyle w:val="a4"/>
            </w:pPr>
            <w:r w:rsidRPr="001B1183">
              <w:t>Группа № 12</w:t>
            </w:r>
          </w:p>
        </w:tc>
        <w:tc>
          <w:tcPr>
            <w:tcW w:w="2835" w:type="dxa"/>
          </w:tcPr>
          <w:p w:rsidR="009732A6" w:rsidRPr="001B1183" w:rsidRDefault="009732A6" w:rsidP="001B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</w:tbl>
    <w:p w:rsidR="0039343B" w:rsidRPr="001B1183" w:rsidRDefault="0039343B" w:rsidP="001B1183">
      <w:pPr>
        <w:spacing w:line="240" w:lineRule="auto"/>
        <w:rPr>
          <w:sz w:val="24"/>
          <w:szCs w:val="24"/>
        </w:rPr>
      </w:pPr>
    </w:p>
    <w:sectPr w:rsidR="0039343B" w:rsidRPr="001B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13"/>
    <w:rsid w:val="001B1183"/>
    <w:rsid w:val="0039343B"/>
    <w:rsid w:val="00572B91"/>
    <w:rsid w:val="00917513"/>
    <w:rsid w:val="009732A6"/>
    <w:rsid w:val="00BA2E6C"/>
    <w:rsid w:val="00E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2024-01-08T06:10:00Z</dcterms:created>
  <dcterms:modified xsi:type="dcterms:W3CDTF">2024-01-08T07:07:00Z</dcterms:modified>
</cp:coreProperties>
</file>