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45" w:rsidRDefault="000D5545" w:rsidP="000D5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D554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Информация о работе консультационного пункта по оказанию юридической помощи для подростков и их родителей</w:t>
      </w:r>
    </w:p>
    <w:p w:rsidR="000D5545" w:rsidRPr="000D5545" w:rsidRDefault="000D5545" w:rsidP="000D5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bookmarkStart w:id="0" w:name="_GoBack"/>
      <w:bookmarkEnd w:id="0"/>
    </w:p>
    <w:p w:rsidR="000D5545" w:rsidRPr="000D5545" w:rsidRDefault="000D5545" w:rsidP="000D5545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9187E" w:rsidRDefault="000D5545" w:rsidP="000D55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 w:rsidRPr="0049187E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В городе Ярославле 20</w:t>
      </w:r>
      <w:r w:rsidRPr="000D5545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 xml:space="preserve"> ноября</w:t>
      </w:r>
      <w:r w:rsidR="0049187E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 xml:space="preserve"> 2019 года</w:t>
      </w:r>
      <w:r w:rsidRPr="000D5545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 xml:space="preserve"> </w:t>
      </w:r>
    </w:p>
    <w:p w:rsidR="000D5545" w:rsidRPr="000D5545" w:rsidRDefault="000D5545" w:rsidP="0049187E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D5545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с 9-00 до 17-00</w:t>
      </w:r>
      <w:r w:rsidR="0049187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0D554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для подростков и их родителей (законных представителей) в рамках Всероссийского дня правовой помощи детям </w:t>
      </w:r>
      <w:r w:rsidRPr="000D554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 мэрии города Ярославля</w:t>
      </w:r>
      <w:r w:rsidRPr="000D554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(</w:t>
      </w:r>
      <w:proofErr w:type="gramStart"/>
      <w:r w:rsidRPr="000D554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</w:t>
      </w:r>
      <w:proofErr w:type="gramEnd"/>
      <w:r w:rsidRPr="000D554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. Ярославль, ул. Андропова, д.6, </w:t>
      </w:r>
      <w:proofErr w:type="spellStart"/>
      <w:r w:rsidRPr="000D554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каб.№</w:t>
      </w:r>
      <w:proofErr w:type="spellEnd"/>
      <w:r w:rsidRPr="000D554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309</w:t>
      </w:r>
      <w:r w:rsidRPr="000D554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) будут организованы консультации по вопросам защиты прав и законных интересов ребенка, другим актуальным темам, оказана бесплатная помощь профессиональных юристов. </w:t>
      </w:r>
      <w:r w:rsidRPr="000D5545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 xml:space="preserve">        Предварительная запись на прием осуществляется с 11 по 19 ноября возможными   способами: </w:t>
      </w:r>
    </w:p>
    <w:p w:rsidR="000D5545" w:rsidRPr="000D5545" w:rsidRDefault="000D5545" w:rsidP="000D5545">
      <w:pPr>
        <w:numPr>
          <w:ilvl w:val="0"/>
          <w:numId w:val="1"/>
        </w:numPr>
        <w:spacing w:after="0" w:line="240" w:lineRule="auto"/>
        <w:ind w:left="34" w:hanging="34"/>
        <w:contextualSpacing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D5545">
        <w:rPr>
          <w:rFonts w:ascii="Times New Roman" w:eastAsia="Times New Roman" w:hAnsi="Times New Roman" w:cs="Times New Roman"/>
          <w:sz w:val="44"/>
          <w:szCs w:val="44"/>
          <w:lang w:eastAsia="ru-RU"/>
        </w:rPr>
        <w:t>путем личного обращения в кабинеты №308 и 309 мэрии города Ярославля (отдел по делам несовершеннолетних и защите их прав),</w:t>
      </w:r>
    </w:p>
    <w:p w:rsidR="000D5545" w:rsidRPr="000D5545" w:rsidRDefault="000D5545" w:rsidP="000D554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D554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-     по телефонам: 8 (4852) 40-48-77, 40-48-73, </w:t>
      </w:r>
    </w:p>
    <w:p w:rsidR="000D5545" w:rsidRPr="000D5545" w:rsidRDefault="000D5545" w:rsidP="000D554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D554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-  по электронной почте  с указанием ФИО, адреса и контактного телефона посетителя и кратким изложением сути вопроса: </w:t>
      </w:r>
      <w:hyperlink r:id="rId5" w:history="1">
        <w:r w:rsidRPr="000D5545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  <w:lang w:eastAsia="ru-RU"/>
          </w:rPr>
          <w:t>ShishkinaMV@city-yar.ru</w:t>
        </w:r>
      </w:hyperlink>
      <w:r w:rsidRPr="000D5545"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  <w:lang w:eastAsia="ru-RU"/>
        </w:rPr>
        <w:t xml:space="preserve"> , </w:t>
      </w:r>
      <w:hyperlink r:id="rId6" w:history="1">
        <w:r w:rsidRPr="000D5545">
          <w:rPr>
            <w:rFonts w:ascii="Times New Roman" w:eastAsia="Times New Roman" w:hAnsi="Times New Roman" w:cs="Times New Roman"/>
            <w:color w:val="000000"/>
            <w:sz w:val="44"/>
            <w:szCs w:val="44"/>
            <w:u w:val="single"/>
            <w:lang w:eastAsia="ru-RU"/>
          </w:rPr>
          <w:t>BabikovaTM@city-yar.ru</w:t>
        </w:r>
      </w:hyperlink>
    </w:p>
    <w:p w:rsidR="005A473C" w:rsidRDefault="005A473C" w:rsidP="000D5545"/>
    <w:sectPr w:rsidR="005A473C" w:rsidSect="000D554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7000E"/>
    <w:multiLevelType w:val="hybridMultilevel"/>
    <w:tmpl w:val="3992106E"/>
    <w:lvl w:ilvl="0" w:tplc="4A063F48">
      <w:numFmt w:val="bullet"/>
      <w:lvlText w:val="-"/>
      <w:lvlJc w:val="left"/>
      <w:pPr>
        <w:ind w:left="-20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D7B"/>
    <w:rsid w:val="000D5545"/>
    <w:rsid w:val="00370D7B"/>
    <w:rsid w:val="0049187E"/>
    <w:rsid w:val="005A473C"/>
    <w:rsid w:val="007070DF"/>
    <w:rsid w:val="00FD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ikovaTM@city-yar.ru" TargetMode="External"/><Relationship Id="rId5" Type="http://schemas.openxmlformats.org/officeDocument/2006/relationships/hyperlink" Target="mailto:ShishkinaMV@city-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2019-11-12T08:09:00Z</dcterms:created>
  <dcterms:modified xsi:type="dcterms:W3CDTF">2019-11-12T11:22:00Z</dcterms:modified>
</cp:coreProperties>
</file>