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B3" w:rsidRPr="00E75BBF" w:rsidRDefault="00F644B3" w:rsidP="00E75BBF">
      <w:pPr>
        <w:jc w:val="center"/>
        <w:rPr>
          <w:b/>
          <w:u w:val="single"/>
        </w:rPr>
      </w:pPr>
      <w:r w:rsidRPr="00E75BBF">
        <w:rPr>
          <w:b/>
          <w:u w:val="single"/>
        </w:rPr>
        <w:t>Конспект  музыкального  занятия  № 2  в  младшей  группе  № 3.</w:t>
      </w:r>
    </w:p>
    <w:p w:rsidR="00800323" w:rsidRDefault="00DF1547" w:rsidP="0091322A">
      <w:r>
        <w:t>Цель  занятия:</w:t>
      </w:r>
    </w:p>
    <w:p w:rsidR="00F644B3" w:rsidRDefault="00DF1547" w:rsidP="0091322A">
      <w:r>
        <w:t xml:space="preserve">  Формировать</w:t>
      </w:r>
      <w:r w:rsidR="00800323">
        <w:t xml:space="preserve">  у  детей  представления  о  художественном  образе  весны  в  музыке  и  движении.</w:t>
      </w:r>
    </w:p>
    <w:p w:rsidR="004C1854" w:rsidRDefault="00800323" w:rsidP="0091322A">
      <w:r>
        <w:t>Задачи:</w:t>
      </w:r>
    </w:p>
    <w:p w:rsidR="00800323" w:rsidRDefault="004C1854" w:rsidP="0091322A">
      <w:r>
        <w:t xml:space="preserve">              </w:t>
      </w:r>
      <w:r w:rsidR="00800323">
        <w:t xml:space="preserve"> Развивать  у  детей  эстетические  эмоции,   связанные  с  музыкой.</w:t>
      </w:r>
    </w:p>
    <w:p w:rsidR="00800323" w:rsidRDefault="00800323" w:rsidP="0091322A">
      <w:r>
        <w:t xml:space="preserve">               Учить  высказываться  о  характере  музыкального  произведения</w:t>
      </w:r>
      <w:proofErr w:type="gramStart"/>
      <w:r>
        <w:t xml:space="preserve"> .</w:t>
      </w:r>
      <w:proofErr w:type="gramEnd"/>
    </w:p>
    <w:p w:rsidR="00800323" w:rsidRDefault="004C1854" w:rsidP="0091322A">
      <w:r>
        <w:t xml:space="preserve">               Приучать  детей </w:t>
      </w:r>
      <w:r w:rsidR="00800323">
        <w:t xml:space="preserve">  выражать  свои  чувства</w:t>
      </w:r>
      <w:r>
        <w:t xml:space="preserve">  и  переживания</w:t>
      </w:r>
      <w:r w:rsidR="00800323">
        <w:t xml:space="preserve">  в  движении.</w:t>
      </w:r>
    </w:p>
    <w:p w:rsidR="004C1854" w:rsidRDefault="004C1854" w:rsidP="0091322A">
      <w:r>
        <w:t xml:space="preserve">               Обогащать  художественный  опыт  детей.</w:t>
      </w:r>
    </w:p>
    <w:p w:rsidR="004C1854" w:rsidRDefault="004C1854" w:rsidP="0091322A"/>
    <w:p w:rsidR="004C1854" w:rsidRDefault="001022EC" w:rsidP="0091322A">
      <w:r>
        <w:t>Ход  занятия.</w:t>
      </w:r>
    </w:p>
    <w:p w:rsidR="004C1854" w:rsidRDefault="003820C7" w:rsidP="0091322A">
      <w:r>
        <w:t>Взрослый:   Ручеёк  бежит,  бежит,  свою  песенку  журчит.</w:t>
      </w:r>
    </w:p>
    <w:p w:rsidR="003820C7" w:rsidRDefault="003820C7" w:rsidP="0091322A">
      <w:r>
        <w:t xml:space="preserve">                       Ну,  а  в  песенке  слова---«Здравствуй,  милая  Весна!»</w:t>
      </w:r>
    </w:p>
    <w:p w:rsidR="003820C7" w:rsidRDefault="003820C7" w:rsidP="0091322A">
      <w:r>
        <w:t>Расс</w:t>
      </w:r>
      <w:r w:rsidR="00BA570C">
        <w:t>мотреть  с  ребёнком  детские  картинки  на  тему: «Весна  в  лесу».</w:t>
      </w:r>
    </w:p>
    <w:p w:rsidR="00BA570C" w:rsidRDefault="00BA570C" w:rsidP="0091322A">
      <w:r>
        <w:t>Найти  основные  приметы  весны.</w:t>
      </w:r>
    </w:p>
    <w:p w:rsidR="00BA570C" w:rsidRDefault="00BA570C" w:rsidP="0091322A">
      <w:r>
        <w:t>Взрослый:  Как  здорово,  когда  приходит  весна!</w:t>
      </w:r>
      <w:r w:rsidR="00BE04F1">
        <w:t xml:space="preserve">  Сколько  ручейков  повсюду:  маленьких  и  больших,  весёлых  и  быстрых.  Так  и  бегут   с  горки,   навстречу  друг  другу,  да  ещё  смеются  звонко,  звонко.  А  песенка  у  них  такая  забавная,  простая  и  понятная.</w:t>
      </w:r>
    </w:p>
    <w:p w:rsidR="00BE04F1" w:rsidRDefault="00BE04F1" w:rsidP="0091322A">
      <w:r>
        <w:t xml:space="preserve">Слушаем   песенку   Музыка  и  слова  </w:t>
      </w:r>
      <w:proofErr w:type="spellStart"/>
      <w:r>
        <w:t>Е.Киргизовой</w:t>
      </w:r>
      <w:proofErr w:type="spellEnd"/>
      <w:r w:rsidR="006E7A6B">
        <w:t xml:space="preserve">  «Бежит  ручеёк»,  слова  припева  можно  подпевать  и  </w:t>
      </w:r>
      <w:proofErr w:type="gramStart"/>
      <w:r w:rsidR="006E7A6B">
        <w:t>прохлопать</w:t>
      </w:r>
      <w:proofErr w:type="gramEnd"/>
      <w:r w:rsidR="006E7A6B">
        <w:t xml:space="preserve">  и  поиграть  с  ребёнком  в  ручеёк  под  эту  песенку.</w:t>
      </w:r>
    </w:p>
    <w:p w:rsidR="006E7A6B" w:rsidRDefault="006E7A6B" w:rsidP="0091322A">
      <w:r>
        <w:t>Взрослый:  Вот  какой  ручеёк,  на  полянку  нас  привёл.</w:t>
      </w:r>
    </w:p>
    <w:p w:rsidR="006E7A6B" w:rsidRDefault="006E7A6B" w:rsidP="0091322A">
      <w:r>
        <w:t xml:space="preserve">                      А  в  лесу  на  кочках  выросли  цветочки.</w:t>
      </w:r>
    </w:p>
    <w:p w:rsidR="00FC49BF" w:rsidRDefault="00FC49BF" w:rsidP="0091322A">
      <w:r>
        <w:t xml:space="preserve">                     Солнцу  улыбаются,  нежно  раскрываются.</w:t>
      </w:r>
    </w:p>
    <w:p w:rsidR="00FC49BF" w:rsidRDefault="00FC49BF" w:rsidP="0091322A">
      <w:r>
        <w:t>Упражнение  на  дыхание:</w:t>
      </w:r>
    </w:p>
    <w:p w:rsidR="00FC49BF" w:rsidRDefault="00FC49BF" w:rsidP="0091322A">
      <w:r>
        <w:t xml:space="preserve">Голубой  цветочек  нежный  </w:t>
      </w:r>
      <w:proofErr w:type="gramStart"/>
      <w:r>
        <w:t xml:space="preserve">( </w:t>
      </w:r>
      <w:proofErr w:type="gramEnd"/>
      <w:r>
        <w:t>сложите  ладошки  вертикально)</w:t>
      </w:r>
    </w:p>
    <w:p w:rsidR="00FC49BF" w:rsidRDefault="00FC49BF" w:rsidP="0091322A">
      <w:r>
        <w:t>Пахнет  солнцем  и  весной  (раскрываем  бутончик  и  делаем  глубокий  вдох  через  нос—А!)</w:t>
      </w:r>
    </w:p>
    <w:p w:rsidR="00FC49BF" w:rsidRDefault="00660B9D" w:rsidP="0091322A">
      <w:r>
        <w:t>Повторить  игру  2—3  раза,  как  бы  собирая  букетик.</w:t>
      </w:r>
    </w:p>
    <w:p w:rsidR="00660B9D" w:rsidRDefault="00660B9D" w:rsidP="0091322A">
      <w:r>
        <w:t>Взрослый:</w:t>
      </w:r>
    </w:p>
    <w:p w:rsidR="00660B9D" w:rsidRDefault="00660B9D" w:rsidP="0091322A">
      <w:r>
        <w:t xml:space="preserve">  Солнышко  весеннее  припекает,  </w:t>
      </w:r>
      <w:proofErr w:type="gramStart"/>
      <w:r>
        <w:t xml:space="preserve">( </w:t>
      </w:r>
      <w:proofErr w:type="gramEnd"/>
      <w:r>
        <w:t>руки  вверх  и  круговые  движения  кистями )</w:t>
      </w:r>
    </w:p>
    <w:p w:rsidR="00660B9D" w:rsidRDefault="00660B9D" w:rsidP="0091322A">
      <w:r>
        <w:t xml:space="preserve">  травушка—муравушка  вырастает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езкое  приседание,   одновременно  с  руками  показываем,  как  растёт  трава  снизу,  вверх).</w:t>
      </w:r>
    </w:p>
    <w:p w:rsidR="00D06692" w:rsidRDefault="00D06692" w:rsidP="0091322A">
      <w:r>
        <w:lastRenderedPageBreak/>
        <w:t xml:space="preserve">Взрослый:  Как  на  </w:t>
      </w:r>
      <w:proofErr w:type="gramStart"/>
      <w:r>
        <w:t>травке</w:t>
      </w:r>
      <w:proofErr w:type="gramEnd"/>
      <w:r>
        <w:t xml:space="preserve">  на  траве,  на  зелёной  мураве,  </w:t>
      </w:r>
    </w:p>
    <w:p w:rsidR="00D06692" w:rsidRDefault="00D06692" w:rsidP="0091322A">
      <w:r>
        <w:t xml:space="preserve">                      Пляшет  маленький  народ,  каблучками  громко  бьёт.</w:t>
      </w:r>
    </w:p>
    <w:p w:rsidR="00D06692" w:rsidRDefault="00D06692" w:rsidP="0091322A">
      <w:r>
        <w:t>Пляска  в  паре  с  ребёнком  «Поссорились—помирились»  латвийская  народная  мелодия.</w:t>
      </w:r>
    </w:p>
    <w:p w:rsidR="00D06692" w:rsidRDefault="00D06692" w:rsidP="0091322A">
      <w:r>
        <w:t xml:space="preserve">Взрослый:  </w:t>
      </w:r>
      <w:r w:rsidR="00FF32D3">
        <w:t>Чирикают  воробушки  и  скачут  по  кустам</w:t>
      </w:r>
      <w:r w:rsidR="00B26B03">
        <w:t>.</w:t>
      </w:r>
    </w:p>
    <w:p w:rsidR="00B26B03" w:rsidRDefault="00B26B03" w:rsidP="0091322A">
      <w:r>
        <w:t xml:space="preserve">                       И  возвратились  скворушки  к  своим  родным  местам.</w:t>
      </w:r>
    </w:p>
    <w:p w:rsidR="00B26B03" w:rsidRDefault="00B26B03" w:rsidP="0091322A">
      <w:r>
        <w:t xml:space="preserve">  Повторить  игру  « Скворушки»  музыка  Филиппенко   слова  Волгиной.</w:t>
      </w:r>
    </w:p>
    <w:p w:rsidR="00B26B03" w:rsidRDefault="00B27DF0" w:rsidP="0091322A">
      <w:r>
        <w:t>--  Мне  осталось  только  с  вами  попрощаться,  а  вам  другими  делами  заняться.</w:t>
      </w:r>
    </w:p>
    <w:p w:rsidR="00B27DF0" w:rsidRDefault="00B27DF0" w:rsidP="0091322A">
      <w:r>
        <w:t xml:space="preserve">     Спасибо,  удачи!</w:t>
      </w:r>
    </w:p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DF297E" w:rsidRDefault="00DF297E" w:rsidP="0091322A"/>
    <w:p w:rsidR="00FC49BF" w:rsidRDefault="00FC49BF" w:rsidP="0091322A"/>
    <w:p w:rsidR="00BE04F1" w:rsidRDefault="00BE04F1" w:rsidP="0091322A"/>
    <w:p w:rsidR="004C1854" w:rsidRDefault="004C1854" w:rsidP="0091322A">
      <w:r>
        <w:t xml:space="preserve">         </w:t>
      </w:r>
    </w:p>
    <w:p w:rsidR="00800323" w:rsidRDefault="00800323" w:rsidP="0091322A">
      <w:r>
        <w:t xml:space="preserve">           </w:t>
      </w:r>
    </w:p>
    <w:p w:rsidR="0091322A" w:rsidRDefault="0091322A" w:rsidP="0091322A">
      <w:r>
        <w:lastRenderedPageBreak/>
        <w:t>Конспект  музыкального  занятия  в  средней  группе №  11.  Труфанова  С.Н.</w:t>
      </w:r>
    </w:p>
    <w:p w:rsidR="0091322A" w:rsidRDefault="0091322A" w:rsidP="0091322A">
      <w:r>
        <w:t>Цел</w:t>
      </w:r>
      <w:r w:rsidR="00D61C6A">
        <w:t>ь:</w:t>
      </w:r>
      <w:r w:rsidR="007747F1">
        <w:t xml:space="preserve">  </w:t>
      </w:r>
      <w:r w:rsidR="00D61C6A">
        <w:t>Приобщать  детей</w:t>
      </w:r>
      <w:r w:rsidR="007747F1">
        <w:t xml:space="preserve">  к  музыкальному  искусству,  знакомить  с  выразительными  средствами      музыки,  воспитывать  эстетическое  отношение  к  ней.</w:t>
      </w:r>
    </w:p>
    <w:p w:rsidR="0009762E" w:rsidRDefault="007747F1" w:rsidP="0091322A">
      <w:r>
        <w:t>Задачи:</w:t>
      </w:r>
      <w:r w:rsidR="0009762E">
        <w:t xml:space="preserve">  Рассказать  детям  средствами  музыки  и  поэзии  о  величии  и  красоте  родной  страны,  прививать  им  чувство  гордости  за  свою  Родину,  учить  их  уважать  окружающих  людей,  свою  семью,  друзей.</w:t>
      </w:r>
      <w:r w:rsidR="001857A7">
        <w:t xml:space="preserve"> </w:t>
      </w:r>
    </w:p>
    <w:p w:rsidR="007747F1" w:rsidRDefault="001857A7" w:rsidP="0091322A">
      <w:r>
        <w:t xml:space="preserve"> Развивать   у  детей  умение  петь   протяжно,  фразами,  сопровождая  пение  движениями.</w:t>
      </w:r>
    </w:p>
    <w:p w:rsidR="001857A7" w:rsidRDefault="001857A7" w:rsidP="0091322A">
      <w:r>
        <w:t>Учить  детей:  воспроизводить  различные  ритмические  рисунки  по  показу,</w:t>
      </w:r>
    </w:p>
    <w:p w:rsidR="001857A7" w:rsidRDefault="001857A7" w:rsidP="0091322A">
      <w:r>
        <w:t xml:space="preserve">                           Придумывать  разнообразные  танцевальные   движения,  проявляя  творчество.</w:t>
      </w:r>
    </w:p>
    <w:p w:rsidR="007B5888" w:rsidRDefault="007B5888" w:rsidP="0091322A"/>
    <w:p w:rsidR="007B5888" w:rsidRDefault="007B5888" w:rsidP="0091322A">
      <w:r>
        <w:t>Ход  занятия.</w:t>
      </w:r>
    </w:p>
    <w:p w:rsidR="007B5888" w:rsidRDefault="007B5888" w:rsidP="0091322A">
      <w:r>
        <w:t>--- Здравствуйте,  ребята!</w:t>
      </w:r>
    </w:p>
    <w:p w:rsidR="007B5888" w:rsidRDefault="004A23A2" w:rsidP="0091322A">
      <w:r>
        <w:t>Дети:  Здравствуйте</w:t>
      </w:r>
    </w:p>
    <w:p w:rsidR="004A23A2" w:rsidRDefault="004A23A2" w:rsidP="0091322A">
      <w:r>
        <w:t xml:space="preserve">---А  теперь  попробуйте  </w:t>
      </w:r>
      <w:proofErr w:type="gramStart"/>
      <w:r>
        <w:t>прохлопать</w:t>
      </w:r>
      <w:proofErr w:type="gramEnd"/>
      <w:r>
        <w:t xml:space="preserve">  слово  «здравствуйте»</w:t>
      </w:r>
    </w:p>
    <w:p w:rsidR="004A23A2" w:rsidRDefault="004A23A2" w:rsidP="0091322A">
      <w:r>
        <w:t>---  протопать</w:t>
      </w:r>
    </w:p>
    <w:p w:rsidR="004A23A2" w:rsidRDefault="004A23A2" w:rsidP="0091322A">
      <w:r>
        <w:t xml:space="preserve">--- соединить  и  </w:t>
      </w:r>
      <w:proofErr w:type="gramStart"/>
      <w:r>
        <w:t>хлопки</w:t>
      </w:r>
      <w:proofErr w:type="gramEnd"/>
      <w:r>
        <w:t xml:space="preserve">  и  притопы  сделать  свою  вариацию.</w:t>
      </w:r>
    </w:p>
    <w:p w:rsidR="004A23A2" w:rsidRDefault="004A23A2" w:rsidP="0091322A">
      <w:r>
        <w:t>---  Зазвенели  ручейки,  прилетели  к  нам  грачи</w:t>
      </w:r>
    </w:p>
    <w:p w:rsidR="004A23A2" w:rsidRDefault="004A23A2" w:rsidP="0091322A">
      <w:r>
        <w:t xml:space="preserve">      В  дом  свой—уле</w:t>
      </w:r>
      <w:proofErr w:type="gramStart"/>
      <w:r>
        <w:t>й-</w:t>
      </w:r>
      <w:proofErr w:type="gramEnd"/>
      <w:r>
        <w:t>-  пчела  первый  мёд  принесла</w:t>
      </w:r>
    </w:p>
    <w:p w:rsidR="004A23A2" w:rsidRDefault="004A23A2" w:rsidP="0091322A">
      <w:r>
        <w:t xml:space="preserve">       Кто  знает,  кто  скажет,  когда  это  бывает?</w:t>
      </w:r>
    </w:p>
    <w:p w:rsidR="004A23A2" w:rsidRDefault="004A23A2" w:rsidP="0091322A">
      <w:proofErr w:type="spellStart"/>
      <w:r>
        <w:t>Реб</w:t>
      </w:r>
      <w:proofErr w:type="spellEnd"/>
      <w:r>
        <w:t>:  Весной!</w:t>
      </w:r>
    </w:p>
    <w:p w:rsidR="001D3EAC" w:rsidRDefault="001D3EAC" w:rsidP="0091322A">
      <w:r>
        <w:t>----Ребята,    давайте  поздороваемся  с  весной.</w:t>
      </w:r>
    </w:p>
    <w:p w:rsidR="001D3EAC" w:rsidRDefault="001D3EAC" w:rsidP="0091322A">
      <w:r>
        <w:t>(Учим):  Здравствуй,  солнце  золотое       (руки  вверх—фонарики)</w:t>
      </w:r>
    </w:p>
    <w:p w:rsidR="001D3EAC" w:rsidRDefault="001D3EAC" w:rsidP="0091322A">
      <w:r>
        <w:t xml:space="preserve">                Здравствуй,  небо  голубое         (жест  правой  рукой,  как  «привет»)</w:t>
      </w:r>
    </w:p>
    <w:p w:rsidR="001D3EAC" w:rsidRDefault="001D3EAC" w:rsidP="0091322A">
      <w:r>
        <w:t xml:space="preserve">                Здравствуй,  вольный  ветерок    (руки  качаем  над  головой)</w:t>
      </w:r>
    </w:p>
    <w:p w:rsidR="001D3EAC" w:rsidRDefault="001D3EAC" w:rsidP="0091322A">
      <w:r>
        <w:t xml:space="preserve">                Здравствуй,  маленький  дубок    (жест</w:t>
      </w:r>
      <w:r w:rsidR="001D6598">
        <w:t xml:space="preserve">   ладонью  вниз,  одновременно  пружинка)</w:t>
      </w:r>
    </w:p>
    <w:p w:rsidR="001D6598" w:rsidRDefault="001D6598" w:rsidP="0091322A">
      <w:r>
        <w:t xml:space="preserve">                Здравствуй,  утро!    </w:t>
      </w:r>
      <w:proofErr w:type="gramStart"/>
      <w:r>
        <w:t xml:space="preserve">( </w:t>
      </w:r>
      <w:proofErr w:type="gramEnd"/>
      <w:r>
        <w:t>правая  рука  в  сторону)</w:t>
      </w:r>
    </w:p>
    <w:p w:rsidR="001D6598" w:rsidRDefault="001D6598" w:rsidP="0091322A">
      <w:r>
        <w:t xml:space="preserve">                Здравствуй,  день  </w:t>
      </w:r>
      <w:proofErr w:type="gramStart"/>
      <w:r>
        <w:t xml:space="preserve">( </w:t>
      </w:r>
      <w:proofErr w:type="gramEnd"/>
      <w:r>
        <w:t>левая  рука  в  сторону)</w:t>
      </w:r>
    </w:p>
    <w:p w:rsidR="001D6598" w:rsidRDefault="001D6598" w:rsidP="0091322A">
      <w:r>
        <w:t xml:space="preserve">                Нам  здороваться    (сложить  руки  на  груди)</w:t>
      </w:r>
    </w:p>
    <w:p w:rsidR="001D6598" w:rsidRDefault="001D6598" w:rsidP="0091322A">
      <w:r>
        <w:t xml:space="preserve">                Не  лень  (развести  в  стороны)</w:t>
      </w:r>
    </w:p>
    <w:p w:rsidR="001D6598" w:rsidRDefault="001D6598" w:rsidP="0091322A">
      <w:r>
        <w:t xml:space="preserve">                Вся  природа  ожила  (глубокий  вдох  через  нос)</w:t>
      </w:r>
    </w:p>
    <w:p w:rsidR="001D6598" w:rsidRDefault="001D6598" w:rsidP="0091322A">
      <w:r>
        <w:lastRenderedPageBreak/>
        <w:t xml:space="preserve">              Здравствуй,  милая  Весна  (хлопки)</w:t>
      </w:r>
    </w:p>
    <w:p w:rsidR="001D6598" w:rsidRDefault="00FA470A" w:rsidP="0091322A">
      <w:r>
        <w:t>(поём  дома</w:t>
      </w:r>
      <w:r w:rsidR="00B85AE9">
        <w:t xml:space="preserve">  песню  «мы  сидели  у  окна»,  в  интернете  </w:t>
      </w:r>
      <w:proofErr w:type="gramStart"/>
      <w:r w:rsidR="00B85AE9">
        <w:t>новая</w:t>
      </w:r>
      <w:proofErr w:type="gramEnd"/>
      <w:r w:rsidR="00B85AE9">
        <w:t xml:space="preserve">  </w:t>
      </w:r>
      <w:proofErr w:type="spellStart"/>
      <w:r w:rsidR="00B85AE9">
        <w:t>интерпритация</w:t>
      </w:r>
      <w:proofErr w:type="spellEnd"/>
      <w:r w:rsidR="00B85AE9">
        <w:t>)</w:t>
      </w:r>
    </w:p>
    <w:p w:rsidR="00B85AE9" w:rsidRDefault="00B85AE9" w:rsidP="0091322A">
      <w:r>
        <w:t>--Дятел  сел  на  толстый  сук</w:t>
      </w:r>
    </w:p>
    <w:p w:rsidR="00B85AE9" w:rsidRDefault="00B85AE9" w:rsidP="0091322A">
      <w:r>
        <w:t>Дети:  Тук—да—тук,  тук—да—тук.   (молоточки)</w:t>
      </w:r>
    </w:p>
    <w:p w:rsidR="00B85AE9" w:rsidRDefault="00B85AE9" w:rsidP="0091322A">
      <w:r>
        <w:t>---Всем  друзьям  своим  на  юг</w:t>
      </w:r>
    </w:p>
    <w:p w:rsidR="00B85AE9" w:rsidRDefault="00B85AE9" w:rsidP="0091322A">
      <w:r>
        <w:t xml:space="preserve">Дети:  Тук—да—тук,  тук—да </w:t>
      </w:r>
      <w:proofErr w:type="gramStart"/>
      <w:r>
        <w:t>–т</w:t>
      </w:r>
      <w:proofErr w:type="gramEnd"/>
      <w:r>
        <w:t>ук</w:t>
      </w:r>
    </w:p>
    <w:p w:rsidR="00B85AE9" w:rsidRDefault="00B85AE9" w:rsidP="0091322A">
      <w:r>
        <w:t>---  Телеграммы  дятел  шлёт</w:t>
      </w:r>
    </w:p>
    <w:p w:rsidR="00B85AE9" w:rsidRDefault="00B85AE9" w:rsidP="0091322A">
      <w:r>
        <w:t xml:space="preserve">Дети:  тук—да—тук,  </w:t>
      </w:r>
      <w:proofErr w:type="gramStart"/>
      <w:r>
        <w:t>тук—да</w:t>
      </w:r>
      <w:proofErr w:type="gramEnd"/>
      <w:r>
        <w:t xml:space="preserve">  </w:t>
      </w:r>
      <w:r w:rsidR="001E276F">
        <w:t>тук.</w:t>
      </w:r>
    </w:p>
    <w:p w:rsidR="001E276F" w:rsidRDefault="001E276F" w:rsidP="0091322A">
      <w:r>
        <w:t xml:space="preserve">---Что    </w:t>
      </w:r>
      <w:proofErr w:type="gramStart"/>
      <w:r>
        <w:t>Весна—красна</w:t>
      </w:r>
      <w:proofErr w:type="gramEnd"/>
      <w:r>
        <w:t xml:space="preserve">  идёт!</w:t>
      </w:r>
    </w:p>
    <w:p w:rsidR="001E276F" w:rsidRDefault="001E276F" w:rsidP="0091322A">
      <w:r>
        <w:t xml:space="preserve">Слушаем  песню  </w:t>
      </w:r>
      <w:proofErr w:type="spellStart"/>
      <w:r>
        <w:t>Кабалевского</w:t>
      </w:r>
      <w:proofErr w:type="spellEnd"/>
      <w:r>
        <w:t xml:space="preserve">  «Наш  край»</w:t>
      </w:r>
    </w:p>
    <w:p w:rsidR="00F949FD" w:rsidRDefault="00F949FD" w:rsidP="0091322A">
      <w:r>
        <w:t>1</w:t>
      </w:r>
      <w:proofErr w:type="gramStart"/>
      <w:r>
        <w:t xml:space="preserve"> К</w:t>
      </w:r>
      <w:proofErr w:type="gramEnd"/>
      <w:r>
        <w:t>акое  настроение  передаёт  эта  песня?   Почему?</w:t>
      </w:r>
    </w:p>
    <w:p w:rsidR="00F949FD" w:rsidRDefault="00F949FD" w:rsidP="0091322A">
      <w:r>
        <w:t>2Что  хочется  делать  под  такую  музыку?  Почему?</w:t>
      </w:r>
    </w:p>
    <w:p w:rsidR="00F949FD" w:rsidRDefault="00F949FD" w:rsidP="0091322A">
      <w:r>
        <w:t>3.Какие  слова  вы  услышали  в  этой  песне?  (если  встретились  незнакомые  слова,  объясните)</w:t>
      </w:r>
    </w:p>
    <w:p w:rsidR="001E276F" w:rsidRDefault="001E276F" w:rsidP="0091322A">
      <w:r>
        <w:t>----Что—то  солнышка  не  видно,  а  без  него  нам  так  обидно</w:t>
      </w:r>
      <w:r w:rsidR="00F949FD">
        <w:t>.</w:t>
      </w:r>
    </w:p>
    <w:p w:rsidR="00F949FD" w:rsidRDefault="00F949FD" w:rsidP="0091322A">
      <w:r>
        <w:t xml:space="preserve">       Давайте  песенку  споём  оно  услышит  и  придёт</w:t>
      </w:r>
    </w:p>
    <w:p w:rsidR="00F949FD" w:rsidRDefault="00F949FD" w:rsidP="0091322A">
      <w:r>
        <w:t>Песня  «</w:t>
      </w:r>
      <w:proofErr w:type="spellStart"/>
      <w:r>
        <w:t>Солнышкино</w:t>
      </w:r>
      <w:proofErr w:type="spellEnd"/>
      <w:r>
        <w:t xml:space="preserve">  платьи</w:t>
      </w:r>
      <w:r w:rsidR="002A0E1B">
        <w:t>це».</w:t>
      </w:r>
    </w:p>
    <w:p w:rsidR="002A0E1B" w:rsidRDefault="002A0E1B" w:rsidP="0091322A">
      <w:r>
        <w:t xml:space="preserve">Есть  у  нас  барабан,   он  играет  </w:t>
      </w:r>
      <w:proofErr w:type="spellStart"/>
      <w:r>
        <w:t>тра</w:t>
      </w:r>
      <w:proofErr w:type="spellEnd"/>
      <w:r>
        <w:t xml:space="preserve">  --</w:t>
      </w:r>
      <w:proofErr w:type="gramStart"/>
      <w:r>
        <w:t>та—та</w:t>
      </w:r>
      <w:proofErr w:type="gramEnd"/>
      <w:r>
        <w:t xml:space="preserve">  (пальчик  о  пальчик)</w:t>
      </w:r>
    </w:p>
    <w:p w:rsidR="002A0E1B" w:rsidRDefault="002A0E1B" w:rsidP="0091322A">
      <w:r>
        <w:t>Вот    я  палочку  возьму  и  ударю  по  нему.</w:t>
      </w:r>
    </w:p>
    <w:p w:rsidR="002A0E1B" w:rsidRDefault="002A0E1B" w:rsidP="0091322A">
      <w:r>
        <w:t>Что  он  делает?</w:t>
      </w:r>
    </w:p>
    <w:p w:rsidR="002A0E1B" w:rsidRDefault="002A0E1B" w:rsidP="0091322A">
      <w:r>
        <w:t>Дети:  Стучит.</w:t>
      </w:r>
    </w:p>
    <w:p w:rsidR="002A0E1B" w:rsidRDefault="002A0E1B" w:rsidP="0091322A">
      <w:r>
        <w:t>---Барабан  шагать  велит!  Под  какую  музыку  мы  шагаем?  (марш)</w:t>
      </w:r>
    </w:p>
    <w:p w:rsidR="002A0E1B" w:rsidRDefault="002A0E1B" w:rsidP="0091322A">
      <w:r>
        <w:t>---В  руки  дудочку  возьми</w:t>
      </w:r>
      <w:r w:rsidR="00185140">
        <w:t>те,  пальчики  соедините.</w:t>
      </w:r>
    </w:p>
    <w:p w:rsidR="00185140" w:rsidRDefault="00185140" w:rsidP="0091322A">
      <w:r>
        <w:t xml:space="preserve">     Дуем  в  </w:t>
      </w:r>
      <w:proofErr w:type="gramStart"/>
      <w:r>
        <w:t>дудку—та</w:t>
      </w:r>
      <w:proofErr w:type="gramEnd"/>
      <w:r>
        <w:t xml:space="preserve">   дудит—словно  самолёт  летит.</w:t>
      </w:r>
    </w:p>
    <w:p w:rsidR="00185140" w:rsidRDefault="00185140" w:rsidP="0091322A">
      <w:r>
        <w:t>---</w:t>
      </w:r>
      <w:proofErr w:type="spellStart"/>
      <w:r>
        <w:t>Погремушечка</w:t>
      </w:r>
      <w:proofErr w:type="spellEnd"/>
      <w:r>
        <w:t xml:space="preserve">  шуршит,  всех  ребяток  веселит.</w:t>
      </w:r>
    </w:p>
    <w:p w:rsidR="00185140" w:rsidRDefault="00185140" w:rsidP="0091322A">
      <w:r>
        <w:t>---Скорей  возьмите  дома  ложки,  да  поиграйте—ка  немножко.</w:t>
      </w:r>
    </w:p>
    <w:p w:rsidR="00185140" w:rsidRDefault="00185140" w:rsidP="0091322A">
      <w:r>
        <w:t xml:space="preserve">Музыка  </w:t>
      </w:r>
      <w:proofErr w:type="gramStart"/>
      <w:r>
        <w:t>р</w:t>
      </w:r>
      <w:proofErr w:type="gramEnd"/>
      <w:r>
        <w:t xml:space="preserve"> н п  « Полянка»</w:t>
      </w:r>
    </w:p>
    <w:p w:rsidR="00185140" w:rsidRDefault="00185140" w:rsidP="0091322A">
      <w:r>
        <w:t>---  Спасибо  всем  вам  за  вниман</w:t>
      </w:r>
      <w:r w:rsidR="00CA042D">
        <w:t>ье,  улыбнитесь  всем  друзьям</w:t>
      </w:r>
    </w:p>
    <w:p w:rsidR="00CA042D" w:rsidRDefault="00CA042D" w:rsidP="0091322A">
      <w:r>
        <w:t xml:space="preserve">      И  побежали  по  делам.               УДАЧИ!</w:t>
      </w:r>
    </w:p>
    <w:p w:rsidR="00185140" w:rsidRDefault="00185140" w:rsidP="0091322A"/>
    <w:p w:rsidR="00185140" w:rsidRDefault="00DF297E" w:rsidP="0091322A">
      <w:r>
        <w:lastRenderedPageBreak/>
        <w:t xml:space="preserve">Конспект   музыкального   занятия </w:t>
      </w:r>
      <w:r w:rsidR="0003077A">
        <w:t>№2  в  средней  группе№ 11.</w:t>
      </w:r>
    </w:p>
    <w:p w:rsidR="00031C2C" w:rsidRDefault="00031C2C" w:rsidP="0091322A">
      <w:r>
        <w:t xml:space="preserve">Цель  занятия: </w:t>
      </w:r>
    </w:p>
    <w:p w:rsidR="009122C0" w:rsidRDefault="00031C2C" w:rsidP="0091322A">
      <w:r>
        <w:t xml:space="preserve"> Расширять  представления  детей  о  весне,   отечественной  культуре,  народных  обычаях  и  традициях  с  помощью  музыки  П. И. Чайковского  и  русской  поэзии.</w:t>
      </w:r>
    </w:p>
    <w:p w:rsidR="00031C2C" w:rsidRDefault="00031C2C" w:rsidP="0091322A">
      <w:r>
        <w:t>Задачи:</w:t>
      </w:r>
    </w:p>
    <w:p w:rsidR="00031C2C" w:rsidRDefault="00031C2C" w:rsidP="0091322A">
      <w:r>
        <w:t xml:space="preserve">  Расширять  знания  о  весне,  как  времени  года.</w:t>
      </w:r>
    </w:p>
    <w:p w:rsidR="00031C2C" w:rsidRDefault="00031C2C" w:rsidP="0091322A">
      <w:r>
        <w:t xml:space="preserve">  Знакомить  детей  с  музыкой  П. И. Чайковского</w:t>
      </w:r>
      <w:r w:rsidR="001022EC">
        <w:t>.</w:t>
      </w:r>
    </w:p>
    <w:p w:rsidR="001022EC" w:rsidRDefault="001022EC" w:rsidP="0091322A">
      <w:r>
        <w:t xml:space="preserve">  Развивать  у  детей  восприятие  музыки,  внимание,  память.</w:t>
      </w:r>
    </w:p>
    <w:p w:rsidR="001022EC" w:rsidRDefault="001022EC" w:rsidP="0091322A">
      <w:r>
        <w:t xml:space="preserve">  Воспитывать   у  детей  любовь  к  русской  культурой.</w:t>
      </w:r>
    </w:p>
    <w:p w:rsidR="001022EC" w:rsidRDefault="001022EC" w:rsidP="0091322A"/>
    <w:p w:rsidR="001022EC" w:rsidRDefault="001022EC" w:rsidP="0091322A">
      <w:r>
        <w:t>Ход  занятия.</w:t>
      </w:r>
    </w:p>
    <w:p w:rsidR="001022EC" w:rsidRDefault="001022EC" w:rsidP="0091322A">
      <w:r>
        <w:t>-- Здравствуйте,  ребята!  Здравствуйте,  родители!</w:t>
      </w:r>
    </w:p>
    <w:p w:rsidR="001022EC" w:rsidRDefault="00B3073F" w:rsidP="0091322A">
      <w:r>
        <w:t xml:space="preserve">Здравствуй, </w:t>
      </w:r>
      <w:r w:rsidR="001022EC">
        <w:t xml:space="preserve"> солнце  золотое</w:t>
      </w:r>
      <w:r>
        <w:t xml:space="preserve">  (повторить  речевую  игру  до  слов  «  здравствуй,  милая  весна!»)</w:t>
      </w:r>
    </w:p>
    <w:p w:rsidR="00B3073F" w:rsidRDefault="00B3073F" w:rsidP="0091322A">
      <w:r>
        <w:t>-- На  дворе  стоит  апрель</w:t>
      </w:r>
    </w:p>
    <w:p w:rsidR="00B3073F" w:rsidRDefault="00B3073F" w:rsidP="0091322A">
      <w:r>
        <w:t>Дети:  Апрель,  апрель  (ровные  хлопки)</w:t>
      </w:r>
    </w:p>
    <w:p w:rsidR="00B3073F" w:rsidRDefault="00B3073F" w:rsidP="0091322A">
      <w:r>
        <w:t>-- Целый  день  звенит  капель  (последовательно  соединяем  пальцы  рук  с  большим  пальцем)</w:t>
      </w:r>
    </w:p>
    <w:p w:rsidR="00B3073F" w:rsidRDefault="00B3073F" w:rsidP="0091322A">
      <w:r>
        <w:t xml:space="preserve">-- </w:t>
      </w:r>
      <w:r w:rsidR="00D24BA7">
        <w:t xml:space="preserve"> По  полям  бегут  ручьи  (соединяем  ладони  и  двигаем  «змейкой»)</w:t>
      </w:r>
    </w:p>
    <w:p w:rsidR="00D24BA7" w:rsidRDefault="00D24BA7" w:rsidP="0091322A">
      <w:r>
        <w:t>-- На  дорогах  лужи  (развести  руки  в  стороны)</w:t>
      </w:r>
    </w:p>
    <w:p w:rsidR="00D24BA7" w:rsidRDefault="00D24BA7" w:rsidP="0091322A">
      <w:r>
        <w:t xml:space="preserve">--  Скоро  выйдут  муравьи  </w:t>
      </w:r>
      <w:proofErr w:type="gramStart"/>
      <w:r>
        <w:t xml:space="preserve">( </w:t>
      </w:r>
      <w:proofErr w:type="gramEnd"/>
      <w:r>
        <w:t>мелкие  шаги  «маршируем»)</w:t>
      </w:r>
    </w:p>
    <w:p w:rsidR="00D24BA7" w:rsidRDefault="00D24BA7" w:rsidP="0091322A">
      <w:r>
        <w:t xml:space="preserve"> -- После  зимней  стужи (руки  в  стороны,  тянемся)</w:t>
      </w:r>
    </w:p>
    <w:p w:rsidR="00D24BA7" w:rsidRDefault="00D24BA7" w:rsidP="0091322A">
      <w:r>
        <w:t xml:space="preserve">--  Пробирается  медведь  </w:t>
      </w:r>
      <w:proofErr w:type="gramStart"/>
      <w:r>
        <w:t xml:space="preserve">(  </w:t>
      </w:r>
      <w:proofErr w:type="gramEnd"/>
      <w:r>
        <w:t>походка  медведя)</w:t>
      </w:r>
    </w:p>
    <w:p w:rsidR="00D24BA7" w:rsidRDefault="00D24BA7" w:rsidP="0091322A">
      <w:r>
        <w:t xml:space="preserve">--  Сквозь  лесной  валежник  </w:t>
      </w:r>
      <w:proofErr w:type="gramStart"/>
      <w:r>
        <w:t xml:space="preserve">( </w:t>
      </w:r>
      <w:proofErr w:type="gramEnd"/>
      <w:r>
        <w:t>руки  вперёд  и  в  стороны,  как  бы  пробираясь)</w:t>
      </w:r>
    </w:p>
    <w:p w:rsidR="00D24BA7" w:rsidRDefault="00D24BA7" w:rsidP="0091322A">
      <w:r>
        <w:t>--Стали  птицы  песни  петь</w:t>
      </w:r>
      <w:r w:rsidR="005726B6">
        <w:t xml:space="preserve">  </w:t>
      </w:r>
      <w:proofErr w:type="gramStart"/>
      <w:r w:rsidR="005726B6">
        <w:t xml:space="preserve">(  </w:t>
      </w:r>
      <w:proofErr w:type="gramEnd"/>
      <w:r w:rsidR="005726B6">
        <w:t>взмахи  крыльями)</w:t>
      </w:r>
    </w:p>
    <w:p w:rsidR="005726B6" w:rsidRDefault="005726B6" w:rsidP="0091322A">
      <w:r>
        <w:t>--  И  расцвёл  подснежник  (  соединяем  ладони  вертикально  «раскрываем  бутон»  и  делаем  глубокий  вдох  через  нос,  как  бы  нюхая   и  восторг</w:t>
      </w:r>
      <w:proofErr w:type="gramStart"/>
      <w:r>
        <w:t xml:space="preserve">  А</w:t>
      </w:r>
      <w:proofErr w:type="gramEnd"/>
      <w:r>
        <w:t>!)</w:t>
      </w:r>
    </w:p>
    <w:p w:rsidR="005726B6" w:rsidRDefault="005726B6" w:rsidP="0091322A">
      <w:r>
        <w:t>Последнюю  фразу  можно  повторить  2—3  раза.</w:t>
      </w:r>
    </w:p>
    <w:p w:rsidR="005726B6" w:rsidRDefault="005726B6" w:rsidP="0091322A">
      <w:r>
        <w:t>--  Что  же  это  за  цветок—подснежник?  Почему  он  так  называется?</w:t>
      </w:r>
    </w:p>
    <w:p w:rsidR="005726B6" w:rsidRDefault="005726B6" w:rsidP="0091322A">
      <w:r>
        <w:t>Ответы  детей.</w:t>
      </w:r>
    </w:p>
    <w:p w:rsidR="005726B6" w:rsidRDefault="005726B6" w:rsidP="0091322A">
      <w:r>
        <w:t>-- Правильно.  Подснежник—первый  весенний  цветок</w:t>
      </w:r>
      <w:r w:rsidR="0030477F">
        <w:t>,  очень  нежный  и  красивый.</w:t>
      </w:r>
    </w:p>
    <w:p w:rsidR="0030477F" w:rsidRDefault="0030477F" w:rsidP="0091322A">
      <w:r>
        <w:lastRenderedPageBreak/>
        <w:t>-- Давайте  вместе  расскажем  про  этот  волшебный  цветок.</w:t>
      </w:r>
    </w:p>
    <w:p w:rsidR="0030477F" w:rsidRDefault="0030477F" w:rsidP="0091322A">
      <w:r>
        <w:t>--  Подснежник!</w:t>
      </w:r>
    </w:p>
    <w:p w:rsidR="0030477F" w:rsidRDefault="0030477F" w:rsidP="0091322A">
      <w:r>
        <w:t>Дети:  Подснежник!</w:t>
      </w:r>
    </w:p>
    <w:p w:rsidR="0030477F" w:rsidRDefault="0030477F" w:rsidP="0091322A">
      <w:r>
        <w:t>--  Расцвёл  подснежник?</w:t>
      </w:r>
    </w:p>
    <w:p w:rsidR="0030477F" w:rsidRDefault="0030477F" w:rsidP="0091322A">
      <w:r>
        <w:t>Дети:  Расцвёл  подснежник?</w:t>
      </w:r>
    </w:p>
    <w:p w:rsidR="0030477F" w:rsidRDefault="0030477F" w:rsidP="0091322A">
      <w:r>
        <w:t xml:space="preserve">--  Расцвёл  белый  подснежник  </w:t>
      </w:r>
      <w:proofErr w:type="gramStart"/>
      <w:r>
        <w:t xml:space="preserve">( </w:t>
      </w:r>
      <w:proofErr w:type="gramEnd"/>
      <w:r>
        <w:t>удивляясь)</w:t>
      </w:r>
    </w:p>
    <w:p w:rsidR="0030477F" w:rsidRDefault="0030477F" w:rsidP="0091322A">
      <w:r>
        <w:t>Дети:  Расцвёл  белый  подснежник.</w:t>
      </w:r>
    </w:p>
    <w:p w:rsidR="00F84FFA" w:rsidRDefault="00F84FFA" w:rsidP="0091322A">
      <w:r>
        <w:t>--  Ребята,  мы  сейчас  выразительно,  с  помощью  слов,  как  бы  нарисовали  этот  чудесный  цветок.  А  композитор  П. И. Чайковский  с  помощью  звуков  изобразил  этот  цветок  и  даже  передал  своё  настроение  в  музыке.  Он  так  её  и  назвал  « Подснежник».</w:t>
      </w:r>
    </w:p>
    <w:p w:rsidR="00885266" w:rsidRDefault="00885266" w:rsidP="0091322A">
      <w:r>
        <w:t>Вопросы:</w:t>
      </w:r>
    </w:p>
    <w:p w:rsidR="00885266" w:rsidRDefault="00885266" w:rsidP="00885266">
      <w:pPr>
        <w:pStyle w:val="a7"/>
        <w:numPr>
          <w:ilvl w:val="0"/>
          <w:numId w:val="1"/>
        </w:numPr>
      </w:pPr>
      <w:r>
        <w:t>Какая  музыка</w:t>
      </w:r>
      <w:r w:rsidR="00A71BD3">
        <w:t>?  (громкая,  тихая,  быстрая  медленная  и  т.д.)</w:t>
      </w:r>
    </w:p>
    <w:p w:rsidR="00A71BD3" w:rsidRDefault="00A71BD3" w:rsidP="00885266">
      <w:pPr>
        <w:pStyle w:val="a7"/>
        <w:numPr>
          <w:ilvl w:val="0"/>
          <w:numId w:val="1"/>
        </w:numPr>
      </w:pPr>
      <w:r>
        <w:t>Какое  настроение  передаёт  музыка?</w:t>
      </w:r>
    </w:p>
    <w:p w:rsidR="00A71BD3" w:rsidRDefault="00A71BD3" w:rsidP="00885266">
      <w:pPr>
        <w:pStyle w:val="a7"/>
        <w:numPr>
          <w:ilvl w:val="0"/>
          <w:numId w:val="1"/>
        </w:numPr>
      </w:pPr>
      <w:r>
        <w:t>Что  можно  сделать  под  такую  музыку?   (танцевать)</w:t>
      </w:r>
    </w:p>
    <w:p w:rsidR="00A71BD3" w:rsidRDefault="00A71BD3" w:rsidP="00A71BD3">
      <w:r>
        <w:t>Попробуйте  подвигаться  под  эту  музыку.</w:t>
      </w:r>
    </w:p>
    <w:p w:rsidR="00A71BD3" w:rsidRDefault="00A71BD3" w:rsidP="00A71BD3">
      <w:r>
        <w:t xml:space="preserve">Какое  получилось  движение?  Почему?  </w:t>
      </w:r>
      <w:proofErr w:type="gramStart"/>
      <w:r>
        <w:t xml:space="preserve">(  </w:t>
      </w:r>
      <w:proofErr w:type="gramEnd"/>
      <w:r>
        <w:t>потому  что  музыка  плавная)</w:t>
      </w:r>
    </w:p>
    <w:p w:rsidR="00A71BD3" w:rsidRDefault="00A87CDB" w:rsidP="00A71BD3">
      <w:r>
        <w:t>--Послушайте  ещё  одно  музыкальное  произведение.</w:t>
      </w:r>
    </w:p>
    <w:p w:rsidR="00A87CDB" w:rsidRDefault="00A87CDB" w:rsidP="00A71BD3">
      <w:r>
        <w:t xml:space="preserve">Музыка  </w:t>
      </w:r>
      <w:proofErr w:type="spellStart"/>
      <w:r>
        <w:t>Кабалевского</w:t>
      </w:r>
      <w:proofErr w:type="spellEnd"/>
      <w:r>
        <w:t xml:space="preserve">  слова  Пришельца  « Наш  край».</w:t>
      </w:r>
    </w:p>
    <w:p w:rsidR="00A87CDB" w:rsidRDefault="00A87CDB" w:rsidP="00A71BD3">
      <w:r>
        <w:t>--Расскажите,  что  вы  услышали?</w:t>
      </w:r>
    </w:p>
    <w:p w:rsidR="00A87CDB" w:rsidRDefault="00A87CDB" w:rsidP="00A71BD3">
      <w:r>
        <w:t>--  Чем  они  похожи,  чем  разные?</w:t>
      </w:r>
    </w:p>
    <w:p w:rsidR="005B182C" w:rsidRDefault="005B182C" w:rsidP="00A71BD3">
      <w:r>
        <w:t>-- А  где  же  наш  весёлый,  наш  серый  воробей?</w:t>
      </w:r>
    </w:p>
    <w:p w:rsidR="005B182C" w:rsidRDefault="00FE57A0" w:rsidP="00A71BD3">
      <w:r>
        <w:t xml:space="preserve">   Он  в  лужице  купается</w:t>
      </w:r>
      <w:r w:rsidR="005B182C">
        <w:t>,  чирикает  весь  день.</w:t>
      </w:r>
    </w:p>
    <w:p w:rsidR="005B182C" w:rsidRDefault="00FE57A0" w:rsidP="00A71BD3">
      <w:r>
        <w:t xml:space="preserve">   Песни  распевает,  нас  с  вами  приглашает!</w:t>
      </w:r>
    </w:p>
    <w:p w:rsidR="00FE57A0" w:rsidRDefault="00FE57A0" w:rsidP="00A71BD3">
      <w:r>
        <w:t xml:space="preserve">Повторить   песню   «  Мы  сидели  у  окна»  муз  </w:t>
      </w:r>
      <w:proofErr w:type="spellStart"/>
      <w:r>
        <w:t>Компанейца</w:t>
      </w:r>
      <w:proofErr w:type="spellEnd"/>
      <w:r>
        <w:t>.</w:t>
      </w:r>
    </w:p>
    <w:p w:rsidR="00FE57A0" w:rsidRDefault="00FE57A0" w:rsidP="00A71BD3">
      <w:r>
        <w:t xml:space="preserve">--  Улыбнёмся  на  прощанье,  а   теперь  всем  до  свиданья!  </w:t>
      </w:r>
    </w:p>
    <w:p w:rsidR="005B182C" w:rsidRDefault="005B182C" w:rsidP="00A71BD3"/>
    <w:p w:rsidR="005B182C" w:rsidRDefault="005B182C" w:rsidP="00A71BD3"/>
    <w:p w:rsidR="00A87CDB" w:rsidRDefault="00A87CDB" w:rsidP="00A71BD3"/>
    <w:p w:rsidR="001D3EAC" w:rsidRDefault="001D3EAC" w:rsidP="0091322A"/>
    <w:p w:rsidR="0091322A" w:rsidRPr="0091322A" w:rsidRDefault="0091322A" w:rsidP="00E75BBF">
      <w:bookmarkStart w:id="0" w:name="_GoBack"/>
      <w:bookmarkEnd w:id="0"/>
    </w:p>
    <w:sectPr w:rsidR="0091322A" w:rsidRPr="0091322A" w:rsidSect="0080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8C" w:rsidRDefault="00CA2D8C" w:rsidP="0091322A">
      <w:pPr>
        <w:spacing w:after="0" w:line="240" w:lineRule="auto"/>
      </w:pPr>
      <w:r>
        <w:separator/>
      </w:r>
    </w:p>
  </w:endnote>
  <w:endnote w:type="continuationSeparator" w:id="0">
    <w:p w:rsidR="00CA2D8C" w:rsidRDefault="00CA2D8C" w:rsidP="0091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8C" w:rsidRDefault="00CA2D8C" w:rsidP="0091322A">
      <w:pPr>
        <w:spacing w:after="0" w:line="240" w:lineRule="auto"/>
      </w:pPr>
      <w:r>
        <w:separator/>
      </w:r>
    </w:p>
  </w:footnote>
  <w:footnote w:type="continuationSeparator" w:id="0">
    <w:p w:rsidR="00CA2D8C" w:rsidRDefault="00CA2D8C" w:rsidP="0091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7BA"/>
    <w:multiLevelType w:val="hybridMultilevel"/>
    <w:tmpl w:val="A23E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195"/>
    <w:rsid w:val="0003077A"/>
    <w:rsid w:val="00031C2C"/>
    <w:rsid w:val="0009762E"/>
    <w:rsid w:val="001022EC"/>
    <w:rsid w:val="00185140"/>
    <w:rsid w:val="001857A7"/>
    <w:rsid w:val="001D3EAC"/>
    <w:rsid w:val="001D6598"/>
    <w:rsid w:val="001E276F"/>
    <w:rsid w:val="002A0E1B"/>
    <w:rsid w:val="0030477F"/>
    <w:rsid w:val="0030674B"/>
    <w:rsid w:val="003820C7"/>
    <w:rsid w:val="0039303A"/>
    <w:rsid w:val="004A23A2"/>
    <w:rsid w:val="004C1854"/>
    <w:rsid w:val="005726B6"/>
    <w:rsid w:val="00597EEC"/>
    <w:rsid w:val="005B182C"/>
    <w:rsid w:val="005D4D93"/>
    <w:rsid w:val="00660B9D"/>
    <w:rsid w:val="006B4195"/>
    <w:rsid w:val="006E7A6B"/>
    <w:rsid w:val="007747F1"/>
    <w:rsid w:val="007B5888"/>
    <w:rsid w:val="00800323"/>
    <w:rsid w:val="00800EA6"/>
    <w:rsid w:val="00801E1F"/>
    <w:rsid w:val="00860BDB"/>
    <w:rsid w:val="00885266"/>
    <w:rsid w:val="008B522D"/>
    <w:rsid w:val="008F1C67"/>
    <w:rsid w:val="009122C0"/>
    <w:rsid w:val="0091322A"/>
    <w:rsid w:val="00A36253"/>
    <w:rsid w:val="00A71BD3"/>
    <w:rsid w:val="00A87CDB"/>
    <w:rsid w:val="00A91A7E"/>
    <w:rsid w:val="00B26B03"/>
    <w:rsid w:val="00B27DF0"/>
    <w:rsid w:val="00B3073F"/>
    <w:rsid w:val="00B36411"/>
    <w:rsid w:val="00B85AE9"/>
    <w:rsid w:val="00BA570C"/>
    <w:rsid w:val="00BC0F96"/>
    <w:rsid w:val="00BE04F1"/>
    <w:rsid w:val="00BE68B2"/>
    <w:rsid w:val="00CA042D"/>
    <w:rsid w:val="00CA2D8C"/>
    <w:rsid w:val="00CF27B6"/>
    <w:rsid w:val="00D06692"/>
    <w:rsid w:val="00D24BA7"/>
    <w:rsid w:val="00D61C6A"/>
    <w:rsid w:val="00DF1547"/>
    <w:rsid w:val="00DF297E"/>
    <w:rsid w:val="00E75BBF"/>
    <w:rsid w:val="00EF1AE8"/>
    <w:rsid w:val="00F644B3"/>
    <w:rsid w:val="00F84FFA"/>
    <w:rsid w:val="00F949FD"/>
    <w:rsid w:val="00FA470A"/>
    <w:rsid w:val="00FC49BF"/>
    <w:rsid w:val="00FE57A0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2A"/>
  </w:style>
  <w:style w:type="paragraph" w:styleId="a5">
    <w:name w:val="footer"/>
    <w:basedOn w:val="a"/>
    <w:link w:val="a6"/>
    <w:uiPriority w:val="99"/>
    <w:unhideWhenUsed/>
    <w:rsid w:val="009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2A"/>
  </w:style>
  <w:style w:type="paragraph" w:styleId="a7">
    <w:name w:val="List Paragraph"/>
    <w:basedOn w:val="a"/>
    <w:uiPriority w:val="34"/>
    <w:qFormat/>
    <w:rsid w:val="0088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2A"/>
  </w:style>
  <w:style w:type="paragraph" w:styleId="a5">
    <w:name w:val="footer"/>
    <w:basedOn w:val="a"/>
    <w:link w:val="a6"/>
    <w:uiPriority w:val="99"/>
    <w:unhideWhenUsed/>
    <w:rsid w:val="009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2A"/>
  </w:style>
  <w:style w:type="paragraph" w:styleId="a7">
    <w:name w:val="List Paragraph"/>
    <w:basedOn w:val="a"/>
    <w:uiPriority w:val="34"/>
    <w:qFormat/>
    <w:rsid w:val="0088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2020-04-15T09:29:00Z</dcterms:created>
  <dcterms:modified xsi:type="dcterms:W3CDTF">2020-04-15T21:44:00Z</dcterms:modified>
</cp:coreProperties>
</file>