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04" w:rsidRDefault="008B522D" w:rsidP="00ED0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B04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91322A" w:rsidRPr="00ED0B04">
        <w:rPr>
          <w:rFonts w:ascii="Times New Roman" w:hAnsi="Times New Roman" w:cs="Times New Roman"/>
          <w:b/>
          <w:sz w:val="36"/>
          <w:szCs w:val="36"/>
        </w:rPr>
        <w:t xml:space="preserve">   музыкального</w:t>
      </w:r>
      <w:r w:rsidRPr="00ED0B04">
        <w:rPr>
          <w:rFonts w:ascii="Times New Roman" w:hAnsi="Times New Roman" w:cs="Times New Roman"/>
          <w:b/>
          <w:sz w:val="36"/>
          <w:szCs w:val="36"/>
        </w:rPr>
        <w:t xml:space="preserve">  занятия  </w:t>
      </w:r>
    </w:p>
    <w:p w:rsidR="00BC0F96" w:rsidRDefault="008B522D" w:rsidP="00ED0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B04">
        <w:rPr>
          <w:rFonts w:ascii="Times New Roman" w:hAnsi="Times New Roman" w:cs="Times New Roman"/>
          <w:b/>
          <w:sz w:val="36"/>
          <w:szCs w:val="36"/>
        </w:rPr>
        <w:t>в  младшей  группе  №3.</w:t>
      </w:r>
      <w:r w:rsidR="0091322A" w:rsidRPr="00ED0B04">
        <w:rPr>
          <w:rFonts w:ascii="Times New Roman" w:hAnsi="Times New Roman" w:cs="Times New Roman"/>
          <w:b/>
          <w:sz w:val="36"/>
          <w:szCs w:val="36"/>
        </w:rPr>
        <w:t xml:space="preserve">   Труфанова  С.Н.</w:t>
      </w:r>
    </w:p>
    <w:p w:rsidR="00ED0B04" w:rsidRPr="00ED0B04" w:rsidRDefault="00ED0B04" w:rsidP="00ED0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B522D" w:rsidRPr="00ED0B04" w:rsidRDefault="008B522D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Цель</w:t>
      </w:r>
      <w:r w:rsidR="00597EEC" w:rsidRPr="00ED0B04">
        <w:rPr>
          <w:rFonts w:ascii="Times New Roman" w:hAnsi="Times New Roman" w:cs="Times New Roman"/>
          <w:sz w:val="36"/>
          <w:szCs w:val="36"/>
        </w:rPr>
        <w:t>:  Обогатить  детей  музыкальными  знаниями  и  представлениями  в  процессе  музыкальной  деятельности.</w:t>
      </w:r>
    </w:p>
    <w:p w:rsidR="00597EEC" w:rsidRPr="00ED0B04" w:rsidRDefault="00597EEC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Задачи:  Развивать  у  детей  интонационный</w:t>
      </w:r>
      <w:r w:rsidR="00EF1AE8" w:rsidRPr="00ED0B04">
        <w:rPr>
          <w:rFonts w:ascii="Times New Roman" w:hAnsi="Times New Roman" w:cs="Times New Roman"/>
          <w:sz w:val="36"/>
          <w:szCs w:val="36"/>
        </w:rPr>
        <w:t xml:space="preserve">  и  тембровый  слух,  чувство  ритма,  умение  интонировать.</w:t>
      </w:r>
    </w:p>
    <w:p w:rsidR="00800EA6" w:rsidRPr="00ED0B04" w:rsidRDefault="00800EA6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Согласовывать  движения  с  текстом,  стараться  выполнять  их  эмоционально.</w:t>
      </w:r>
    </w:p>
    <w:p w:rsidR="0039303A" w:rsidRPr="00ED0B04" w:rsidRDefault="0039303A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Развивать  у  ребёнка  эмоциональную  отзывчивость  на  весёлый  характер  музыки.</w:t>
      </w:r>
    </w:p>
    <w:p w:rsidR="00BE68B2" w:rsidRPr="00ED0B04" w:rsidRDefault="00BE68B2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Приучать  детей  петь  спокойно  и  протяжно.</w:t>
      </w:r>
    </w:p>
    <w:p w:rsidR="00BE68B2" w:rsidRPr="00ED0B04" w:rsidRDefault="00BE68B2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Приучать  детей  самостоятельно  менять  движения  в  соответствии  с  характером  музыки</w:t>
      </w:r>
    </w:p>
    <w:p w:rsidR="00EF1AE8" w:rsidRPr="00ED0B04" w:rsidRDefault="00EF1AE8">
      <w:pPr>
        <w:rPr>
          <w:rFonts w:ascii="Times New Roman" w:hAnsi="Times New Roman" w:cs="Times New Roman"/>
          <w:sz w:val="36"/>
          <w:szCs w:val="36"/>
        </w:rPr>
      </w:pPr>
    </w:p>
    <w:p w:rsidR="00EF1AE8" w:rsidRPr="00ED0B04" w:rsidRDefault="00EF1AE8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Ход  занятия:</w:t>
      </w:r>
    </w:p>
    <w:p w:rsidR="00EF1AE8" w:rsidRPr="00ED0B04" w:rsidRDefault="00EF1AE8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Возьмите  любимую  куклу  (зайца,  медведя)  и  от  лица  игрушки  поздоровайтесь  с  ребёнком  на  одном  звуке.</w:t>
      </w:r>
    </w:p>
    <w:p w:rsidR="00EF1AE8" w:rsidRPr="00ED0B04" w:rsidRDefault="00EF1AE8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Например:---</w:t>
      </w:r>
      <w:r w:rsidR="0030674B" w:rsidRPr="00ED0B04">
        <w:rPr>
          <w:rFonts w:ascii="Times New Roman" w:hAnsi="Times New Roman" w:cs="Times New Roman"/>
          <w:sz w:val="36"/>
          <w:szCs w:val="36"/>
        </w:rPr>
        <w:t>Здравствуй,  Наташа!</w:t>
      </w:r>
    </w:p>
    <w:p w:rsidR="0030674B" w:rsidRPr="00ED0B04" w:rsidRDefault="0030674B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Ребёно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к(</w:t>
      </w:r>
      <w:proofErr w:type="spellStart"/>
      <w:proofErr w:type="gramEnd"/>
      <w:r w:rsidRPr="00ED0B04">
        <w:rPr>
          <w:rFonts w:ascii="Times New Roman" w:hAnsi="Times New Roman" w:cs="Times New Roman"/>
          <w:sz w:val="36"/>
          <w:szCs w:val="36"/>
        </w:rPr>
        <w:t>капируя</w:t>
      </w:r>
      <w:proofErr w:type="spellEnd"/>
      <w:r w:rsidRPr="00ED0B04">
        <w:rPr>
          <w:rFonts w:ascii="Times New Roman" w:hAnsi="Times New Roman" w:cs="Times New Roman"/>
          <w:sz w:val="36"/>
          <w:szCs w:val="36"/>
        </w:rPr>
        <w:t>)---Здравствуй,  Маша!</w:t>
      </w:r>
    </w:p>
    <w:p w:rsidR="0030674B" w:rsidRPr="00ED0B04" w:rsidRDefault="0030674B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Проделайте  это  несколько  раз,  меняя  интонаци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ю(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 xml:space="preserve"> тихо,  громко,  ласково,  сердито,  весело).</w:t>
      </w:r>
    </w:p>
    <w:p w:rsidR="0030674B" w:rsidRPr="00ED0B04" w:rsidRDefault="0030674B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Взрослый:  Машенька,  а  почему  ты  такая  весёлая?</w:t>
      </w:r>
    </w:p>
    <w:p w:rsidR="00800EA6" w:rsidRPr="00ED0B04" w:rsidRDefault="0030674B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Маша:</w:t>
      </w:r>
      <w:r w:rsidR="00800EA6" w:rsidRPr="00ED0B04">
        <w:rPr>
          <w:rFonts w:ascii="Times New Roman" w:hAnsi="Times New Roman" w:cs="Times New Roman"/>
          <w:sz w:val="36"/>
          <w:szCs w:val="36"/>
        </w:rPr>
        <w:t xml:space="preserve"> Зазвенели  ручейки,  прилетели  к  нам  грачи.</w:t>
      </w:r>
    </w:p>
    <w:p w:rsidR="00800EA6" w:rsidRPr="00ED0B04" w:rsidRDefault="00800EA6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lastRenderedPageBreak/>
        <w:t xml:space="preserve">              Греет  солнышко  с  утра,  это  к  нам  пришла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?....</w:t>
      </w:r>
      <w:proofErr w:type="gramEnd"/>
    </w:p>
    <w:p w:rsidR="0030674B" w:rsidRPr="00ED0B04" w:rsidRDefault="00800EA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D0B04">
        <w:rPr>
          <w:rFonts w:ascii="Times New Roman" w:hAnsi="Times New Roman" w:cs="Times New Roman"/>
          <w:sz w:val="36"/>
          <w:szCs w:val="36"/>
        </w:rPr>
        <w:t>Реб</w:t>
      </w:r>
      <w:proofErr w:type="spellEnd"/>
      <w:r w:rsidRPr="00ED0B04">
        <w:rPr>
          <w:rFonts w:ascii="Times New Roman" w:hAnsi="Times New Roman" w:cs="Times New Roman"/>
          <w:sz w:val="36"/>
          <w:szCs w:val="36"/>
        </w:rPr>
        <w:t>:  Весна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 xml:space="preserve">!. </w:t>
      </w:r>
      <w:proofErr w:type="gramEnd"/>
    </w:p>
    <w:p w:rsidR="00800EA6" w:rsidRPr="00ED0B04" w:rsidRDefault="00800EA6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Маша:  Топ—топ—топ,  топ—топ—топ.</w:t>
      </w:r>
    </w:p>
    <w:p w:rsidR="00800EA6" w:rsidRPr="00ED0B04" w:rsidRDefault="00800EA6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       Побежим,  как  ручеёк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 xml:space="preserve">  (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>начала  прохлопайте</w:t>
      </w:r>
      <w:r w:rsidR="005D4D93" w:rsidRPr="00ED0B04">
        <w:rPr>
          <w:rFonts w:ascii="Times New Roman" w:hAnsi="Times New Roman" w:cs="Times New Roman"/>
          <w:sz w:val="36"/>
          <w:szCs w:val="36"/>
        </w:rPr>
        <w:t>,  затем  легко  на  носочках  можно  побегать  между  предметами  мебели  за  куклой,  как  ручеёк.)</w:t>
      </w:r>
    </w:p>
    <w:p w:rsidR="005D4D93" w:rsidRPr="00ED0B04" w:rsidRDefault="005D4D93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Зайка  шубку  поменял  и  запрыгал,  заскакал  (прыгаем,  как  зайка).</w:t>
      </w:r>
    </w:p>
    <w:p w:rsidR="005D4D93" w:rsidRPr="00ED0B04" w:rsidRDefault="005D4D93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Мишка  вышел  из  берлоги,  у  него  промокли  ноги  (идё</w:t>
      </w:r>
      <w:r w:rsidR="00A91A7E" w:rsidRPr="00ED0B04">
        <w:rPr>
          <w:rFonts w:ascii="Times New Roman" w:hAnsi="Times New Roman" w:cs="Times New Roman"/>
          <w:sz w:val="36"/>
          <w:szCs w:val="36"/>
        </w:rPr>
        <w:t>м,  как  медведь).</w:t>
      </w:r>
    </w:p>
    <w:p w:rsidR="00A91A7E" w:rsidRPr="00ED0B04" w:rsidRDefault="00A91A7E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Прилетели  птички,  птички—невелички  (на  носках,  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машем  крыльями  летаем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>)</w:t>
      </w:r>
    </w:p>
    <w:p w:rsidR="00A91A7E" w:rsidRPr="00ED0B04" w:rsidRDefault="00A91A7E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Пробудилось  всё  от  сна,  это  к  нам  пришла…</w:t>
      </w:r>
    </w:p>
    <w:p w:rsidR="00A91A7E" w:rsidRPr="00ED0B04" w:rsidRDefault="00A91A7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D0B04">
        <w:rPr>
          <w:rFonts w:ascii="Times New Roman" w:hAnsi="Times New Roman" w:cs="Times New Roman"/>
          <w:sz w:val="36"/>
          <w:szCs w:val="36"/>
        </w:rPr>
        <w:t>Реб</w:t>
      </w:r>
      <w:proofErr w:type="spellEnd"/>
      <w:r w:rsidRPr="00ED0B04">
        <w:rPr>
          <w:rFonts w:ascii="Times New Roman" w:hAnsi="Times New Roman" w:cs="Times New Roman"/>
          <w:sz w:val="36"/>
          <w:szCs w:val="36"/>
        </w:rPr>
        <w:t>:  Весна!</w:t>
      </w:r>
    </w:p>
    <w:p w:rsidR="00A91A7E" w:rsidRPr="00ED0B04" w:rsidRDefault="00A91A7E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Попросите  ребёнка  спеть  песню  « солнышко</w:t>
      </w:r>
      <w:r w:rsidR="008F1C67" w:rsidRPr="00ED0B04">
        <w:rPr>
          <w:rFonts w:ascii="Times New Roman" w:hAnsi="Times New Roman" w:cs="Times New Roman"/>
          <w:sz w:val="36"/>
          <w:szCs w:val="36"/>
        </w:rPr>
        <w:t xml:space="preserve">»  муз.  </w:t>
      </w:r>
      <w:proofErr w:type="spellStart"/>
      <w:r w:rsidR="008F1C67" w:rsidRPr="00ED0B04">
        <w:rPr>
          <w:rFonts w:ascii="Times New Roman" w:hAnsi="Times New Roman" w:cs="Times New Roman"/>
          <w:sz w:val="36"/>
          <w:szCs w:val="36"/>
        </w:rPr>
        <w:t>Раухвергера</w:t>
      </w:r>
      <w:proofErr w:type="spellEnd"/>
      <w:r w:rsidR="008F1C67" w:rsidRPr="00ED0B04">
        <w:rPr>
          <w:rFonts w:ascii="Times New Roman" w:hAnsi="Times New Roman" w:cs="Times New Roman"/>
          <w:sz w:val="36"/>
          <w:szCs w:val="36"/>
        </w:rPr>
        <w:t xml:space="preserve">  ст. </w:t>
      </w:r>
      <w:proofErr w:type="spellStart"/>
      <w:r w:rsidR="008F1C67" w:rsidRPr="00ED0B04"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 w:rsidR="008F1C67" w:rsidRPr="00ED0B04">
        <w:rPr>
          <w:rFonts w:ascii="Times New Roman" w:hAnsi="Times New Roman" w:cs="Times New Roman"/>
          <w:sz w:val="36"/>
          <w:szCs w:val="36"/>
        </w:rPr>
        <w:t>.</w:t>
      </w:r>
    </w:p>
    <w:p w:rsidR="008F1C67" w:rsidRPr="00ED0B04" w:rsidRDefault="008F1C67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Смотрит  солнышко  в  окошко,  светит  в  нашу  комнату.</w:t>
      </w:r>
    </w:p>
    <w:p w:rsidR="008F1C67" w:rsidRPr="00ED0B04" w:rsidRDefault="008F1C67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 Мы  захлопали  в  ладошки,  очень  рады  солнышку.</w:t>
      </w:r>
    </w:p>
    <w:p w:rsidR="008F1C67" w:rsidRPr="00ED0B04" w:rsidRDefault="008F1C67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(Хлопаем)</w:t>
      </w:r>
    </w:p>
    <w:p w:rsidR="008F1C67" w:rsidRPr="00ED0B04" w:rsidRDefault="008F1C67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Хлопай—хлопай—</w:t>
      </w:r>
      <w:proofErr w:type="spellStart"/>
      <w:r w:rsidRPr="00ED0B04">
        <w:rPr>
          <w:rFonts w:ascii="Times New Roman" w:hAnsi="Times New Roman" w:cs="Times New Roman"/>
          <w:sz w:val="36"/>
          <w:szCs w:val="36"/>
        </w:rPr>
        <w:t>ве</w:t>
      </w:r>
      <w:proofErr w:type="spellEnd"/>
      <w:r w:rsidRPr="00ED0B04">
        <w:rPr>
          <w:rFonts w:ascii="Times New Roman" w:hAnsi="Times New Roman" w:cs="Times New Roman"/>
          <w:sz w:val="36"/>
          <w:szCs w:val="36"/>
        </w:rPr>
        <w:t>—се—лей,  бей—ладошек—не—</w:t>
      </w:r>
      <w:proofErr w:type="spellStart"/>
      <w:r w:rsidRPr="00ED0B04">
        <w:rPr>
          <w:rFonts w:ascii="Times New Roman" w:hAnsi="Times New Roman" w:cs="Times New Roman"/>
          <w:sz w:val="36"/>
          <w:szCs w:val="36"/>
        </w:rPr>
        <w:t>жа</w:t>
      </w:r>
      <w:proofErr w:type="spellEnd"/>
      <w:r w:rsidRPr="00ED0B04">
        <w:rPr>
          <w:rFonts w:ascii="Times New Roman" w:hAnsi="Times New Roman" w:cs="Times New Roman"/>
          <w:sz w:val="36"/>
          <w:szCs w:val="36"/>
        </w:rPr>
        <w:t>—лей.</w:t>
      </w:r>
    </w:p>
    <w:p w:rsidR="00A36253" w:rsidRPr="00ED0B04" w:rsidRDefault="00A36253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Да—да – да,  да—да—да,  это—к  нам—при—шла—вес—на.</w:t>
      </w:r>
    </w:p>
    <w:p w:rsidR="00A36253" w:rsidRPr="00ED0B04" w:rsidRDefault="00A36253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lastRenderedPageBreak/>
        <w:t xml:space="preserve">Маша:  Прилетели  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скворушки—чёрненькие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 xml:space="preserve">  пёрышки.</w:t>
      </w:r>
    </w:p>
    <w:p w:rsidR="00A36253" w:rsidRPr="00ED0B04" w:rsidRDefault="00A36253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     ( </w:t>
      </w:r>
      <w:proofErr w:type="gramStart"/>
      <w:r w:rsidR="0039303A" w:rsidRPr="00ED0B04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39303A" w:rsidRPr="00ED0B04">
        <w:rPr>
          <w:rFonts w:ascii="Times New Roman" w:hAnsi="Times New Roman" w:cs="Times New Roman"/>
          <w:sz w:val="36"/>
          <w:szCs w:val="36"/>
        </w:rPr>
        <w:t>спомните  с  ребёнком  песню  «Скворушки» муз.  Филипенко.</w:t>
      </w:r>
    </w:p>
    <w:p w:rsidR="00BE68B2" w:rsidRPr="00ED0B04" w:rsidRDefault="00BE68B2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Маша:  Посмотри  скорей  в  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окошко—видишь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>,  где—то  рядом  кошка.</w:t>
      </w:r>
    </w:p>
    <w:p w:rsidR="00BE68B2" w:rsidRPr="00ED0B04" w:rsidRDefault="00BE68B2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   (</w:t>
      </w:r>
      <w:proofErr w:type="gramStart"/>
      <w:r w:rsidRPr="00ED0B0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ED0B04">
        <w:rPr>
          <w:rFonts w:ascii="Times New Roman" w:hAnsi="Times New Roman" w:cs="Times New Roman"/>
          <w:sz w:val="36"/>
          <w:szCs w:val="36"/>
        </w:rPr>
        <w:t>быграйте  с  ребёнком  игровой  момент  в  песне,  попросите  его  попробовать  себя  в  роли  кота  или  кошки).</w:t>
      </w:r>
    </w:p>
    <w:p w:rsidR="00BE68B2" w:rsidRPr="00ED0B04" w:rsidRDefault="00BE68B2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Взрослый:  Спасибо  тебе,  Машенька,  за  то</w:t>
      </w:r>
      <w:r w:rsidR="00B36411" w:rsidRPr="00ED0B04">
        <w:rPr>
          <w:rFonts w:ascii="Times New Roman" w:hAnsi="Times New Roman" w:cs="Times New Roman"/>
          <w:sz w:val="36"/>
          <w:szCs w:val="36"/>
        </w:rPr>
        <w:t>,</w:t>
      </w:r>
      <w:r w:rsidRPr="00ED0B04">
        <w:rPr>
          <w:rFonts w:ascii="Times New Roman" w:hAnsi="Times New Roman" w:cs="Times New Roman"/>
          <w:sz w:val="36"/>
          <w:szCs w:val="36"/>
        </w:rPr>
        <w:t xml:space="preserve">  что  нас  развеселила</w:t>
      </w:r>
      <w:r w:rsidR="00B36411" w:rsidRPr="00ED0B04">
        <w:rPr>
          <w:rFonts w:ascii="Times New Roman" w:hAnsi="Times New Roman" w:cs="Times New Roman"/>
          <w:sz w:val="36"/>
          <w:szCs w:val="36"/>
        </w:rPr>
        <w:t xml:space="preserve">  и  </w:t>
      </w:r>
      <w:proofErr w:type="gramStart"/>
      <w:r w:rsidR="00B36411" w:rsidRPr="00ED0B04">
        <w:rPr>
          <w:rFonts w:ascii="Times New Roman" w:hAnsi="Times New Roman" w:cs="Times New Roman"/>
          <w:sz w:val="36"/>
          <w:szCs w:val="36"/>
        </w:rPr>
        <w:t>кое  чему</w:t>
      </w:r>
      <w:proofErr w:type="gramEnd"/>
      <w:r w:rsidR="00B36411" w:rsidRPr="00ED0B04">
        <w:rPr>
          <w:rFonts w:ascii="Times New Roman" w:hAnsi="Times New Roman" w:cs="Times New Roman"/>
          <w:sz w:val="36"/>
          <w:szCs w:val="36"/>
        </w:rPr>
        <w:t xml:space="preserve">  научила.</w:t>
      </w:r>
    </w:p>
    <w:p w:rsidR="00B36411" w:rsidRPr="00ED0B04" w:rsidRDefault="00B36411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 xml:space="preserve">                      Ты  придёшь  к  нам  в  следующий  раз?</w:t>
      </w:r>
    </w:p>
    <w:p w:rsidR="0091322A" w:rsidRPr="00ED0B04" w:rsidRDefault="00B36411" w:rsidP="00ED0B04">
      <w:pPr>
        <w:rPr>
          <w:rFonts w:ascii="Times New Roman" w:hAnsi="Times New Roman" w:cs="Times New Roman"/>
          <w:sz w:val="36"/>
          <w:szCs w:val="36"/>
        </w:rPr>
      </w:pPr>
      <w:r w:rsidRPr="00ED0B04">
        <w:rPr>
          <w:rFonts w:ascii="Times New Roman" w:hAnsi="Times New Roman" w:cs="Times New Roman"/>
          <w:sz w:val="36"/>
          <w:szCs w:val="36"/>
        </w:rPr>
        <w:t>Маша:  ну,  конечно  же,  приду.  Снова  вас  развеселю!</w:t>
      </w:r>
    </w:p>
    <w:sectPr w:rsidR="0091322A" w:rsidRPr="00ED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28" w:rsidRDefault="00CC5228" w:rsidP="0091322A">
      <w:pPr>
        <w:spacing w:after="0" w:line="240" w:lineRule="auto"/>
      </w:pPr>
      <w:r>
        <w:separator/>
      </w:r>
    </w:p>
  </w:endnote>
  <w:endnote w:type="continuationSeparator" w:id="0">
    <w:p w:rsidR="00CC5228" w:rsidRDefault="00CC5228" w:rsidP="009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28" w:rsidRDefault="00CC5228" w:rsidP="0091322A">
      <w:pPr>
        <w:spacing w:after="0" w:line="240" w:lineRule="auto"/>
      </w:pPr>
      <w:r>
        <w:separator/>
      </w:r>
    </w:p>
  </w:footnote>
  <w:footnote w:type="continuationSeparator" w:id="0">
    <w:p w:rsidR="00CC5228" w:rsidRDefault="00CC5228" w:rsidP="0091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95"/>
    <w:rsid w:val="0009762E"/>
    <w:rsid w:val="00185140"/>
    <w:rsid w:val="001857A7"/>
    <w:rsid w:val="001D3EAC"/>
    <w:rsid w:val="001D6598"/>
    <w:rsid w:val="001E276F"/>
    <w:rsid w:val="002A0E1B"/>
    <w:rsid w:val="0030674B"/>
    <w:rsid w:val="0039303A"/>
    <w:rsid w:val="004A23A2"/>
    <w:rsid w:val="00597EEC"/>
    <w:rsid w:val="005D4D93"/>
    <w:rsid w:val="006B4195"/>
    <w:rsid w:val="007747F1"/>
    <w:rsid w:val="007B5888"/>
    <w:rsid w:val="00800EA6"/>
    <w:rsid w:val="008B522D"/>
    <w:rsid w:val="008F1C67"/>
    <w:rsid w:val="0091322A"/>
    <w:rsid w:val="00A36253"/>
    <w:rsid w:val="00A91A7E"/>
    <w:rsid w:val="00B36411"/>
    <w:rsid w:val="00B85AE9"/>
    <w:rsid w:val="00BC0F96"/>
    <w:rsid w:val="00BE68B2"/>
    <w:rsid w:val="00CA042D"/>
    <w:rsid w:val="00CC5228"/>
    <w:rsid w:val="00D61C6A"/>
    <w:rsid w:val="00ED0B04"/>
    <w:rsid w:val="00EF1AE8"/>
    <w:rsid w:val="00F949FD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2A"/>
  </w:style>
  <w:style w:type="paragraph" w:styleId="a5">
    <w:name w:val="footer"/>
    <w:basedOn w:val="a"/>
    <w:link w:val="a6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2A"/>
  </w:style>
  <w:style w:type="paragraph" w:styleId="a5">
    <w:name w:val="footer"/>
    <w:basedOn w:val="a"/>
    <w:link w:val="a6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14</cp:revision>
  <dcterms:created xsi:type="dcterms:W3CDTF">2020-04-09T06:19:00Z</dcterms:created>
  <dcterms:modified xsi:type="dcterms:W3CDTF">2020-04-09T20:24:00Z</dcterms:modified>
</cp:coreProperties>
</file>