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9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занятие для детей 2-3 лет</w:t>
      </w:r>
    </w:p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9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«Поползай»: ползание с опорой на ладони и колени 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AB166C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DF5960" w:rsidRPr="005A3A9B" w:rsidRDefault="00DF5960" w:rsidP="00DF596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«Части тела»</w:t>
      </w:r>
    </w:p>
    <w:p w:rsidR="00DF5960" w:rsidRPr="00DF5960" w:rsidRDefault="00072F79" w:rsidP="00DF59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«Покажи руки»</w:t>
      </w:r>
    </w:p>
    <w:p w:rsidR="00DF5960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</w:t>
      </w:r>
      <w:r w:rsidRPr="00DF5960">
        <w:rPr>
          <w:rFonts w:ascii="Times New Roman" w:hAnsi="Times New Roman" w:cs="Times New Roman"/>
          <w:sz w:val="24"/>
          <w:szCs w:val="24"/>
        </w:rPr>
        <w:t xml:space="preserve"> стоя, ноги слегка расставлены, руки опущены.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Руки вперед, выпрямить и сказать: «Вот!»</w:t>
      </w:r>
      <w:r>
        <w:rPr>
          <w:rFonts w:ascii="Times New Roman" w:hAnsi="Times New Roman" w:cs="Times New Roman"/>
          <w:sz w:val="24"/>
          <w:szCs w:val="24"/>
        </w:rPr>
        <w:t>. Вернуться в исходную позицию (</w:t>
      </w:r>
      <w:r w:rsidRPr="00DF5960">
        <w:rPr>
          <w:rFonts w:ascii="Times New Roman" w:hAnsi="Times New Roman" w:cs="Times New Roman"/>
          <w:sz w:val="24"/>
          <w:szCs w:val="24"/>
        </w:rPr>
        <w:t>5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F79" w:rsidRPr="005A3A9B" w:rsidRDefault="00072F79" w:rsidP="00DF59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960" w:rsidRPr="00DF5960" w:rsidRDefault="00072F79" w:rsidP="00DF59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«Где колени»</w:t>
      </w:r>
    </w:p>
    <w:p w:rsidR="00DF5960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</w:t>
      </w:r>
      <w:r w:rsidRPr="00DF5960">
        <w:rPr>
          <w:rFonts w:ascii="Times New Roman" w:hAnsi="Times New Roman" w:cs="Times New Roman"/>
          <w:sz w:val="24"/>
          <w:szCs w:val="24"/>
        </w:rPr>
        <w:t xml:space="preserve">: стоя, ноги расставлены, руки за спину.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Наклониться вперед, ладони положить на колени, смотреть на колени, сказать: «Вот!»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исходную позицию</w:t>
      </w:r>
      <w:r w:rsidRPr="00D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960">
        <w:rPr>
          <w:rFonts w:ascii="Times New Roman" w:hAnsi="Times New Roman" w:cs="Times New Roman"/>
          <w:sz w:val="24"/>
          <w:szCs w:val="24"/>
        </w:rPr>
        <w:t>4 раза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960">
        <w:rPr>
          <w:rFonts w:ascii="Times New Roman" w:hAnsi="Times New Roman" w:cs="Times New Roman"/>
          <w:sz w:val="24"/>
          <w:szCs w:val="24"/>
        </w:rPr>
        <w:t>.</w:t>
      </w:r>
    </w:p>
    <w:p w:rsidR="00DF5960" w:rsidRPr="00DF5960" w:rsidRDefault="00AB166C" w:rsidP="00DF596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960">
        <w:rPr>
          <w:rFonts w:ascii="Times New Roman" w:hAnsi="Times New Roman" w:cs="Times New Roman"/>
          <w:b/>
          <w:i/>
          <w:sz w:val="24"/>
          <w:szCs w:val="24"/>
        </w:rPr>
        <w:t xml:space="preserve">   3. </w:t>
      </w:r>
      <w:r w:rsidR="00072F79" w:rsidRPr="00DF5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«Спрячь голову»</w:t>
      </w:r>
    </w:p>
    <w:p w:rsidR="00072F79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</w:t>
      </w:r>
      <w:r w:rsidRPr="00DF5960">
        <w:rPr>
          <w:rFonts w:ascii="Times New Roman" w:hAnsi="Times New Roman" w:cs="Times New Roman"/>
          <w:sz w:val="24"/>
          <w:szCs w:val="24"/>
        </w:rPr>
        <w:t xml:space="preserve">: стоя, ноги слегка расставлены, руки на пояс.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 xml:space="preserve">Присесть, обхватить руками колени, голову положить на ноги. 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 </w:t>
      </w:r>
      <w:r w:rsidRPr="00D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960">
        <w:rPr>
          <w:rFonts w:ascii="Times New Roman" w:hAnsi="Times New Roman" w:cs="Times New Roman"/>
          <w:sz w:val="24"/>
          <w:szCs w:val="24"/>
        </w:rPr>
        <w:t>4 раза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960">
        <w:rPr>
          <w:rFonts w:ascii="Times New Roman" w:hAnsi="Times New Roman" w:cs="Times New Roman"/>
          <w:sz w:val="24"/>
          <w:szCs w:val="24"/>
        </w:rPr>
        <w:t>.</w:t>
      </w:r>
    </w:p>
    <w:p w:rsidR="00DF5960" w:rsidRPr="00DF5960" w:rsidRDefault="00AB166C" w:rsidP="00DF596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DF59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«Прыгают ножки»</w:t>
      </w:r>
    </w:p>
    <w:p w:rsidR="00DF5960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</w:t>
      </w:r>
      <w:r w:rsidRPr="00DF5960">
        <w:rPr>
          <w:rFonts w:ascii="Times New Roman" w:hAnsi="Times New Roman" w:cs="Times New Roman"/>
          <w:sz w:val="24"/>
          <w:szCs w:val="24"/>
        </w:rPr>
        <w:t>: стоя, руки произвольно.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Подпрыгивание на месте. Повторить 2 раза. Чередовать с ходьбой.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Указание: «Прыгать мягко».</w:t>
      </w:r>
    </w:p>
    <w:p w:rsidR="00275171" w:rsidRPr="005A3A9B" w:rsidRDefault="00275171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AB166C" w:rsidRDefault="00DF5960" w:rsidP="00EF76A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960">
        <w:rPr>
          <w:rFonts w:ascii="Times New Roman" w:hAnsi="Times New Roman" w:cs="Times New Roman"/>
          <w:b/>
          <w:i/>
          <w:sz w:val="24"/>
          <w:szCs w:val="24"/>
        </w:rPr>
        <w:t>«По тропинке».</w:t>
      </w:r>
      <w:r w:rsidRPr="00DF5960">
        <w:rPr>
          <w:rFonts w:ascii="Times New Roman" w:hAnsi="Times New Roman" w:cs="Times New Roman"/>
          <w:sz w:val="24"/>
          <w:szCs w:val="24"/>
        </w:rPr>
        <w:t xml:space="preserve"> На полу параллельно друг другу разложены две скакалки или веревки на расстоянии 1 - 1,5 м. дети выполняют ходьбу по «тропинкам», балансируя руками</w:t>
      </w:r>
      <w:proofErr w:type="gramStart"/>
      <w:r w:rsidRPr="00DF5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6A1">
        <w:rPr>
          <w:rFonts w:ascii="Times New Roman" w:hAnsi="Times New Roman" w:cs="Times New Roman"/>
          <w:sz w:val="24"/>
          <w:szCs w:val="24"/>
        </w:rPr>
        <w:t xml:space="preserve"> Если ребенку сложно одному выполнять упражнение – взрослый идет рядом и страхует. Также можно делать такую же тропинку для взрослого и работать вместе с ребенком. </w:t>
      </w:r>
    </w:p>
    <w:p w:rsidR="00EF76A1" w:rsidRPr="00EF76A1" w:rsidRDefault="00EF76A1" w:rsidP="00EF76A1">
      <w:pPr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4EEBB">
            <wp:extent cx="1383665" cy="2115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="00EF76A1">
        <w:rPr>
          <w:rFonts w:ascii="Times New Roman" w:hAnsi="Times New Roman" w:cs="Times New Roman"/>
          <w:b/>
          <w:sz w:val="24"/>
          <w:szCs w:val="24"/>
        </w:rPr>
        <w:t xml:space="preserve">Бегите ко мне </w:t>
      </w:r>
      <w:r w:rsidRPr="005A3A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EF76A1" w:rsidRPr="00EF76A1" w:rsidRDefault="00EF76A1" w:rsidP="00EF76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находится на одной стороне комнаты, взрослый на другой. Взрослый командует: «Беги ко мне!». Ребенок выполняет, а затем возвращается на свою сторону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повторяется 3-4 раза.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Игра «Тишина»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Дети шагают по комнате. После слов  останавливаются, приседают, наклоняют голову и закрывают глаза.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Тишина у пруда,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Не колышется вода,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Не шумят камыши,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Засыпайте малыши.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9B" w:rsidRPr="005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51C3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6CA5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72F79"/>
    <w:rsid w:val="000E5431"/>
    <w:rsid w:val="00275171"/>
    <w:rsid w:val="005A3A9B"/>
    <w:rsid w:val="00AB166C"/>
    <w:rsid w:val="00DF5960"/>
    <w:rsid w:val="00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2020-04-10T08:40:00Z</dcterms:created>
  <dcterms:modified xsi:type="dcterms:W3CDTF">2020-04-26T09:24:00Z</dcterms:modified>
</cp:coreProperties>
</file>