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C" w:rsidRPr="00D824AC" w:rsidRDefault="00D824AC" w:rsidP="00D824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535C1">
        <w:rPr>
          <w:rFonts w:ascii="Times New Roman" w:hAnsi="Times New Roman" w:cs="Times New Roman"/>
          <w:b/>
          <w:sz w:val="28"/>
          <w:szCs w:val="28"/>
          <w:u w:val="single"/>
        </w:rPr>
        <w:t>омплекс упражнений для детей 5-6</w:t>
      </w:r>
      <w:r w:rsidRPr="00D82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лет.</w:t>
      </w:r>
    </w:p>
    <w:p w:rsidR="00D81B9E" w:rsidRPr="00D81B9E" w:rsidRDefault="00D81B9E" w:rsidP="00D81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.: ноги на ширине плеч, руки вверх. 1- 3 – пружинящие наклоны вперед – выдох. 4 –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 – вдох. Повторить 5-6 раз.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D81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ноги слегка расставлены, </w:t>
      </w:r>
      <w:r w:rsidRPr="00D81B9E">
        <w:rPr>
          <w:rFonts w:ascii="Times New Roman" w:hAnsi="Times New Roman" w:cs="Times New Roman"/>
          <w:sz w:val="24"/>
          <w:szCs w:val="24"/>
        </w:rPr>
        <w:t xml:space="preserve"> руки на пояс. 1 – подняться на носки.2-3 – постоять, сохраняя равновесие. 4 –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 Повторить 5-6 раз.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  <w:r w:rsidRPr="00D81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.: ноги шире плеч, руки вниз. 1-2 – прогибаясь назад, слегка согнуть колени, достать правой рукой голень правой ноги. 3-4 –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 То же, к другой ноге. Повторить 4-5 раз.                      </w:t>
      </w:r>
    </w:p>
    <w:p w:rsidR="00D81B9E" w:rsidRPr="00D81B9E" w:rsidRDefault="00D81B9E" w:rsidP="00D81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1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ноги слегка расставлены, </w:t>
      </w:r>
      <w:r w:rsidRPr="00D81B9E">
        <w:rPr>
          <w:rFonts w:ascii="Times New Roman" w:hAnsi="Times New Roman" w:cs="Times New Roman"/>
          <w:sz w:val="24"/>
          <w:szCs w:val="24"/>
        </w:rPr>
        <w:t xml:space="preserve">руки вверх. 1 – поднять согнутую в колене ногу с одновременным махом рук назад. 2 – </w:t>
      </w:r>
      <w:proofErr w:type="spellStart"/>
      <w:r w:rsidRPr="00D81B9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81B9E">
        <w:rPr>
          <w:rFonts w:ascii="Times New Roman" w:hAnsi="Times New Roman" w:cs="Times New Roman"/>
          <w:sz w:val="24"/>
          <w:szCs w:val="24"/>
        </w:rPr>
        <w:t xml:space="preserve">. Сделать упражнение 3-4 раза одной ногой, затем другой.                                                    </w:t>
      </w:r>
    </w:p>
    <w:p w:rsidR="00D81B9E" w:rsidRPr="00D81B9E" w:rsidRDefault="00D81B9E" w:rsidP="00D81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D81B9E">
        <w:rPr>
          <w:rFonts w:ascii="Times New Roman" w:hAnsi="Times New Roman" w:cs="Times New Roman"/>
          <w:sz w:val="24"/>
          <w:szCs w:val="24"/>
        </w:rPr>
        <w:t>. Упражнение на</w:t>
      </w:r>
      <w:r>
        <w:rPr>
          <w:rFonts w:ascii="Times New Roman" w:hAnsi="Times New Roman" w:cs="Times New Roman"/>
          <w:sz w:val="24"/>
          <w:szCs w:val="24"/>
        </w:rPr>
        <w:t xml:space="preserve"> координацию движений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ноги слегка расставлены. </w:t>
      </w:r>
      <w:r w:rsidRPr="00D81B9E">
        <w:rPr>
          <w:rFonts w:ascii="Times New Roman" w:hAnsi="Times New Roman" w:cs="Times New Roman"/>
          <w:sz w:val="24"/>
          <w:szCs w:val="24"/>
        </w:rPr>
        <w:t xml:space="preserve"> 1 – правую руку в сторону. 2 – левую в сторону. 3 – правую вниз. 4 – левую вниз</w:t>
      </w:r>
      <w:proofErr w:type="gramStart"/>
      <w:r w:rsidRPr="00D81B9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D81B9E">
        <w:rPr>
          <w:rFonts w:ascii="Times New Roman" w:hAnsi="Times New Roman" w:cs="Times New Roman"/>
          <w:sz w:val="24"/>
          <w:szCs w:val="24"/>
        </w:rPr>
        <w:t xml:space="preserve">Повторить 5-6 раз, меняя темп.                                    </w:t>
      </w:r>
    </w:p>
    <w:p w:rsidR="00D81B9E" w:rsidRDefault="00D81B9E" w:rsidP="00D81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ноги слегка расставлены. </w:t>
      </w:r>
      <w:r w:rsidRPr="00D81B9E">
        <w:rPr>
          <w:rFonts w:ascii="Times New Roman" w:hAnsi="Times New Roman" w:cs="Times New Roman"/>
          <w:sz w:val="24"/>
          <w:szCs w:val="24"/>
        </w:rPr>
        <w:t xml:space="preserve">Прыжки на месте (10 прыжков), чередуя с ходьбой на месте. Повторить 3-4 раза.       </w:t>
      </w:r>
    </w:p>
    <w:p w:rsidR="00685283" w:rsidRPr="00D824AC" w:rsidRDefault="00D81B9E" w:rsidP="00D81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81600" cy="329315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er_file_55105e7f51c57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832" cy="329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B9E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D81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sectPr w:rsidR="00685283" w:rsidRPr="00D8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D"/>
    <w:rsid w:val="001774CD"/>
    <w:rsid w:val="00685283"/>
    <w:rsid w:val="008535C1"/>
    <w:rsid w:val="00D81B9E"/>
    <w:rsid w:val="00D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4</cp:revision>
  <dcterms:created xsi:type="dcterms:W3CDTF">2020-04-11T09:02:00Z</dcterms:created>
  <dcterms:modified xsi:type="dcterms:W3CDTF">2020-04-26T08:19:00Z</dcterms:modified>
</cp:coreProperties>
</file>