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79" w:rsidRPr="008870E4" w:rsidRDefault="00CC6F79" w:rsidP="00CC6F7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70E4">
        <w:rPr>
          <w:rFonts w:ascii="Times New Roman" w:hAnsi="Times New Roman" w:cs="Times New Roman"/>
          <w:b/>
          <w:sz w:val="28"/>
          <w:szCs w:val="28"/>
        </w:rPr>
        <w:t>Звук «Л»</w:t>
      </w:r>
      <w:r w:rsidR="008870E4">
        <w:rPr>
          <w:rFonts w:ascii="Times New Roman" w:hAnsi="Times New Roman" w:cs="Times New Roman"/>
          <w:b/>
          <w:sz w:val="28"/>
          <w:szCs w:val="28"/>
        </w:rPr>
        <w:t>.</w:t>
      </w:r>
    </w:p>
    <w:p w:rsidR="00FC7EF9" w:rsidRPr="00CC6F79" w:rsidRDefault="00F20522">
      <w:pPr>
        <w:rPr>
          <w:i/>
        </w:rPr>
      </w:pPr>
      <w:r w:rsidRPr="00CC6F79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E9868" wp14:editId="25B99A49">
                <wp:simplePos x="0" y="0"/>
                <wp:positionH relativeFrom="column">
                  <wp:posOffset>196215</wp:posOffset>
                </wp:positionH>
                <wp:positionV relativeFrom="paragraph">
                  <wp:posOffset>1318895</wp:posOffset>
                </wp:positionV>
                <wp:extent cx="2343150" cy="33528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522" w:rsidRDefault="00CC6F79">
                            <w:proofErr w:type="spellStart"/>
                            <w:r>
                              <w:t>Ыл</w:t>
                            </w:r>
                            <w:proofErr w:type="spellEnd"/>
                            <w:r>
                              <w:t xml:space="preserve"> (3р)- я дома был </w:t>
                            </w:r>
                          </w:p>
                          <w:p w:rsidR="00F20522" w:rsidRDefault="00CC6F79">
                            <w:r>
                              <w:t xml:space="preserve">Ил(3р) </w:t>
                            </w:r>
                            <w:proofErr w:type="gramStart"/>
                            <w:r>
                              <w:t>-В</w:t>
                            </w:r>
                            <w:proofErr w:type="gramEnd"/>
                            <w:r>
                              <w:t xml:space="preserve">олодя воду пил </w:t>
                            </w:r>
                          </w:p>
                          <w:p w:rsidR="00F20522" w:rsidRDefault="00CC6F79">
                            <w:proofErr w:type="spellStart"/>
                            <w:r>
                              <w:t>ол</w:t>
                            </w:r>
                            <w:proofErr w:type="spellEnd"/>
                            <w:r>
                              <w:t xml:space="preserve">(3р) – Алла мыла пол </w:t>
                            </w:r>
                          </w:p>
                          <w:p w:rsidR="00F20522" w:rsidRDefault="00F20522">
                            <w:r>
                              <w:t xml:space="preserve">ал(3р) – я купил пенал </w:t>
                            </w:r>
                          </w:p>
                          <w:p w:rsidR="00CC6F79" w:rsidRDefault="00F20522">
                            <w:r>
                              <w:t>ил(3р) – Данила потолок белил</w:t>
                            </w:r>
                          </w:p>
                          <w:p w:rsidR="00F20522" w:rsidRDefault="00F20522">
                            <w:proofErr w:type="spellStart"/>
                            <w:proofErr w:type="gramStart"/>
                            <w:r>
                              <w:t>ул</w:t>
                            </w:r>
                            <w:proofErr w:type="spellEnd"/>
                            <w:proofErr w:type="gramEnd"/>
                            <w:r>
                              <w:t xml:space="preserve"> (3р) –Михаил уснул</w:t>
                            </w:r>
                          </w:p>
                          <w:p w:rsidR="00F20522" w:rsidRDefault="00F20522">
                            <w:proofErr w:type="spellStart"/>
                            <w:r>
                              <w:t>ыл</w:t>
                            </w:r>
                            <w:proofErr w:type="spellEnd"/>
                            <w:r>
                              <w:t xml:space="preserve"> (3р) – суп остыл</w:t>
                            </w:r>
                          </w:p>
                          <w:p w:rsidR="00F20522" w:rsidRDefault="00F20522">
                            <w:r>
                              <w:t>ил (3р) – Дима гол забил</w:t>
                            </w:r>
                          </w:p>
                          <w:p w:rsidR="00F20522" w:rsidRDefault="00F20522">
                            <w:proofErr w:type="spellStart"/>
                            <w:proofErr w:type="gramStart"/>
                            <w:r>
                              <w:t>ул</w:t>
                            </w:r>
                            <w:proofErr w:type="spellEnd"/>
                            <w:proofErr w:type="gramEnd"/>
                            <w:r>
                              <w:t xml:space="preserve"> (3р) – Павел сел на стул</w:t>
                            </w:r>
                          </w:p>
                          <w:p w:rsidR="00F20522" w:rsidRDefault="00F2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5.45pt;margin-top:103.85pt;width:184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+FmgIAALMFAAAOAAAAZHJzL2Uyb0RvYy54bWysVNtuEzEQfUfiHyy/082tF6JuqtCqCKmi&#10;FS3qs+O1EwvbY2wnu+Fn+AqekPiGfBJj7yZNSyVUxMvu2HNmPHPmcnrWGE1WwgcFtqT9gx4lwnKo&#10;lJ2X9PPd5ZsTSkJktmIarCjpWgR6Nnn96rR2YzGABehKeIJObBjXrqSLGN24KAJfCMPCAThhUSnB&#10;Gxbx6OdF5VmN3o0uBr3eUVGDr5wHLkLA24tWSSfZv5SCx2spg4hElxRji/nr83eWvsXklI3nnrmF&#10;4l0Y7B+iMExZfHTn6oJFRpZe/eHKKO4hgIwHHEwBUioucg6YTb/3JJvbBXMi54LkBLejKfw/t/zj&#10;6sYTVZX0mBLLDJZo833za/Nz84McJ3ZqF8YIunUIi807aLDK2/uAlynpRnqT/pgOQT3yvN5xK5pI&#10;OF4OhqNh/xBVHHXD4eHgpJfZLx7MnQ/xvQBDklBSj8XLnLLVVYgYCkK3kPRaAK2qS6V1PqSGEefa&#10;kxXDUuuYg0SLRyhtSV3SoyHG8TcPs/kzHtCftslS5NbqwkoUtVRkKa61SBhtPwmJ1GZGnomRcS7s&#10;Ls6MTiiJGb3EsMM/RPUS4zYPtMgvg407Y6Ms+Jalx9RWX7bEyBaPhdnLO4mxmTVd68ygWmPneGgn&#10;Lzh+qbC6VyzEG+Zx1LAjcH3Ea/xIDVgd6CRKFuC/PXef8DgBqKWkxtEtafi6ZF5Qoj9YnI23/dEo&#10;zXo+jA6PB3jw+5rZvsYuzTlgy/RxUTmexYSPeitKD+Yet8w0vYoqZjm+XdK4Fc9ju1BwS3ExnWYQ&#10;Trdj8creOp5cJ3pT794198y7rsEjzsZH2A45Gz/p8xabLC1MlxGkykOQCG5Z7YjHzZBno9tiafXs&#10;nzPqYddOfgMAAP//AwBQSwMEFAAGAAgAAAAhAHRUmmDgAAAACgEAAA8AAABkcnMvZG93bnJldi54&#10;bWxMj8FOwzAMhu9IvENkJG4sYR10LU2nCoSQGBJi24Vb1pi2onGqJtu6t8ec4Gj70+/vL1aT68UR&#10;x9B50nA7UyCQam87ajTsts83SxAhGrKm94QazhhgVV5eFCa3/kQfeNzERnAIhdxoaGMccilD3aIz&#10;YeYHJL59+dGZyOPYSDuaE4e7Xs6VupfOdMQfWjPgY4v19+bgNLwuPs1TEtd4jjS9V9XLcliEN62v&#10;r6bqAUTEKf7B8KvP6lCy094fyAbRa0hUxqSGuUpTEAwkWcabvYY0uUtBloX8X6H8AQAA//8DAFBL&#10;AQItABQABgAIAAAAIQC2gziS/gAAAOEBAAATAAAAAAAAAAAAAAAAAAAAAABbQ29udGVudF9UeXBl&#10;c10ueG1sUEsBAi0AFAAGAAgAAAAhADj9If/WAAAAlAEAAAsAAAAAAAAAAAAAAAAALwEAAF9yZWxz&#10;Ly5yZWxzUEsBAi0AFAAGAAgAAAAhAEEjX4WaAgAAswUAAA4AAAAAAAAAAAAAAAAALgIAAGRycy9l&#10;Mm9Eb2MueG1sUEsBAi0AFAAGAAgAAAAhAHRUmmDgAAAACgEAAA8AAAAAAAAAAAAAAAAA9AQAAGRy&#10;cy9kb3ducmV2LnhtbFBLBQYAAAAABAAEAPMAAAABBgAAAAA=&#10;" fillcolor="white [3201]" strokecolor="white [3212]" strokeweight=".5pt">
                <v:textbox>
                  <w:txbxContent>
                    <w:p w:rsidR="00F20522" w:rsidRDefault="00CC6F79">
                      <w:proofErr w:type="spellStart"/>
                      <w:r>
                        <w:t>Ыл</w:t>
                      </w:r>
                      <w:proofErr w:type="spellEnd"/>
                      <w:r>
                        <w:t xml:space="preserve"> (3р)- я дома был </w:t>
                      </w:r>
                    </w:p>
                    <w:p w:rsidR="00F20522" w:rsidRDefault="00CC6F79">
                      <w:r>
                        <w:t xml:space="preserve">Ил(3р) </w:t>
                      </w:r>
                      <w:proofErr w:type="gramStart"/>
                      <w:r>
                        <w:t>-В</w:t>
                      </w:r>
                      <w:proofErr w:type="gramEnd"/>
                      <w:r>
                        <w:t xml:space="preserve">олодя воду пил </w:t>
                      </w:r>
                    </w:p>
                    <w:p w:rsidR="00F20522" w:rsidRDefault="00CC6F79">
                      <w:proofErr w:type="spellStart"/>
                      <w:r>
                        <w:t>ол</w:t>
                      </w:r>
                      <w:proofErr w:type="spellEnd"/>
                      <w:r>
                        <w:t xml:space="preserve">(3р) – Алла мыла пол </w:t>
                      </w:r>
                    </w:p>
                    <w:p w:rsidR="00F20522" w:rsidRDefault="00F20522">
                      <w:r>
                        <w:t xml:space="preserve">ал(3р) – я купил пенал </w:t>
                      </w:r>
                    </w:p>
                    <w:p w:rsidR="00CC6F79" w:rsidRDefault="00F20522">
                      <w:r>
                        <w:t>ил(3р) – Данила потолок белил</w:t>
                      </w:r>
                    </w:p>
                    <w:p w:rsidR="00F20522" w:rsidRDefault="00F20522">
                      <w:proofErr w:type="spellStart"/>
                      <w:proofErr w:type="gramStart"/>
                      <w:r>
                        <w:t>ул</w:t>
                      </w:r>
                      <w:proofErr w:type="spellEnd"/>
                      <w:proofErr w:type="gramEnd"/>
                      <w:r>
                        <w:t xml:space="preserve"> (3р) –Михаил уснул</w:t>
                      </w:r>
                    </w:p>
                    <w:p w:rsidR="00F20522" w:rsidRDefault="00F20522">
                      <w:proofErr w:type="spellStart"/>
                      <w:r>
                        <w:t>ыл</w:t>
                      </w:r>
                      <w:proofErr w:type="spellEnd"/>
                      <w:r>
                        <w:t xml:space="preserve"> (3р) – суп остыл</w:t>
                      </w:r>
                    </w:p>
                    <w:p w:rsidR="00F20522" w:rsidRDefault="00F20522">
                      <w:r>
                        <w:t>ил (3р) – Дима гол забил</w:t>
                      </w:r>
                    </w:p>
                    <w:p w:rsidR="00F20522" w:rsidRDefault="00F20522">
                      <w:proofErr w:type="spellStart"/>
                      <w:proofErr w:type="gramStart"/>
                      <w:r>
                        <w:t>ул</w:t>
                      </w:r>
                      <w:proofErr w:type="spellEnd"/>
                      <w:proofErr w:type="gramEnd"/>
                      <w:r>
                        <w:t xml:space="preserve"> (3р) – Павел сел на стул</w:t>
                      </w:r>
                    </w:p>
                    <w:p w:rsidR="00F20522" w:rsidRDefault="00F20522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10701" wp14:editId="4A36819C">
                <wp:simplePos x="0" y="0"/>
                <wp:positionH relativeFrom="column">
                  <wp:posOffset>2748915</wp:posOffset>
                </wp:positionH>
                <wp:positionV relativeFrom="paragraph">
                  <wp:posOffset>623570</wp:posOffset>
                </wp:positionV>
                <wp:extent cx="3543300" cy="17907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20522" w:rsidRDefault="00F20522" w:rsidP="00F20522">
                            <w:r>
                              <w:t>2). Повтори скороговорки по 5 раз. Найди соответствующую картинку</w:t>
                            </w:r>
                            <w:r w:rsidR="005725D1">
                              <w:t>.  Раскрась.</w:t>
                            </w:r>
                          </w:p>
                          <w:p w:rsidR="005725D1" w:rsidRDefault="005725D1" w:rsidP="00F20522">
                            <w:r>
                              <w:t>- Павел мал, с лавки упал.</w:t>
                            </w:r>
                          </w:p>
                          <w:p w:rsidR="005725D1" w:rsidRDefault="005725D1" w:rsidP="00F20522">
                            <w:r>
                              <w:t>- Как-то Нил пилой пень пилил.</w:t>
                            </w:r>
                          </w:p>
                          <w:p w:rsidR="005725D1" w:rsidRDefault="005725D1" w:rsidP="00F20522">
                            <w:r>
                              <w:t>- К колодцу ходил Даниил, он холодную воду пил.</w:t>
                            </w:r>
                          </w:p>
                          <w:p w:rsidR="005725D1" w:rsidRDefault="005725D1" w:rsidP="00F20522">
                            <w:r>
                              <w:t>- Кот линял, но мышей гонял.</w:t>
                            </w:r>
                          </w:p>
                          <w:p w:rsidR="005725D1" w:rsidRDefault="005725D1" w:rsidP="00F2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216.45pt;margin-top:49.1pt;width:279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WIYgIAANsEAAAOAAAAZHJzL2Uyb0RvYy54bWysVElu2zAU3RfoHQjuG8lDksaIHLgJXBQI&#10;kgBJkTVNUbEAip8laUvuZXqKrgr0DD5SHyk7U7sK6gX9J/7h8X2dnnWNZmvlfE2m4IODnDNlJJW1&#10;eSj417v5h4+c+SBMKTQZVfCN8vxs+v7daWsnakhL0qVyDEmMn7S24MsQ7CTLvFyqRvgDssrAWZFr&#10;RIDqHrLSiRbZG50N8/woa8mV1pFU3sN60Tv5NOWvKiXDdVV5FZguOHoL6XTpXMQzm56KyYMTdlnL&#10;XRviDV00ojYo+pjqQgTBVq7+K1VTS0eeqnAgqcmoqmqp0gyYZpC/muZ2KaxKswAcbx9h8v8vrbxa&#10;3zhWl3i7IWdGNHij7Y/t7+2v7U8GE/BprZ8g7NYiMHSfqEPs3u5hjGN3lWviPwZi8APpzSO6qgtM&#10;wjg6HI9GOVwSvsHxSX4MBfmzp+vW+fBZUcOiUHCH50uoivWlD33oPiRW86Trcl5rnZSNP9eOrQVe&#10;GgQpqeVMCx9gLPg8/XbVXlzThrUFPxod5qnSC59/S0qMo01sSCX67RqPIPZgRSl0i64HfQ/kgsoN&#10;8HXUM9RbOa+BwSUGuBEOlARuWLNwjaPShJZpJ3G2JPf9X/YYD6bAy1kLihfcf1sJp4DLFwMOnQzG&#10;47gTSRkfHg+huOeexXOPWTXnBGwHWGgrkxjjg96LlaPmHts4i1XhEkaidsHDXjwP/eJhm6WazVIQ&#10;tsCKcGlurYypI27xhe+6e+HsjgYBDLqi/TKIySs29LHxpqHZKlBVJ6pEnHtUQbGoYIMS2XbbHlf0&#10;uZ6inr5J0z8AAAD//wMAUEsDBBQABgAIAAAAIQDqcR8i3wAAAAoBAAAPAAAAZHJzL2Rvd25yZXYu&#10;eG1sTI/BSsQwEIbvgu8QRvDmJqYibe10KYKLCAq7evCYTca02CSlye7Wtzee3OPMfPzz/c16cSM7&#10;0hyH4BFuVwIYeR3M4C3Cx/vTTQksJuWNGoMnhB+KsG4vLxpVm3DyWzrukmU5xMdaIfQpTTXnUffk&#10;VFyFiXy+fYXZqZTH2XIzq1MOdyOXQtxzpwafP/Rqosee9Pfu4BBethsl7eZZvBafqXuzSXdx1ojX&#10;V0v3ACzRkv5h+NPP6tBmp304eBPZiHBXyCqjCFUpgWWgqkRe7BGKUkjgbcPPK7S/AAAA//8DAFBL&#10;AQItABQABgAIAAAAIQC2gziS/gAAAOEBAAATAAAAAAAAAAAAAAAAAAAAAABbQ29udGVudF9UeXBl&#10;c10ueG1sUEsBAi0AFAAGAAgAAAAhADj9If/WAAAAlAEAAAsAAAAAAAAAAAAAAAAALwEAAF9yZWxz&#10;Ly5yZWxzUEsBAi0AFAAGAAgAAAAhAMq4VYhiAgAA2wQAAA4AAAAAAAAAAAAAAAAALgIAAGRycy9l&#10;Mm9Eb2MueG1sUEsBAi0AFAAGAAgAAAAhAOpxHyLfAAAACgEAAA8AAAAAAAAAAAAAAAAAvAQAAGRy&#10;cy9kb3ducmV2LnhtbFBLBQYAAAAABAAEAPMAAADIBQAAAAA=&#10;" fillcolor="window" strokecolor="window" strokeweight=".5pt">
                <v:textbox>
                  <w:txbxContent>
                    <w:p w:rsidR="00F20522" w:rsidRDefault="00F20522" w:rsidP="00F20522">
                      <w:r>
                        <w:t>2). Повтори скороговорки по 5 раз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Найди соответствующую картинку</w:t>
                      </w:r>
                      <w:r w:rsidR="005725D1">
                        <w:t>.  Раскрась.</w:t>
                      </w:r>
                    </w:p>
                    <w:p w:rsidR="005725D1" w:rsidRDefault="005725D1" w:rsidP="00F20522">
                      <w:r>
                        <w:t>- Павел мал, с лавки упал.</w:t>
                      </w:r>
                    </w:p>
                    <w:p w:rsidR="005725D1" w:rsidRDefault="005725D1" w:rsidP="00F20522">
                      <w:r>
                        <w:t>- Как-то Нил пилой пень пилил.</w:t>
                      </w:r>
                    </w:p>
                    <w:p w:rsidR="005725D1" w:rsidRDefault="005725D1" w:rsidP="00F20522">
                      <w:r>
                        <w:t>- К колодцу ходил Даниил, он холодную воду пил.</w:t>
                      </w:r>
                    </w:p>
                    <w:p w:rsidR="005725D1" w:rsidRDefault="005725D1" w:rsidP="00F20522">
                      <w:r>
                        <w:t>- Кот линял, но мышей гонял.</w:t>
                      </w:r>
                    </w:p>
                    <w:p w:rsidR="005725D1" w:rsidRDefault="005725D1" w:rsidP="00F20522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72C1E" wp14:editId="1C044AB3">
                <wp:simplePos x="0" y="0"/>
                <wp:positionH relativeFrom="column">
                  <wp:posOffset>253365</wp:posOffset>
                </wp:positionH>
                <wp:positionV relativeFrom="paragraph">
                  <wp:posOffset>556895</wp:posOffset>
                </wp:positionV>
                <wp:extent cx="2552700" cy="8286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20522" w:rsidRDefault="00F20522" w:rsidP="00F20522">
                            <w:r>
                              <w:t xml:space="preserve">1).Произнеси </w:t>
                            </w:r>
                            <w:proofErr w:type="spellStart"/>
                            <w:r>
                              <w:t>чистоговорки</w:t>
                            </w:r>
                            <w:proofErr w:type="spellEnd"/>
                            <w:r>
                              <w:t xml:space="preserve">  3 – 5 раз.</w:t>
                            </w:r>
                          </w:p>
                          <w:p w:rsidR="00F20522" w:rsidRDefault="00F20522" w:rsidP="00F20522">
                            <w:r>
                              <w:t>Нарисуй картинки к трем из них.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9.95pt;margin-top:43.85pt;width:201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XTYgIAANoEAAAOAAAAZHJzL2Uyb0RvYy54bWysVMtOGzEU3VfqP1jel0mmBGjEBKWgVJUQ&#10;IEHF2vF4yEgeX9d2MpP+TL+iK6R+Qz6px54EAu0KNQvnvnwfx+fO6VnXaLZSztdkCj48GHCmjKSy&#10;Ng8F/3Y3+3DCmQ/ClEKTUQVfK8/PJu/fnbZ2rHJakC6VY0hi/Li1BV+EYMdZ5uVCNcIfkFUGzopc&#10;IwJU95CVTrTI3ugsHwyOspZcaR1J5T2sF72TT1L+qlIyXFeVV4HpgqO3kE6Xznk8s8mpGD84YRe1&#10;3LYh3tBFI2qDok+pLkQQbOnqv1I1tXTkqQoHkpqMqqqWKs2AaYaDV9PcLoRVaRaA4+0TTP7/pZVX&#10;qxvH6hJvN+TMiAZvtPm5+b153PxiMAGf1voxwm4tAkP3mTrE7uwexjh2V7km/mMgBj+QXj+hq7rA&#10;JIz5aJQfD+CS8J3kJ0fHo5gme75tnQ9fFDUsCgV3eL0Eqlhd+tCH7kJiMU+6Lme11klZ+3Pt2Erg&#10;ocGPklrOtPABxoLP0m9b7cU1bVhb8KOPo0Gq9MLn35IS42gTG1KJfdvGI4Y9VlEK3bxLmOc7HOdU&#10;rgGvo56g3spZDQwuMcCNcGAkYMOWhWsclSa0TFuJswW5H/+yx3gQBV7OWjC84P77UjgFXL4aUOjT&#10;8PAwrkRSDkfHORS375nve8yyOSdgC5aguyTG+KB3YuWouccyTmNVuISRqF3wsBPPQ793WGapptMU&#10;hCWwIlyaWytj6ohbfOG77l44u6VBAIGuaLcLYvyKDX1svGlougxU1YkqEeceVVAsKligRLbtsscN&#10;3ddT1PMnafIHAAD//wMAUEsDBBQABgAIAAAAIQCOicWO4AAAAAkBAAAPAAAAZHJzL2Rvd25yZXYu&#10;eG1sTI/BTsMwEETvSPyDtUjcqJO0omkap4qQqBASSC0cOG5t14mI15HttuHvMSd6nJ3RzNt6M9mB&#10;nbUPvSMB+SwDpkk61ZMR8Pnx/FACCxFJ4eBIC/jRATbN7U2NlXIX2unzPhqWSihUKKCLcaw4D7LT&#10;FsPMjZqSd3TeYkzSG648XlK5HXiRZY/cYk9pocNRP3Vafu9PVsDrbouF2b5kb/Ov2L6bKNvgpRD3&#10;d1O7Bhb1FP/D8Ief0KFJTAd3IhXYIGC+WqWkgHK5BJb8xSJPh4OAIi8L4E3Nrz9ofgEAAP//AwBQ&#10;SwECLQAUAAYACAAAACEAtoM4kv4AAADhAQAAEwAAAAAAAAAAAAAAAAAAAAAAW0NvbnRlbnRfVHlw&#10;ZXNdLnhtbFBLAQItABQABgAIAAAAIQA4/SH/1gAAAJQBAAALAAAAAAAAAAAAAAAAAC8BAABfcmVs&#10;cy8ucmVsc1BLAQItABQABgAIAAAAIQCb44XTYgIAANoEAAAOAAAAAAAAAAAAAAAAAC4CAABkcnMv&#10;ZTJvRG9jLnhtbFBLAQItABQABgAIAAAAIQCOicWO4AAAAAkBAAAPAAAAAAAAAAAAAAAAALwEAABk&#10;cnMvZG93bnJldi54bWxQSwUGAAAAAAQABADzAAAAyQUAAAAA&#10;" fillcolor="window" strokecolor="window" strokeweight=".5pt">
                <v:textbox>
                  <w:txbxContent>
                    <w:p w:rsidR="00F20522" w:rsidRDefault="00F20522" w:rsidP="00F20522">
                      <w:r>
                        <w:t xml:space="preserve">1).Произнеси </w:t>
                      </w:r>
                      <w:proofErr w:type="spellStart"/>
                      <w:r>
                        <w:t>чистоговорки</w:t>
                      </w:r>
                      <w:proofErr w:type="spellEnd"/>
                      <w:r>
                        <w:t xml:space="preserve">  3 – 5 раз.</w:t>
                      </w:r>
                    </w:p>
                    <w:p w:rsidR="00F20522" w:rsidRDefault="00F20522" w:rsidP="00F20522">
                      <w:r>
                        <w:t>Нарисуй картинки к трем из них.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79A9" wp14:editId="38F230EC">
                <wp:simplePos x="0" y="0"/>
                <wp:positionH relativeFrom="column">
                  <wp:posOffset>100965</wp:posOffset>
                </wp:positionH>
                <wp:positionV relativeFrom="paragraph">
                  <wp:posOffset>556895</wp:posOffset>
                </wp:positionV>
                <wp:extent cx="2552700" cy="7620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522" w:rsidRDefault="00F2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margin-left:7.95pt;margin-top:43.85pt;width:201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5MoQIAALsFAAAOAAAAZHJzL2Uyb0RvYy54bWysVM1OGzEQvlfqO1i+l00CgTZig1IQVSUE&#10;qFBxdrx2sqrXdm0n2fRleIqeKvUZ8kj97N1NAuVC1cvu2PPNeOabn9OzulJkKZwvjc5p/6BHidDc&#10;FKWe5fTr/eW795T4wHTBlNEip2vh6dn47ZvTlR2JgZkbVQhH4ET70crmdB6CHWWZ53NRMX9grNBQ&#10;SuMqFnB0s6xwbAXvlcoGvd5xtjKusM5w4T1uLxolHSf/UgoebqT0IhCVU8QW0tel7zR+s/EpG80c&#10;s/OSt2Gwf4iiYqXGo1tXFywwsnDlX66qkjvjjQwH3FSZkbLkIuWAbPq9Z9nczZkVKReQ4+2WJv//&#10;3PLr5a0jZYHagR7NKtRo87j5vfm1+UlwBX5W1o8Au7MAhvqjqYHt7j0uY9q1dFX8IyECPVytt+yK&#10;OhCOy8FwODjpQcWhOzlG9ZL7bGdtnQ+fhKlIFHLqUL1EKlte+YBIAO0g8TFvVFlclkqlQ+wYca4c&#10;WTLUWoUUIyyeoJQmq5weHw57yfETXeq5nYfp7AUP8Kd0fE6k3mrDigw1TCQprJWIGKW/CAluEyEv&#10;xMg4F3obZ0JHlERGrzFs8buoXmPc5AGL9LLRYWtcldq4hqWn1BbfOmJkg0dh9vKOYqindWqqw65R&#10;pqZYo3+caSbQW35ZoshXzIdb5jBy6AuskXCDj1QGRTKtRMncuB8v3Uc8JgFaSlYY4Zz67wvmBCXq&#10;s8aMfOgfHcFtSIej4ckAB7evme5r9KI6N+icPhaW5UmM+KA6UTpTPWDbTOKrUDHN8XZOQyeeh2ax&#10;YFtxMZkkEKbcsnCl7yyPriPLsYXv6wfmbNvnARNybbphZ6Nn7d5go6U2k0UwskyzEHluWG35x4ZI&#10;I9Jus7iC9s8Jtdu54z8AAAD//wMAUEsDBBQABgAIAAAAIQAdXXwY3QAAAAkBAAAPAAAAZHJzL2Rv&#10;d25yZXYueG1sTI9NS8NAEIbvgv9hGcGb3bRGE2M2JSgiqCBWL96m2TEJZmdDdtum/97xpMf3g3ee&#10;KdezG9SeptB7NrBcJKCIG297bg18vD9c5KBCRLY4eCYDRwqwrk5PSiysP/Ab7TexVTLCoUADXYxj&#10;oXVoOnIYFn4kluzLTw6jyKnVdsKDjLtBr5LkWjvsWS50ONJdR833ZucMPKWfeH8Zn+kYeX6t68d8&#10;TMOLMednc30LKtIc/8rwiy/oUAnT1u/YBjWIvrqRpoE8y0BJni4zMbYGVok4uir1/w+qHwAAAP//&#10;AwBQSwECLQAUAAYACAAAACEAtoM4kv4AAADhAQAAEwAAAAAAAAAAAAAAAAAAAAAAW0NvbnRlbnRf&#10;VHlwZXNdLnhtbFBLAQItABQABgAIAAAAIQA4/SH/1gAAAJQBAAALAAAAAAAAAAAAAAAAAC8BAABf&#10;cmVscy8ucmVsc1BLAQItABQABgAIAAAAIQA/xv5MoQIAALsFAAAOAAAAAAAAAAAAAAAAAC4CAABk&#10;cnMvZTJvRG9jLnhtbFBLAQItABQABgAIAAAAIQAdXXwY3QAAAAkBAAAPAAAAAAAAAAAAAAAAAPsE&#10;AABkcnMvZG93bnJldi54bWxQSwUGAAAAAAQABADzAAAABQYAAAAA&#10;" fillcolor="white [3201]" strokecolor="white [3212]" strokeweight=".5pt">
                <v:textbox>
                  <w:txbxContent>
                    <w:p w:rsidR="00F20522" w:rsidRDefault="00F20522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9032" wp14:editId="73E7AC6C">
                <wp:simplePos x="0" y="0"/>
                <wp:positionH relativeFrom="column">
                  <wp:posOffset>3015615</wp:posOffset>
                </wp:positionH>
                <wp:positionV relativeFrom="paragraph">
                  <wp:posOffset>4157345</wp:posOffset>
                </wp:positionV>
                <wp:extent cx="2371725" cy="6953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522" w:rsidRPr="00F20522" w:rsidRDefault="00F2052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37.45pt;margin-top:327.35pt;width:186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aAkQIAAGMFAAAOAAAAZHJzL2Uyb0RvYy54bWysVM1uEzEQviPxDpbvdJM0bUnUTRVSFSFV&#10;bUWLena8drLC9hjbyW54mT4FJySeIY/E2JvdRCXigLjYM55vZjy/l1e1VmQtnC/B5LR/0qNEGA5F&#10;aRY5/fJ08+49JT4wUzAFRuR0Izy9mrx9c1nZsRjAElQhHEEjxo8rm9NlCHacZZ4vhWb+BKwwKJTg&#10;NAvIukVWOFahda2yQa93nlXgCuuAC+/x9boR0kmyL6Xg4V5KLwJROcW/hXS6dM7jmU0u2XjhmF2W&#10;fPcN9g+/0Kw06LQzdc0CIytX/mFKl9yBBxlOOOgMpCy5SDFgNP3eq2gel8yKFAsmx9suTf7/meV3&#10;6wdHyiKnI0oM01ii7cv21/bn9gcZxexU1o8R9GgRFuoPUGOV23ePjzHoWjodbwyHoBzzvOlyK+pA&#10;OD4OTi/6F4MzSjjKzkdnp0ij+WyvbZ0PHwVoEomcOqxdSilb3/rQQFtIdKZMPD2osrgplUpM7Box&#10;U46sGdZ7vkg/RRcHKOSiZhbjav6fqLBRorH6WUjMR/xx8p46cW+z+NraVAaRUUWi906pf0xJhVZp&#10;h41qInVnp9g7prj31qGTRzChU9SlAfd3Zdng26ibWGPYoZ7XqfjDtqRzKDZYaQfNpHjLb0osxy3z&#10;4YE5HA0sLo57uMdDKqhyCjuKkiW478feIx47FqWUVDhqOfXfVswJStQng7086g+HcTYTMzy7GCDj&#10;DiXzQ4lZ6Rlgdfu4WCxPZMQH1ZLSgX7GrTCNXlHEDEffOQ0tOQvNAsCtwsV0mkA4jZaFW/NoeTQd&#10;sxyb7al+Zs7uOjJgL99BO5Rs/KoxG2zUNDBdBZBl6tqY5yaru/zjJKe+322duCoO+YTa78bJbwAA&#10;AP//AwBQSwMEFAAGAAgAAAAhAD0qFDLgAAAACwEAAA8AAABkcnMvZG93bnJldi54bWxMj8FOwzAQ&#10;RO9I/IO1SNyoQzFxCNlUUQWISw+0cHeTJYmI7WC7Sfh7zKkcV/M087bYLHpgEznfW4Nwu0qAkalt&#10;05sW4f3wfJMB80GZRg3WEMIPediUlxeFyhs7mzea9qFlscT4XCF0IYw5577uSCu/siOZmH1ap1WI&#10;p2t549Qcy/XA10mScq16Exc6NdK2o/prf9IIbpq/qyexTdxB7vTHy92uepUB8fpqqR6BBVrCGYY/&#10;/agOZXQ62pNpPBsQhBQPEUVI74UEFolMZALYEUGmYg28LPj/H8pfAAAA//8DAFBLAQItABQABgAI&#10;AAAAIQC2gziS/gAAAOEBAAATAAAAAAAAAAAAAAAAAAAAAABbQ29udGVudF9UeXBlc10ueG1sUEsB&#10;Ai0AFAAGAAgAAAAhADj9If/WAAAAlAEAAAsAAAAAAAAAAAAAAAAALwEAAF9yZWxzLy5yZWxzUEsB&#10;Ai0AFAAGAAgAAAAhABNxJoCRAgAAYwUAAA4AAAAAAAAAAAAAAAAALgIAAGRycy9lMm9Eb2MueG1s&#10;UEsBAi0AFAAGAAgAAAAhAD0qFDLgAAAACwEAAA8AAAAAAAAAAAAAAAAA6wQAAGRycy9kb3ducmV2&#10;LnhtbFBLBQYAAAAABAAEAPMAAAD4BQAAAAA=&#10;" fillcolor="white [3201]" strokecolor="white [3212]" strokeweight="2pt">
                <v:textbox>
                  <w:txbxContent>
                    <w:p w:rsidR="00F20522" w:rsidRPr="00F20522" w:rsidRDefault="00F2052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F79">
        <w:rPr>
          <w:i/>
          <w:noProof/>
          <w:lang w:eastAsia="ru-RU"/>
        </w:rPr>
        <w:drawing>
          <wp:inline distT="0" distB="0" distL="0" distR="0" wp14:anchorId="175465C5" wp14:editId="1BD1076B">
            <wp:extent cx="5657849" cy="4743450"/>
            <wp:effectExtent l="0" t="0" r="635" b="0"/>
            <wp:docPr id="1" name="Рисунок 1" descr="https://img1.labirint.ru/rcimg/aeec082a72b5fb1e104c3284fdfc3b1d/1920x1080/books64/630131/ph_1.jpg?156407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1.labirint.ru/rcimg/aeec082a72b5fb1e104c3284fdfc3b1d/1920x1080/books64/630131/ph_1.jpg?15640764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64" cy="47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E4" w:rsidRDefault="008870E4"/>
    <w:p w:rsidR="008870E4" w:rsidRDefault="008870E4"/>
    <w:p w:rsidR="00A6449B" w:rsidRDefault="00A6449B"/>
    <w:p w:rsidR="00A6449B" w:rsidRDefault="00A6449B"/>
    <w:p w:rsidR="00A6449B" w:rsidRDefault="00A6449B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Pr="008870E4" w:rsidRDefault="008870E4" w:rsidP="008870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70E4">
        <w:rPr>
          <w:rFonts w:ascii="Times New Roman" w:hAnsi="Times New Roman" w:cs="Times New Roman"/>
          <w:b/>
          <w:sz w:val="28"/>
          <w:szCs w:val="28"/>
        </w:rPr>
        <w:lastRenderedPageBreak/>
        <w:t>Звук «Р»</w:t>
      </w:r>
    </w:p>
    <w:p w:rsidR="00A6449B" w:rsidRDefault="00A6449B">
      <w:pPr>
        <w:rPr>
          <w:b/>
        </w:rPr>
      </w:pPr>
      <w:r w:rsidRPr="008870E4">
        <w:rPr>
          <w:b/>
          <w:noProof/>
          <w:lang w:eastAsia="ru-RU"/>
        </w:rPr>
        <w:drawing>
          <wp:inline distT="0" distB="0" distL="0" distR="0" wp14:anchorId="7BCECAB2" wp14:editId="4742F5FD">
            <wp:extent cx="5636895" cy="7616190"/>
            <wp:effectExtent l="0" t="0" r="1905" b="3810"/>
            <wp:docPr id="3" name="Рисунок 3" descr="https://img.labirint.ru/rcimg/9eb597d8fa45ce607a868de444cf370e/1920x1080/comments_pic/1104/011labgi0l1296251810.jpg?129625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labirint.ru/rcimg/9eb597d8fa45ce607a868de444cf370e/1920x1080/comments_pic/1104/011labgi0l1296251810.jpg?12962517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E4" w:rsidRDefault="008870E4">
      <w:pPr>
        <w:rPr>
          <w:b/>
        </w:rPr>
      </w:pPr>
    </w:p>
    <w:p w:rsidR="008870E4" w:rsidRDefault="008870E4">
      <w:pPr>
        <w:rPr>
          <w:b/>
        </w:rPr>
      </w:pPr>
    </w:p>
    <w:p w:rsidR="008870E4" w:rsidRDefault="008870E4">
      <w:pPr>
        <w:rPr>
          <w:b/>
        </w:rPr>
      </w:pPr>
    </w:p>
    <w:p w:rsidR="008870E4" w:rsidRDefault="008870E4">
      <w:pPr>
        <w:rPr>
          <w:b/>
        </w:rPr>
      </w:pPr>
    </w:p>
    <w:p w:rsidR="008870E4" w:rsidRPr="008870E4" w:rsidRDefault="008870E4" w:rsidP="008870E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70E4">
        <w:rPr>
          <w:rFonts w:ascii="Times New Roman" w:hAnsi="Times New Roman" w:cs="Times New Roman"/>
          <w:b/>
          <w:sz w:val="28"/>
          <w:szCs w:val="28"/>
        </w:rPr>
        <w:t xml:space="preserve">Звук «Ш». </w:t>
      </w:r>
    </w:p>
    <w:p w:rsidR="00A6449B" w:rsidRDefault="00A6449B">
      <w:r>
        <w:rPr>
          <w:noProof/>
          <w:lang w:eastAsia="ru-RU"/>
        </w:rPr>
        <w:drawing>
          <wp:inline distT="0" distB="0" distL="0" distR="0" wp14:anchorId="6F1A44DF" wp14:editId="5DD12415">
            <wp:extent cx="5940425" cy="4452536"/>
            <wp:effectExtent l="0" t="0" r="3175" b="5715"/>
            <wp:docPr id="4" name="Рисунок 4" descr="https://ds05.infourok.ru/uploads/ex/0349/00092b08-9e234dc7/hello_html_m7315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349/00092b08-9e234dc7/hello_html_m73158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Default="008870E4"/>
    <w:p w:rsidR="008870E4" w:rsidRPr="008870E4" w:rsidRDefault="008870E4" w:rsidP="008870E4">
      <w:pPr>
        <w:pStyle w:val="a5"/>
        <w:numPr>
          <w:ilvl w:val="0"/>
          <w:numId w:val="1"/>
        </w:numPr>
      </w:pPr>
      <w:r w:rsidRPr="008870E4">
        <w:rPr>
          <w:rFonts w:ascii="Times New Roman" w:hAnsi="Times New Roman" w:cs="Times New Roman"/>
          <w:b/>
          <w:sz w:val="28"/>
          <w:szCs w:val="28"/>
        </w:rPr>
        <w:lastRenderedPageBreak/>
        <w:t>Дифференциация Ж-З.</w:t>
      </w:r>
    </w:p>
    <w:p w:rsidR="008870E4" w:rsidRPr="008870E4" w:rsidRDefault="008870E4" w:rsidP="008870E4">
      <w:pPr>
        <w:pStyle w:val="a5"/>
      </w:pPr>
      <w:r w:rsidRPr="008870E4">
        <w:rPr>
          <w:rFonts w:ascii="Times New Roman" w:hAnsi="Times New Roman" w:cs="Times New Roman"/>
          <w:sz w:val="28"/>
          <w:szCs w:val="28"/>
        </w:rPr>
        <w:t>Назови слова со звуком «Ж». Игра «1-2-5». Составь предложения.</w:t>
      </w:r>
      <w:bookmarkStart w:id="0" w:name="_GoBack"/>
      <w:bookmarkEnd w:id="0"/>
    </w:p>
    <w:p w:rsidR="00590D33" w:rsidRDefault="00590D33">
      <w:r>
        <w:rPr>
          <w:noProof/>
          <w:lang w:eastAsia="ru-RU"/>
        </w:rPr>
        <w:drawing>
          <wp:inline distT="0" distB="0" distL="0" distR="0">
            <wp:extent cx="5753100" cy="4067175"/>
            <wp:effectExtent l="0" t="0" r="0" b="9525"/>
            <wp:docPr id="5" name="Рисунок 5" descr="C:\Users\Администратор\Desktop\логосказки\игры-картинки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сказки\игры-картинки\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40F6"/>
    <w:multiLevelType w:val="hybridMultilevel"/>
    <w:tmpl w:val="4F28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B71"/>
    <w:multiLevelType w:val="hybridMultilevel"/>
    <w:tmpl w:val="E12C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A"/>
    <w:rsid w:val="005725D1"/>
    <w:rsid w:val="00590D33"/>
    <w:rsid w:val="008870E4"/>
    <w:rsid w:val="00A6449B"/>
    <w:rsid w:val="00AC433B"/>
    <w:rsid w:val="00BA6F8A"/>
    <w:rsid w:val="00CC6F79"/>
    <w:rsid w:val="00F20522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2020-05-04T13:29:00Z</dcterms:created>
  <dcterms:modified xsi:type="dcterms:W3CDTF">2020-05-11T16:39:00Z</dcterms:modified>
</cp:coreProperties>
</file>