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8BF" w:rsidRPr="002008BF" w:rsidRDefault="002008BF" w:rsidP="002008B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eastAsia="ru-RU"/>
        </w:rPr>
      </w:pPr>
      <w:r w:rsidRPr="002008BF"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eastAsia="ru-RU"/>
        </w:rPr>
        <w:t>Продолжаем играть с детьми дома</w:t>
      </w:r>
    </w:p>
    <w:p w:rsidR="002008BF" w:rsidRDefault="002008BF" w:rsidP="002008B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lang w:eastAsia="ru-RU"/>
        </w:rPr>
      </w:pPr>
    </w:p>
    <w:p w:rsidR="002008BF" w:rsidRDefault="002008BF" w:rsidP="002008B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lang w:eastAsia="ru-RU"/>
        </w:rPr>
      </w:pPr>
      <w:r w:rsidRPr="002008BF"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lang w:eastAsia="ru-RU"/>
        </w:rPr>
        <w:t>Конспект сюжетно-ролевой игры на тему: «Цирк» для детей старшего дошкольного возраста.</w:t>
      </w:r>
    </w:p>
    <w:p w:rsidR="00423CA5" w:rsidRPr="00423CA5" w:rsidRDefault="00423CA5" w:rsidP="002008B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423CA5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lang w:eastAsia="ru-RU"/>
        </w:rPr>
        <w:t xml:space="preserve">Подготовили </w:t>
      </w:r>
      <w:proofErr w:type="spellStart"/>
      <w:r w:rsidRPr="00423CA5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lang w:eastAsia="ru-RU"/>
        </w:rPr>
        <w:t>Гаюкова</w:t>
      </w:r>
      <w:proofErr w:type="spellEnd"/>
      <w:r w:rsidRPr="00423CA5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lang w:eastAsia="ru-RU"/>
        </w:rPr>
        <w:t xml:space="preserve"> Г. Л., </w:t>
      </w:r>
      <w:proofErr w:type="spellStart"/>
      <w:r w:rsidRPr="00423CA5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lang w:eastAsia="ru-RU"/>
        </w:rPr>
        <w:t>Плетюхина</w:t>
      </w:r>
      <w:proofErr w:type="spellEnd"/>
      <w:r w:rsidRPr="00423CA5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lang w:eastAsia="ru-RU"/>
        </w:rPr>
        <w:t xml:space="preserve"> Л.Л.</w:t>
      </w:r>
    </w:p>
    <w:p w:rsidR="002008BF" w:rsidRDefault="002008BF" w:rsidP="002008BF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008BF" w:rsidRPr="002008BF" w:rsidRDefault="002008BF" w:rsidP="002008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8B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2008B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  <w:r w:rsidRPr="0020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1. Развитие у детей навыков игровой деятельности.</w:t>
      </w:r>
    </w:p>
    <w:p w:rsidR="002008BF" w:rsidRPr="002008BF" w:rsidRDefault="002008BF" w:rsidP="002008B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r w:rsidRPr="002008B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Задачи:</w:t>
      </w:r>
    </w:p>
    <w:p w:rsidR="002008BF" w:rsidRDefault="002008BF" w:rsidP="002008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8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Образовательные.</w:t>
      </w:r>
    </w:p>
    <w:p w:rsidR="002008BF" w:rsidRDefault="002008BF" w:rsidP="002008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proofErr w:type="gramStart"/>
      <w:r w:rsidRPr="0020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Закреплять у детей представления о цирке; о цирковых профессиях артистов различных жанров: акробат, канатоходец, дрессировщик, клоун силач, гимнастка; о профессиях людей, работающих в цирке: кассир, контролер.</w:t>
      </w:r>
      <w:proofErr w:type="gramEnd"/>
    </w:p>
    <w:p w:rsidR="002008BF" w:rsidRDefault="002008BF" w:rsidP="002008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Закреплять у детей умения выполнять игровые роли и отражать игровые действия.</w:t>
      </w:r>
    </w:p>
    <w:p w:rsidR="002008BF" w:rsidRPr="002008BF" w:rsidRDefault="002008BF" w:rsidP="002008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Совершенствовать у детей умения поступать в соответствии с правилами игры.</w:t>
      </w:r>
    </w:p>
    <w:p w:rsidR="002008BF" w:rsidRDefault="002008BF" w:rsidP="002008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8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Развивающие.</w:t>
      </w:r>
    </w:p>
    <w:p w:rsidR="002008BF" w:rsidRPr="002008BF" w:rsidRDefault="002008BF" w:rsidP="002008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Развивать у детей умение самостоятельно распределять роли, договариваться между собой, подбирать необходимые атрибуты для игры.</w:t>
      </w:r>
    </w:p>
    <w:p w:rsidR="002008BF" w:rsidRDefault="002008BF" w:rsidP="002008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8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Воспитательные.</w:t>
      </w:r>
    </w:p>
    <w:p w:rsidR="002008BF" w:rsidRDefault="002008BF" w:rsidP="002008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Воспитывать дружеские взаимоотношения, желание играть в коллективе сверстников, культуру общения, умение слушать.</w:t>
      </w:r>
    </w:p>
    <w:p w:rsidR="002008BF" w:rsidRPr="002008BF" w:rsidRDefault="002008BF" w:rsidP="002008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Воспитывать желание доставлять радость, положительные эмоции друг другу</w:t>
      </w:r>
    </w:p>
    <w:p w:rsidR="002008BF" w:rsidRDefault="002008BF" w:rsidP="002008B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2008BF" w:rsidRPr="002008BF" w:rsidRDefault="002008BF" w:rsidP="002008B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proofErr w:type="gramStart"/>
      <w:r w:rsidRPr="002008B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Атрибуты</w:t>
      </w:r>
      <w:r w:rsidR="00595AF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: </w:t>
      </w:r>
      <w:r w:rsidR="00595AF2" w:rsidRPr="00595AF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аф</w:t>
      </w:r>
      <w:r w:rsidR="00595AF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иши, билеты, программки, элементы костюмов, носики, мыльные пузыри, свистульки, гирлянды, флажки, набор для грима.</w:t>
      </w:r>
      <w:proofErr w:type="gramEnd"/>
    </w:p>
    <w:p w:rsidR="00554877" w:rsidRDefault="00554877" w:rsidP="002008B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2008BF" w:rsidRPr="002008BF" w:rsidRDefault="002008BF" w:rsidP="002008B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2008B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работа:</w:t>
      </w:r>
    </w:p>
    <w:p w:rsidR="002008BF" w:rsidRPr="002008BF" w:rsidRDefault="002008BF" w:rsidP="002008BF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Обыгрывание игровых ситуаций: «Цирк», «Цирковое представление», «Буфет», «Кафе», «Столовая».</w:t>
      </w:r>
    </w:p>
    <w:p w:rsidR="002008BF" w:rsidRPr="002008BF" w:rsidRDefault="002008BF" w:rsidP="002008BF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Игровые упражнения «Покупка билетов в кассе».</w:t>
      </w:r>
    </w:p>
    <w:p w:rsidR="002008BF" w:rsidRPr="002008BF" w:rsidRDefault="002008BF" w:rsidP="002008BF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Беседы на темы: «Цирк», «Цирковые профессии»,</w:t>
      </w:r>
    </w:p>
    <w:p w:rsidR="002008BF" w:rsidRPr="002008BF" w:rsidRDefault="002008BF" w:rsidP="002008BF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Рассматривание иллюстраций о цирке, о профессиях цирка.</w:t>
      </w:r>
    </w:p>
    <w:p w:rsidR="002008BF" w:rsidRPr="002008BF" w:rsidRDefault="002008BF" w:rsidP="002008BF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Беседа по личным впечатлениям детей о посещении цирка.</w:t>
      </w:r>
    </w:p>
    <w:p w:rsidR="002008BF" w:rsidRPr="002008BF" w:rsidRDefault="002008BF" w:rsidP="002008BF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Чтение произведения С. Я. Маршака «Цирк».</w:t>
      </w:r>
    </w:p>
    <w:p w:rsidR="002008BF" w:rsidRPr="002008BF" w:rsidRDefault="002008BF" w:rsidP="002008BF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Прослушивание песен «Цирк», «Шапито».</w:t>
      </w:r>
    </w:p>
    <w:p w:rsidR="002008BF" w:rsidRPr="002008BF" w:rsidRDefault="002008BF" w:rsidP="002008BF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8. Игровые упражнения: «Дети крутят обруч», «Ходьба по гимнастической доске», «Силачи».</w:t>
      </w:r>
    </w:p>
    <w:p w:rsidR="002008BF" w:rsidRPr="002008BF" w:rsidRDefault="002008BF" w:rsidP="002008BF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Игры с мячами, обручами.</w:t>
      </w:r>
    </w:p>
    <w:p w:rsidR="002008BF" w:rsidRPr="002008BF" w:rsidRDefault="002008BF" w:rsidP="00595A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95AF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Роли:</w:t>
      </w:r>
      <w:r w:rsidR="00595A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кассир, контролер, силач, клоуны, гимнасты, дрессировщики, игрушки - собачки (кошки и др.),  з</w:t>
      </w:r>
      <w:r w:rsidRPr="0020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рители.</w:t>
      </w:r>
      <w:proofErr w:type="gramEnd"/>
    </w:p>
    <w:p w:rsidR="002008BF" w:rsidRDefault="002008BF" w:rsidP="002008BF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Предполагаемое время: 25-30 минут.</w:t>
      </w:r>
    </w:p>
    <w:p w:rsidR="00554877" w:rsidRPr="00554877" w:rsidRDefault="00554877" w:rsidP="00554877">
      <w:pPr>
        <w:spacing w:before="150" w:after="15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5487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Ход игры:</w:t>
      </w:r>
    </w:p>
    <w:p w:rsidR="00595AF2" w:rsidRDefault="00595AF2" w:rsidP="00595AF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5A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Прослушать песню В. </w:t>
      </w:r>
      <w:proofErr w:type="spellStart"/>
      <w:r w:rsidRPr="00595A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Шаинского</w:t>
      </w:r>
      <w:proofErr w:type="spellEnd"/>
      <w:r w:rsidRPr="00595A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«Цирк»</w:t>
      </w:r>
    </w:p>
    <w:p w:rsidR="00595AF2" w:rsidRDefault="00595AF2" w:rsidP="00595AF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87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Взрослый: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Давай, сегодня поиграем в цирк.</w:t>
      </w:r>
    </w:p>
    <w:p w:rsidR="00595AF2" w:rsidRPr="00595AF2" w:rsidRDefault="00595AF2" w:rsidP="00595AF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Обсудите с ребенком профессии людей</w:t>
      </w:r>
      <w:r w:rsidR="00554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работают в цирке и их действия.</w:t>
      </w:r>
    </w:p>
    <w:p w:rsidR="002008BF" w:rsidRPr="002008BF" w:rsidRDefault="002008BF" w:rsidP="002008BF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Каких </w:t>
      </w:r>
      <w:r w:rsidR="00554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цирковых артистов ты знаешь</w:t>
      </w:r>
      <w:r w:rsidRPr="0020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2008BF" w:rsidRPr="002008BF" w:rsidRDefault="002008BF" w:rsidP="002008BF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Чем они занимаются? Как выглядят? (ответы детей).</w:t>
      </w:r>
    </w:p>
    <w:p w:rsidR="002008BF" w:rsidRPr="002008BF" w:rsidRDefault="002008BF" w:rsidP="002008BF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Люди, каких профессий еще работают в цирке?</w:t>
      </w:r>
    </w:p>
    <w:p w:rsidR="002008BF" w:rsidRDefault="00554877" w:rsidP="002008BF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2008BF" w:rsidRPr="0020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Кассир,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буфетчица, контролер, ведущий)</w:t>
      </w:r>
    </w:p>
    <w:p w:rsidR="00554877" w:rsidRPr="002008BF" w:rsidRDefault="00554877" w:rsidP="002008BF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Кем бы ты хотел сегодня быть?</w:t>
      </w:r>
    </w:p>
    <w:p w:rsidR="002008BF" w:rsidRPr="002008BF" w:rsidRDefault="00554877" w:rsidP="002008BF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Я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думаю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ты не будешь</w:t>
      </w:r>
      <w:r w:rsidR="002008BF" w:rsidRPr="0020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против, если Ведущим буду я? </w:t>
      </w:r>
    </w:p>
    <w:p w:rsidR="002008BF" w:rsidRPr="002008BF" w:rsidRDefault="00554877" w:rsidP="002008BF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2008BF" w:rsidRPr="0020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нужно чтобы попасть в цирк?</w:t>
      </w:r>
    </w:p>
    <w:p w:rsidR="002008BF" w:rsidRPr="002008BF" w:rsidRDefault="00554877" w:rsidP="002008BF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 Купить билеты в кассе)</w:t>
      </w:r>
    </w:p>
    <w:p w:rsidR="002008BF" w:rsidRPr="002008BF" w:rsidRDefault="002008BF" w:rsidP="00554877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кто продает билеты?</w:t>
      </w:r>
      <w:r w:rsidR="00554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(Кассир)</w:t>
      </w:r>
    </w:p>
    <w:p w:rsidR="002008BF" w:rsidRDefault="002008BF" w:rsidP="002008BF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кто у нас будет кассиром? (предложения детей).</w:t>
      </w:r>
    </w:p>
    <w:p w:rsidR="00554877" w:rsidRPr="00554877" w:rsidRDefault="00554877" w:rsidP="002008BF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r w:rsidRPr="0055487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Раз, два, раз, два – начинается игра!</w:t>
      </w:r>
    </w:p>
    <w:p w:rsidR="00554877" w:rsidRPr="00554877" w:rsidRDefault="00554877" w:rsidP="002008BF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r w:rsidRPr="0055487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Поспеши купить билетик, потому что очень скоро,</w:t>
      </w:r>
    </w:p>
    <w:p w:rsidR="00554877" w:rsidRPr="00554877" w:rsidRDefault="00554877" w:rsidP="002008BF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r w:rsidRPr="0055487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Рано утром на рассвете цирк уедет в новый город.</w:t>
      </w:r>
    </w:p>
    <w:p w:rsidR="002008BF" w:rsidRPr="002008BF" w:rsidRDefault="002008BF" w:rsidP="00554877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Вот мы с вами купили билеты, а кто их будет проверять и говорить какое место в каком ряду</w:t>
      </w:r>
      <w:proofErr w:type="gramStart"/>
      <w:r w:rsidRPr="0020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554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End"/>
      <w:r w:rsidR="00554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Контролер)</w:t>
      </w:r>
    </w:p>
    <w:p w:rsidR="002008BF" w:rsidRDefault="002008BF" w:rsidP="002008BF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Кто </w:t>
      </w:r>
      <w:r w:rsidR="00554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нас будет контролером?</w:t>
      </w:r>
      <w:r w:rsidRPr="0020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(по желанию детей).</w:t>
      </w:r>
    </w:p>
    <w:p w:rsidR="00554877" w:rsidRPr="002008BF" w:rsidRDefault="00554877" w:rsidP="002008BF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(После проверки билетов, начинается представление.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Предложите ребенку сначала побыть зрителем, потом артистами)</w:t>
      </w:r>
      <w:proofErr w:type="gramEnd"/>
    </w:p>
    <w:p w:rsidR="002008BF" w:rsidRPr="002008BF" w:rsidRDefault="002008BF" w:rsidP="002008BF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Сюда! Сюда! Скорее!</w:t>
      </w:r>
    </w:p>
    <w:p w:rsidR="002008BF" w:rsidRPr="002008BF" w:rsidRDefault="002008BF" w:rsidP="002008BF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будет цирк у нас!</w:t>
      </w:r>
    </w:p>
    <w:p w:rsidR="002008BF" w:rsidRPr="002008BF" w:rsidRDefault="002008BF" w:rsidP="002008BF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Начнется представленье,</w:t>
      </w:r>
    </w:p>
    <w:p w:rsidR="002008BF" w:rsidRPr="002008BF" w:rsidRDefault="002008BF" w:rsidP="002008BF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Веселое сейчас!</w:t>
      </w:r>
    </w:p>
    <w:p w:rsidR="002008BF" w:rsidRPr="00554877" w:rsidRDefault="002008BF" w:rsidP="002008BF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5487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Звенит звонок.</w:t>
      </w:r>
    </w:p>
    <w:p w:rsidR="002008BF" w:rsidRPr="002008BF" w:rsidRDefault="002008BF" w:rsidP="002008BF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Выходит ведущий на середину арены: - Добрый день!</w:t>
      </w:r>
    </w:p>
    <w:p w:rsidR="002008BF" w:rsidRPr="002008BF" w:rsidRDefault="002008BF" w:rsidP="002008BF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Уважаемые зрители!</w:t>
      </w:r>
    </w:p>
    <w:p w:rsidR="002008BF" w:rsidRPr="002008BF" w:rsidRDefault="002008BF" w:rsidP="002008BF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Начинаем выступление! Цирковое представление!</w:t>
      </w:r>
    </w:p>
    <w:p w:rsidR="002008BF" w:rsidRPr="002008BF" w:rsidRDefault="002008BF" w:rsidP="002008BF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цирке очень хорошо. Всюду празднично, светло!</w:t>
      </w:r>
    </w:p>
    <w:p w:rsidR="002008BF" w:rsidRPr="002008BF" w:rsidRDefault="002008BF" w:rsidP="002008BF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звенит веселый смех! Приглашает в гости всех.</w:t>
      </w:r>
    </w:p>
    <w:p w:rsidR="002008BF" w:rsidRPr="002008BF" w:rsidRDefault="002008BF" w:rsidP="002008BF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Первым номером нашей программы будет выступление силача.</w:t>
      </w:r>
    </w:p>
    <w:p w:rsidR="002008BF" w:rsidRPr="002008BF" w:rsidRDefault="002008BF" w:rsidP="002008BF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номер трудный самый!</w:t>
      </w:r>
    </w:p>
    <w:p w:rsidR="002008BF" w:rsidRPr="002008BF" w:rsidRDefault="002008BF" w:rsidP="002008BF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арене – силач,</w:t>
      </w:r>
    </w:p>
    <w:p w:rsidR="002008BF" w:rsidRPr="002008BF" w:rsidRDefault="002008BF" w:rsidP="002008BF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20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Лучшие</w:t>
      </w:r>
      <w:proofErr w:type="gramEnd"/>
      <w:r w:rsidRPr="0020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мире циркач!</w:t>
      </w:r>
    </w:p>
    <w:p w:rsidR="002008BF" w:rsidRPr="002008BF" w:rsidRDefault="002008BF" w:rsidP="002008BF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Подбрасывает гири,</w:t>
      </w:r>
    </w:p>
    <w:p w:rsidR="002008BF" w:rsidRPr="002008BF" w:rsidRDefault="002008BF" w:rsidP="002008BF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Словно детские мячи!</w:t>
      </w:r>
    </w:p>
    <w:p w:rsidR="002008BF" w:rsidRPr="002008BF" w:rsidRDefault="002008BF" w:rsidP="002008BF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Цирковой номер «Силач» под музыку «Богатырская сила»</w:t>
      </w:r>
    </w:p>
    <w:p w:rsidR="002008BF" w:rsidRPr="002008BF" w:rsidRDefault="002008BF" w:rsidP="002008BF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Примерное содержание номера:</w:t>
      </w:r>
    </w:p>
    <w:p w:rsidR="002008BF" w:rsidRPr="002008BF" w:rsidRDefault="002008BF" w:rsidP="002008BF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Показывает силу в руках.</w:t>
      </w:r>
    </w:p>
    <w:p w:rsidR="002008BF" w:rsidRPr="002008BF" w:rsidRDefault="002008BF" w:rsidP="002008BF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Поднимает гантели.</w:t>
      </w:r>
    </w:p>
    <w:p w:rsidR="002008BF" w:rsidRPr="002008BF" w:rsidRDefault="002008BF" w:rsidP="002008BF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Поднимает тяжёлую гирю несколько раз.</w:t>
      </w:r>
    </w:p>
    <w:p w:rsidR="002008BF" w:rsidRPr="002008BF" w:rsidRDefault="002008BF" w:rsidP="002008BF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-Нашу праздничную программу продолжает выст</w:t>
      </w:r>
      <w:r w:rsidR="00554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упление знаменитых клоунов </w:t>
      </w:r>
      <w:proofErr w:type="spellStart"/>
      <w:r w:rsidR="00554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Бима</w:t>
      </w:r>
      <w:proofErr w:type="spellEnd"/>
      <w:r w:rsidR="00554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и </w:t>
      </w:r>
      <w:proofErr w:type="spellStart"/>
      <w:r w:rsidR="00554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Бома</w:t>
      </w:r>
      <w:proofErr w:type="spellEnd"/>
      <w:r w:rsidRPr="0020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Прошу поприветствовать их! (Звучат аплодисменты, на сцену под весёлую музыку вбегает </w:t>
      </w:r>
      <w:proofErr w:type="gramStart"/>
      <w:r w:rsidRPr="0020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клоуны</w:t>
      </w:r>
      <w:proofErr w:type="gramEnd"/>
      <w:r w:rsidRPr="0020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показывают свой номер).</w:t>
      </w:r>
    </w:p>
    <w:p w:rsidR="002008BF" w:rsidRPr="002008BF" w:rsidRDefault="002008BF" w:rsidP="002008BF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-Ап</w:t>
      </w:r>
      <w:r w:rsidR="00554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лодисменты! Аплодисменты!</w:t>
      </w:r>
    </w:p>
    <w:p w:rsidR="002008BF" w:rsidRPr="002008BF" w:rsidRDefault="002008BF" w:rsidP="002008BF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Ведущий:- А сейча</w:t>
      </w:r>
      <w:r w:rsidR="00554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ребятки, выступление гимнаста</w:t>
      </w:r>
      <w:r w:rsidRPr="0020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2008BF" w:rsidRPr="002008BF" w:rsidRDefault="002008BF" w:rsidP="002008BF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Ведущий: - А сейчас у нас антракт. В цирке закончилось первое отделение. Объявляется антракт, или перерыв, когда зрители могут сходить по своим делам, в буфет: купить мороженое, соки, сладкую вату, попкорн.</w:t>
      </w:r>
    </w:p>
    <w:p w:rsidR="002008BF" w:rsidRPr="002008BF" w:rsidRDefault="002008BF" w:rsidP="002008BF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Звенит звонок.</w:t>
      </w:r>
    </w:p>
    <w:p w:rsidR="002008BF" w:rsidRPr="002008BF" w:rsidRDefault="002008BF" w:rsidP="002008BF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Ведущий: Продолжает наше шоу выступление жонглёров. Встречайте! </w:t>
      </w:r>
      <w:proofErr w:type="gramStart"/>
      <w:r w:rsidRPr="0020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(На арену под музыку выходят жонглёры с мячами.</w:t>
      </w:r>
      <w:proofErr w:type="gramEnd"/>
      <w:r w:rsidRPr="0020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20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Они подкидывают мячи, отбивают их об пол, кидают друг другу).</w:t>
      </w:r>
      <w:proofErr w:type="gramEnd"/>
    </w:p>
    <w:p w:rsidR="002008BF" w:rsidRPr="002008BF" w:rsidRDefault="002008BF" w:rsidP="002008BF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Аплодисменты! (Жонглёры уходят)</w:t>
      </w:r>
    </w:p>
    <w:p w:rsidR="002008BF" w:rsidRPr="002008BF" w:rsidRDefault="002008BF" w:rsidP="002008BF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Ведущий: - </w:t>
      </w:r>
      <w:proofErr w:type="gramStart"/>
      <w:r w:rsidRPr="0020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Следующем</w:t>
      </w:r>
      <w:proofErr w:type="gramEnd"/>
      <w:r w:rsidRPr="0020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номером нашей программы, на арене цирка всемирно-известная дрессировщица …. (имя ребенка) и её дрессированные собачки.</w:t>
      </w:r>
    </w:p>
    <w:p w:rsidR="002008BF" w:rsidRPr="002008BF" w:rsidRDefault="002008BF" w:rsidP="002008BF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(Выступление дрессировщика и собачек, выход под музыку «Собачий вальс».)</w:t>
      </w:r>
    </w:p>
    <w:p w:rsidR="002008BF" w:rsidRPr="002008BF" w:rsidRDefault="002008BF" w:rsidP="002008BF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Дрессировщица даёт команды, собачки их выполняют.</w:t>
      </w:r>
    </w:p>
    <w:p w:rsidR="002008BF" w:rsidRPr="002008BF" w:rsidRDefault="002008BF" w:rsidP="002008BF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Ведущий: Заключительным номером нашего представления выступление акробатов-канатоходцев.</w:t>
      </w:r>
    </w:p>
    <w:p w:rsidR="002008BF" w:rsidRPr="002008BF" w:rsidRDefault="002008BF" w:rsidP="002008BF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арену выходят канатоходцы, у них в руках гимнастические палки, они </w:t>
      </w:r>
      <w:proofErr w:type="gramStart"/>
      <w:r w:rsidRPr="0020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ходят</w:t>
      </w:r>
      <w:proofErr w:type="gramEnd"/>
      <w:r w:rsidRPr="0020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 канату.</w:t>
      </w:r>
    </w:p>
    <w:p w:rsidR="002008BF" w:rsidRPr="002008BF" w:rsidRDefault="002008BF" w:rsidP="002008BF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Ведущий: - Наше представление заканчивается, всех артистов прошу выйти на арену (звучит музыка). Расставаний приходит пора,</w:t>
      </w:r>
    </w:p>
    <w:p w:rsidR="002008BF" w:rsidRPr="002008BF" w:rsidRDefault="002008BF" w:rsidP="002008BF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не будем грустить на прощанье,</w:t>
      </w:r>
    </w:p>
    <w:p w:rsidR="002008BF" w:rsidRPr="002008BF" w:rsidRDefault="002008BF" w:rsidP="002008BF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Новой встрече мы рады всегда.</w:t>
      </w:r>
    </w:p>
    <w:p w:rsidR="002008BF" w:rsidRPr="002008BF" w:rsidRDefault="002008BF" w:rsidP="002008BF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Цирк чудес говорит «до свиданья».</w:t>
      </w:r>
    </w:p>
    <w:p w:rsidR="002008BF" w:rsidRPr="002008BF" w:rsidRDefault="002008BF" w:rsidP="002008BF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сцену под музыку выходят все артисты, кланяются</w:t>
      </w:r>
      <w:r w:rsidR="00554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уходят. Можно предложить ребенку сфотографироваться.</w:t>
      </w:r>
    </w:p>
    <w:p w:rsidR="006B12AC" w:rsidRDefault="006B12AC"/>
    <w:sectPr w:rsidR="006B12AC" w:rsidSect="006B1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16448"/>
    <w:multiLevelType w:val="hybridMultilevel"/>
    <w:tmpl w:val="91E21B4E"/>
    <w:lvl w:ilvl="0" w:tplc="6A781B8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8BF"/>
    <w:rsid w:val="000F00D2"/>
    <w:rsid w:val="002008BF"/>
    <w:rsid w:val="00423CA5"/>
    <w:rsid w:val="00554877"/>
    <w:rsid w:val="00595AF2"/>
    <w:rsid w:val="006B12AC"/>
    <w:rsid w:val="007B71B7"/>
    <w:rsid w:val="00D70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2AC"/>
  </w:style>
  <w:style w:type="paragraph" w:styleId="1">
    <w:name w:val="heading 1"/>
    <w:basedOn w:val="a"/>
    <w:link w:val="10"/>
    <w:uiPriority w:val="9"/>
    <w:qFormat/>
    <w:rsid w:val="002008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08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200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00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08BF"/>
    <w:rPr>
      <w:b/>
      <w:bCs/>
    </w:rPr>
  </w:style>
  <w:style w:type="paragraph" w:styleId="a5">
    <w:name w:val="List Paragraph"/>
    <w:basedOn w:val="a"/>
    <w:uiPriority w:val="34"/>
    <w:qFormat/>
    <w:rsid w:val="00595A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728</Words>
  <Characters>4153</Characters>
  <Application>Microsoft Office Word</Application>
  <DocSecurity>0</DocSecurity>
  <Lines>34</Lines>
  <Paragraphs>9</Paragraphs>
  <ScaleCrop>false</ScaleCrop>
  <Company/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2020-04-09T05:40:00Z</dcterms:created>
  <dcterms:modified xsi:type="dcterms:W3CDTF">2020-04-09T09:13:00Z</dcterms:modified>
</cp:coreProperties>
</file>