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8C" w:rsidRPr="00D95AD4" w:rsidRDefault="004D298C" w:rsidP="004D298C">
      <w:pPr>
        <w:rPr>
          <w:b/>
        </w:rPr>
      </w:pPr>
      <w:r w:rsidRPr="00D95AD4">
        <w:rPr>
          <w:b/>
        </w:rPr>
        <w:t>ЗАНЯТИЕ ПО МАТЕМАТИКЕ В ГРУППЕ №9</w:t>
      </w:r>
    </w:p>
    <w:p w:rsidR="004D298C" w:rsidRDefault="004D298C" w:rsidP="004D298C">
      <w:r>
        <w:t>Задачи:</w:t>
      </w:r>
      <w:r>
        <w:br/>
        <w:t>- продолжать закреплять знания о структуре задачи, умение придумывать задачу по заданным числам, используя модель «часть + часть = целое»</w:t>
      </w:r>
      <w:r>
        <w:br/>
        <w:t>- развивать представление о составе чисел от 3 до 10 из двух чисел</w:t>
      </w:r>
      <w:r>
        <w:br/>
        <w:t>- развивать логику, смекалку, внимание</w:t>
      </w:r>
    </w:p>
    <w:p w:rsidR="004D298C" w:rsidRDefault="004D298C" w:rsidP="004D298C">
      <w:r>
        <w:t>Ход:</w:t>
      </w:r>
    </w:p>
    <w:p w:rsidR="004D298C" w:rsidRDefault="004D298C" w:rsidP="004D298C">
      <w:r>
        <w:t>1 задание</w:t>
      </w:r>
      <w:r>
        <w:br/>
        <w:t>Придумай задачу с числами 6 и 3, используя модель «часть + часть = целое».</w:t>
      </w:r>
      <w:r>
        <w:br/>
        <w:t>Например: белочка запасла на зиму 6 грибов, но решила, что этого недостаточно. Побежала еще раз за грибами и нашла 3 гриба. Сколько грибов сегодня запасла белочка?</w:t>
      </w:r>
    </w:p>
    <w:p w:rsidR="004D298C" w:rsidRDefault="004D298C" w:rsidP="004D298C">
      <w:r>
        <w:t>- повтори условия задачи</w:t>
      </w:r>
      <w:r>
        <w:br/>
        <w:t>- еще раз скажи вопрос</w:t>
      </w:r>
      <w:r>
        <w:br/>
        <w:t>- какое решение</w:t>
      </w:r>
      <w:r>
        <w:br/>
        <w:t>- как решали (</w:t>
      </w:r>
      <w:proofErr w:type="spellStart"/>
      <w:r>
        <w:t>ч+ч=ц</w:t>
      </w:r>
      <w:proofErr w:type="spellEnd"/>
      <w:r>
        <w:t>)</w:t>
      </w:r>
      <w:r>
        <w:br/>
        <w:t>- какой ответ</w:t>
      </w:r>
    </w:p>
    <w:p w:rsidR="004D298C" w:rsidRDefault="004D298C" w:rsidP="004D298C">
      <w:r>
        <w:t>2 задание</w:t>
      </w:r>
      <w:r>
        <w:br/>
        <w:t>Сравни числа, поставь знаки&gt;/&lt;/=</w:t>
      </w:r>
      <w:r>
        <w:br/>
        <w:t>6…84…4          5…8</w:t>
      </w:r>
      <w:r>
        <w:br/>
        <w:t>7…7           8…6          6…5</w:t>
      </w:r>
      <w:r>
        <w:br/>
        <w:t>5…3           3…4          9…9</w:t>
      </w:r>
      <w:r>
        <w:br/>
        <w:t>Покажи с помощью пальцев знаки, которые ты ставил.</w:t>
      </w:r>
    </w:p>
    <w:p w:rsidR="004D298C" w:rsidRDefault="004D298C" w:rsidP="004D298C">
      <w:r>
        <w:br/>
      </w:r>
      <w:r>
        <w:br/>
        <w:t>3 задание</w:t>
      </w:r>
      <w:r>
        <w:br/>
        <w:t>Составь примеры:</w:t>
      </w:r>
      <w:r>
        <w:br/>
        <w:t>5=…+…          8=…+…         1=…+…</w:t>
      </w:r>
      <w:r>
        <w:br/>
        <w:t>7=…+…          3=…+…         6=…+…</w:t>
      </w:r>
      <w:r>
        <w:br/>
        <w:t>0=…+…          2=...+…         4=…+…</w:t>
      </w:r>
      <w:r>
        <w:br/>
        <w:t>Ты притопни столько раз, какой пример тебе понравился сейчас.</w:t>
      </w:r>
    </w:p>
    <w:p w:rsidR="004D298C" w:rsidRDefault="004D298C" w:rsidP="004D298C">
      <w:r>
        <w:t>4 задание</w:t>
      </w:r>
      <w:r>
        <w:br/>
        <w:t>Вставь пропущенные числа:</w:t>
      </w:r>
      <w:r>
        <w:br/>
        <w:t>5+…=8           2+…=4         0+…=0</w:t>
      </w:r>
      <w:r>
        <w:br/>
        <w:t>3-…=0            …+5=9         6-…=0</w:t>
      </w:r>
      <w:r>
        <w:br/>
        <w:t>…+7=7           1+…=10       3+…=7</w:t>
      </w:r>
    </w:p>
    <w:p w:rsidR="004D298C" w:rsidRDefault="004D298C" w:rsidP="004D298C">
      <w:r>
        <w:t>5 задание</w:t>
      </w:r>
      <w:r>
        <w:br/>
        <w:t>Подумай и реши:</w:t>
      </w:r>
      <w:r>
        <w:br/>
        <w:t>Во дворе 8 лавочек, 4 из них покрасили. Сколько во дворе лавочек?</w:t>
      </w:r>
    </w:p>
    <w:p w:rsidR="004D298C" w:rsidRDefault="004D298C" w:rsidP="004D298C">
      <w:r>
        <w:t>6 задание</w:t>
      </w:r>
      <w:r>
        <w:br/>
        <w:t>Запиши «соседей» чисел: 5,2,8,7,3</w:t>
      </w:r>
    </w:p>
    <w:p w:rsidR="004D298C" w:rsidRDefault="004D298C" w:rsidP="004D298C">
      <w:r>
        <w:lastRenderedPageBreak/>
        <w:t>Сегодня ты отлично поработал. Погладь себя по голове, ведь ты такой большой молодец.</w:t>
      </w:r>
      <w:bookmarkStart w:id="0" w:name="_GoBack"/>
      <w:bookmarkEnd w:id="0"/>
    </w:p>
    <w:p w:rsidR="003700D8" w:rsidRDefault="003700D8"/>
    <w:sectPr w:rsidR="003700D8" w:rsidSect="0037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98C"/>
    <w:rsid w:val="003700D8"/>
    <w:rsid w:val="004D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2020-04-20T09:59:00Z</dcterms:created>
  <dcterms:modified xsi:type="dcterms:W3CDTF">2020-04-20T09:59:00Z</dcterms:modified>
</cp:coreProperties>
</file>