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36" w:rsidRPr="00DC0901" w:rsidRDefault="00543536" w:rsidP="00DC0901">
      <w:pPr>
        <w:rPr>
          <w:rFonts w:ascii="Times New Roman" w:hAnsi="Times New Roman" w:cs="Times New Roman"/>
          <w:b/>
          <w:sz w:val="28"/>
          <w:szCs w:val="28"/>
        </w:rPr>
      </w:pPr>
      <w:r w:rsidRPr="00DC0901">
        <w:rPr>
          <w:rFonts w:ascii="Times New Roman" w:hAnsi="Times New Roman" w:cs="Times New Roman"/>
          <w:b/>
          <w:sz w:val="28"/>
          <w:szCs w:val="28"/>
        </w:rPr>
        <w:t>Перед занятием или  после него рассмотрите и обсудите с ребенком иллюстрации о В.О.В. Прочитайте рассказы</w:t>
      </w:r>
      <w:proofErr w:type="gramStart"/>
      <w:r w:rsidRPr="00DC090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C0901">
        <w:rPr>
          <w:rFonts w:ascii="Times New Roman" w:hAnsi="Times New Roman" w:cs="Times New Roman"/>
          <w:b/>
          <w:sz w:val="28"/>
          <w:szCs w:val="28"/>
        </w:rPr>
        <w:t xml:space="preserve"> стихи  и пословицы о войне, прослушайте песни военных лет, просмотрите м/ф.</w:t>
      </w:r>
    </w:p>
    <w:p w:rsidR="00935423" w:rsidRPr="00DC0901" w:rsidRDefault="00935423" w:rsidP="00DC0901">
      <w:pPr>
        <w:rPr>
          <w:rFonts w:ascii="Times New Roman" w:hAnsi="Times New Roman" w:cs="Times New Roman"/>
          <w:b/>
          <w:sz w:val="28"/>
          <w:szCs w:val="28"/>
        </w:rPr>
      </w:pPr>
      <w:r w:rsidRPr="00DC090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4A6496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Pr="00DC0901">
        <w:rPr>
          <w:rFonts w:ascii="Times New Roman" w:hAnsi="Times New Roman" w:cs="Times New Roman"/>
          <w:b/>
          <w:sz w:val="28"/>
          <w:szCs w:val="28"/>
        </w:rPr>
        <w:t xml:space="preserve"> на тему. « Этих дней не смолкнет слава…».</w:t>
      </w:r>
    </w:p>
    <w:p w:rsidR="00935423" w:rsidRPr="00DC0901" w:rsidRDefault="00935423" w:rsidP="00DC0901">
      <w:pPr>
        <w:rPr>
          <w:rFonts w:ascii="Times New Roman" w:hAnsi="Times New Roman" w:cs="Times New Roman"/>
          <w:b/>
          <w:sz w:val="28"/>
          <w:szCs w:val="28"/>
        </w:rPr>
      </w:pPr>
      <w:r w:rsidRPr="00DC090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039AB" w:rsidRPr="00DC0901" w:rsidRDefault="00935423" w:rsidP="00DC0901">
      <w:pPr>
        <w:rPr>
          <w:rFonts w:ascii="Times New Roman" w:hAnsi="Times New Roman" w:cs="Times New Roman"/>
          <w:sz w:val="28"/>
          <w:szCs w:val="28"/>
        </w:rPr>
      </w:pPr>
      <w:r w:rsidRPr="00DC0901">
        <w:rPr>
          <w:rFonts w:ascii="Times New Roman" w:hAnsi="Times New Roman" w:cs="Times New Roman"/>
          <w:sz w:val="28"/>
          <w:szCs w:val="28"/>
        </w:rPr>
        <w:t>Закрепление  знаний детей о том, как защищали свою страну люди в годы Великой Отечественной войны, как живущие помнят о них.</w:t>
      </w:r>
      <w:r w:rsidR="008039AB" w:rsidRPr="00DC0901">
        <w:rPr>
          <w:rFonts w:ascii="Times New Roman" w:hAnsi="Times New Roman" w:cs="Times New Roman"/>
          <w:sz w:val="28"/>
          <w:szCs w:val="28"/>
        </w:rPr>
        <w:t xml:space="preserve"> </w:t>
      </w:r>
      <w:r w:rsidRPr="00DC0901">
        <w:rPr>
          <w:rFonts w:ascii="Times New Roman" w:hAnsi="Times New Roman" w:cs="Times New Roman"/>
          <w:sz w:val="28"/>
          <w:szCs w:val="28"/>
        </w:rPr>
        <w:t>Воспитание уважения, любви и благодарности к людям, защищающим Родину от врагов, ветеранам войны и тыла.</w:t>
      </w:r>
    </w:p>
    <w:p w:rsidR="00935423" w:rsidRPr="00DC0901" w:rsidRDefault="00935423" w:rsidP="00DC0901">
      <w:pPr>
        <w:rPr>
          <w:rFonts w:ascii="Times New Roman" w:hAnsi="Times New Roman" w:cs="Times New Roman"/>
          <w:b/>
          <w:sz w:val="28"/>
          <w:szCs w:val="28"/>
        </w:rPr>
      </w:pPr>
      <w:r w:rsidRPr="00DC090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935423" w:rsidRPr="00DC0901" w:rsidRDefault="008039AB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542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лайды, картины о В. О. В., магнитофон для прослушивания песен военных лет, подборка книг на военную тематику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42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георгиевские ленточки.</w:t>
      </w:r>
    </w:p>
    <w:p w:rsidR="00935423" w:rsidRPr="00DC0901" w:rsidRDefault="00935423" w:rsidP="00DC0901">
      <w:pPr>
        <w:rPr>
          <w:rFonts w:ascii="Times New Roman" w:hAnsi="Times New Roman" w:cs="Times New Roman"/>
          <w:b/>
          <w:sz w:val="28"/>
          <w:szCs w:val="28"/>
        </w:rPr>
      </w:pPr>
      <w:r w:rsidRPr="00DC090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A55E3" w:rsidRPr="00DC0901" w:rsidRDefault="002A32D2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2) . 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– детская песня </w:t>
      </w:r>
      <w:r w:rsidR="001A55E3" w:rsidRPr="00DC09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9AB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r w:rsidR="008039AB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обсуждает, о чем песня,</w:t>
      </w:r>
      <w:r w:rsidR="00543536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мальчик написал такие слова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«пусть всегда будет солнце, пусть всегда будет небо, пусть всегда будет мама, пусть всегда буду я».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истории нашей Родины</w:t>
      </w:r>
      <w:r w:rsidRPr="00DC09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такие страницы, когда больше всего страдали дети, теряли родных</w:t>
      </w:r>
      <w:proofErr w:type="gramStart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видели мирного неба над головой… Что же это за времена такие? ( Война)</w:t>
      </w:r>
      <w:r w:rsidR="002A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A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46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</w:t>
      </w:r>
      <w:r w:rsidR="004608A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</w:p>
    <w:p w:rsidR="001A55E3" w:rsidRPr="00DC0901" w:rsidRDefault="00DC0901" w:rsidP="00DC090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вместе </w:t>
      </w:r>
      <w:proofErr w:type="gramStart"/>
      <w:r w:rsidRPr="00DC0901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C090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</w:t>
      </w:r>
      <w:r w:rsidR="001A55E3" w:rsidRPr="00DC0901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 и обсуждают слайды В. О. В.</w:t>
      </w:r>
    </w:p>
    <w:p w:rsidR="001A55E3" w:rsidRPr="00DC0901" w:rsidRDefault="001A55E3" w:rsidP="00DC090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же с тобой мы сегодня говорим об этом? </w:t>
      </w:r>
      <w:proofErr w:type="gramStart"/>
      <w:r w:rsidRPr="00DC090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901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ребенок затруднится, показываем слайд </w:t>
      </w:r>
      <w:r w:rsidR="004608A7"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r w:rsidRPr="00DC0901">
        <w:rPr>
          <w:rFonts w:ascii="Times New Roman" w:hAnsi="Times New Roman" w:cs="Times New Roman"/>
          <w:sz w:val="28"/>
          <w:szCs w:val="28"/>
          <w:lang w:eastAsia="ru-RU"/>
        </w:rPr>
        <w:t>– открытка «День Победы») (скоро День Победы)</w:t>
      </w:r>
      <w:r w:rsidR="00BB0050" w:rsidRPr="00DC09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что это за день? </w:t>
      </w:r>
      <w:proofErr w:type="gramStart"/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ребенка). Когда мы его отмечаем?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D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Великой Отечественной </w:t>
      </w:r>
      <w:r w:rsid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ойне, которая длилась четыре года и закончилась </w:t>
      </w:r>
      <w:r w:rsidRPr="00D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победой нашего народа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еще раз вспомним, что это была за </w:t>
      </w:r>
      <w:r w:rsidRPr="00D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кем? </w:t>
      </w:r>
      <w:proofErr w:type="gramStart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фашистами)</w:t>
      </w:r>
    </w:p>
    <w:p w:rsidR="004608A7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была очень страшная война. </w:t>
      </w:r>
      <w:r w:rsidR="004D7665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1941г. фашистская Германия без объявления войны вероломно напала на нашу страну. Тогда </w:t>
      </w:r>
      <w:r w:rsidR="00543536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страна </w:t>
      </w:r>
      <w:r w:rsidR="004D7665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называлась СССР ( объяснить значение букв</w:t>
      </w:r>
      <w:proofErr w:type="gramStart"/>
      <w:r w:rsidR="004D7665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)..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очень хотели захватить нашу страну</w:t>
      </w:r>
      <w:r w:rsidR="004D7665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proofErr w:type="gramStart"/>
      <w:r w:rsidR="004D7665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</w:t>
      </w:r>
      <w:proofErr w:type="gramEnd"/>
      <w:r w:rsidR="004D7665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победоносно шли по территории. Их план был таков</w:t>
      </w:r>
      <w:r w:rsidR="004608A7">
        <w:rPr>
          <w:rFonts w:ascii="Times New Roman" w:eastAsia="Times New Roman" w:hAnsi="Times New Roman" w:cs="Times New Roman"/>
          <w:sz w:val="28"/>
          <w:szCs w:val="28"/>
          <w:lang w:eastAsia="ru-RU"/>
        </w:rPr>
        <w:t>: ( Слайд 10)</w:t>
      </w:r>
    </w:p>
    <w:p w:rsidR="004D7665" w:rsidRPr="004608A7" w:rsidRDefault="004D7665" w:rsidP="00DC0901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608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E621B0" w:rsidRPr="004608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Pr="004608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...Россия должна быть ликвидирована. Чем скорее мы разобьем Россию, тем лучше. Операция будет иметь смысл только в том случае, если мы одним стремительным ударом разгромим все государство целиком</w:t>
      </w:r>
      <w:r w:rsidR="00E621B0" w:rsidRPr="004608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.»</w:t>
      </w:r>
      <w:r w:rsidR="00E621B0" w:rsidRPr="00DC090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Эти слова были сказаны Г</w:t>
      </w:r>
      <w:r w:rsidR="00543536"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итлером на совещании с генералами</w:t>
      </w:r>
      <w:proofErr w:type="gramStart"/>
      <w:r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621B0"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proofErr w:type="gramEnd"/>
      <w:r w:rsidR="00E621B0"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где был разработан план </w:t>
      </w:r>
      <w:r w:rsidRPr="004608A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 молниеносному сокрушению СССР</w:t>
      </w:r>
      <w:r w:rsidR="00E621B0"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4608A7">
        <w:rPr>
          <w:rFonts w:ascii="Times New Roman" w:hAnsi="Times New Roman" w:cs="Times New Roman"/>
          <w:sz w:val="28"/>
          <w:szCs w:val="28"/>
        </w:rPr>
        <w:t xml:space="preserve"> </w:t>
      </w:r>
      <w:r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Основными были следующие положения плана:</w:t>
      </w:r>
    </w:p>
    <w:p w:rsidR="004D7665" w:rsidRPr="004608A7" w:rsidRDefault="004D7665" w:rsidP="00DC0901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война должна быть молниеносной и стремительной и закончиться через 3-5 месяцев после начала;</w:t>
      </w:r>
      <w:r w:rsid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слайд 11)</w:t>
      </w:r>
    </w:p>
    <w:p w:rsidR="004D7665" w:rsidRPr="004608A7" w:rsidRDefault="004D7665" w:rsidP="00DC0901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немецкие войска должны были действовать в трех основных направлениях: в сторону Ленинграда, в сторону Москвы и в сторону Киева с Донбассом;</w:t>
      </w:r>
    </w:p>
    <w:p w:rsidR="004D7665" w:rsidRPr="004608A7" w:rsidRDefault="004D7665" w:rsidP="00DC0901">
      <w:pPr>
        <w:rPr>
          <w:rFonts w:ascii="Times New Roman" w:hAnsi="Times New Roman" w:cs="Times New Roman"/>
          <w:sz w:val="28"/>
          <w:szCs w:val="28"/>
        </w:rPr>
      </w:pPr>
      <w:r w:rsidRPr="004608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Германия должна была обрушиться на СССР силами 4 миллионов солдат и офицеров и более 120 дивизий.</w:t>
      </w:r>
      <w:r w:rsidRPr="0046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85" w:rsidRPr="00DC0901" w:rsidRDefault="005D6ED5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Слайд 12) </w:t>
      </w:r>
      <w:r w:rsidR="00CC2685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 </w:t>
      </w:r>
      <w:r w:rsidR="00CC2685" w:rsidRPr="00DC09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="00CC2685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="00CC2685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под чуть слышное продолжение песни.</w:t>
      </w:r>
    </w:p>
    <w:p w:rsidR="00CC2685" w:rsidRPr="00DC0901" w:rsidRDefault="00CC2685" w:rsidP="00DC0901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утром 22 июня 1941 года, когда люди в  городах и сёлах нашей Родины спали мирным сном,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танков, грузовиков. Немецко-фашистская Германия без объявления войны напала на нашу страну. </w:t>
      </w:r>
      <w:proofErr w:type="gramStart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  <w:r w:rsidR="009D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D3BDC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Слайды 13-</w:t>
      </w:r>
      <w:proofErr w:type="gramStart"/>
      <w:r w:rsidR="009D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C708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показываем слайды и одновременно рассказываем)</w:t>
      </w:r>
    </w:p>
    <w:p w:rsidR="00E621B0" w:rsidRPr="00DC0901" w:rsidRDefault="004D7665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Гитлер был абсолютно уверен в своей грядущей победе. Он считал, что СССР не устоит под напором Германии</w:t>
      </w:r>
      <w:r w:rsidR="00E621B0" w:rsidRPr="005D6E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5D6ED5">
        <w:rPr>
          <w:rFonts w:ascii="Times New Roman" w:hAnsi="Times New Roman" w:cs="Times New Roman"/>
          <w:sz w:val="28"/>
          <w:szCs w:val="28"/>
        </w:rPr>
        <w:t xml:space="preserve"> </w:t>
      </w:r>
      <w:r w:rsidRPr="005D6E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Однако, как показало недалекое будущее, </w:t>
      </w:r>
      <w:r w:rsidR="00E621B0" w:rsidRPr="005D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ничего не получилось. </w:t>
      </w:r>
      <w:r w:rsidR="00E621B0" w:rsidRPr="005D6ED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Люди </w:t>
      </w:r>
      <w:r w:rsidR="00E621B0" w:rsidRPr="005D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страны встали на ее защиту. </w:t>
      </w:r>
      <w:r w:rsidR="00E621B0" w:rsidRPr="005D6ED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Советский народ оказал мощнейшее сопротивление захватчикам и, хоть и ценою невероятных усилий и жертв, дал отпор врагу, пожелавшему в короткий срок овладеть Советской Россией.</w:t>
      </w:r>
      <w:r w:rsidR="00E621B0" w:rsidRPr="005D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четыре года </w:t>
      </w:r>
      <w:r w:rsidR="00E621B0" w:rsidRPr="005D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за днём</w:t>
      </w:r>
      <w:r w:rsidR="00E621B0" w:rsidRPr="005D6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месяц за месяцем, год за годом сражался наш народ с фашистской армией. И, наконец, одержал </w:t>
      </w:r>
      <w:r w:rsidR="00E621B0" w:rsidRPr="005D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победу</w:t>
      </w:r>
      <w:r w:rsidR="00E621B0" w:rsidRPr="005D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621B0" w:rsidRPr="005D6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тот, кто борется за</w:t>
      </w:r>
      <w:r w:rsidR="00E621B0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справедливость, защищает свою Родину, свой народ, всегда </w:t>
      </w:r>
      <w:r w:rsidR="00E621B0" w:rsidRPr="00D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побеждает</w:t>
      </w:r>
      <w:r w:rsidR="00E621B0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54143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1</w:t>
      </w:r>
      <w:r w:rsidR="00C708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41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4143" w:rsidRDefault="0065414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Слайд </w:t>
      </w:r>
      <w:r w:rsidR="00C708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– </w:t>
      </w:r>
      <w:r w:rsidRPr="00D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  <w:proofErr w:type="gramStart"/>
      <w:r w:rsidR="0065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 вся страна.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Надевают наши деды боевые ордена.</w:t>
      </w:r>
      <w:r w:rsidR="0065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зовёт дорога</w:t>
      </w:r>
      <w:proofErr w:type="gramStart"/>
      <w:r w:rsidR="0065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торжественный парад.</w:t>
      </w:r>
      <w:r w:rsidR="00834C18" w:rsidRPr="00DC0901">
        <w:rPr>
          <w:rFonts w:ascii="Times New Roman" w:hAnsi="Times New Roman" w:cs="Times New Roman"/>
          <w:sz w:val="28"/>
          <w:szCs w:val="28"/>
        </w:rPr>
        <w:t xml:space="preserve"> </w:t>
      </w:r>
      <w:r w:rsidR="00584DE7" w:rsidRPr="00584DE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C2B49" w:rsidRPr="00DC090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  <w:proofErr w:type="gramStart"/>
      <w:r w:rsidR="0065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им бабушки глядят.</w:t>
      </w:r>
    </w:p>
    <w:p w:rsidR="001A55E3" w:rsidRPr="00DC0901" w:rsidRDefault="0065414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Слайд 2</w:t>
      </w:r>
      <w:r w:rsidR="00C70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с фашистами</w:t>
      </w:r>
      <w:proofErr w:type="gramStart"/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8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7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21) Многие уходили в партизанские отряды.( Слайд 22). А женщины и дети трудились в тылу. </w:t>
      </w:r>
      <w:r w:rsidR="00D2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Слайд 23-24) </w:t>
      </w:r>
      <w:r w:rsidR="00C70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на заводах: собирали оружие и снаряды</w:t>
      </w:r>
      <w:r w:rsidR="00D23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Сажали и собирали хлеб, чтобы кормить армию.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войны совершено было много героических подвигов, многие воины и простые люди стали героями.</w:t>
      </w:r>
      <w:r w:rsidR="00D2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такое </w:t>
      </w:r>
      <w:r w:rsidRPr="00DC09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«подвиг»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120C7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20C7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смелый, отважный, хороший поступок.</w:t>
      </w:r>
      <w:r w:rsidR="001120C7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55E3" w:rsidRDefault="001120C7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человек, совершивший подвиг?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Герой.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37BB" w:rsidRPr="00DC0901" w:rsidRDefault="00D237BB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советских людей можно назвать героями. А Родину нашу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5E3" w:rsidRPr="00DC0901" w:rsidRDefault="001120C7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должен быть герой?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смелым, выносливым, отважным и пр.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А чтобы стать сильными, нужно дружить с физкультурой.</w:t>
      </w:r>
    </w:p>
    <w:p w:rsidR="002C06ED" w:rsidRPr="00D237BB" w:rsidRDefault="001A55E3" w:rsidP="00DC09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 </w:t>
      </w:r>
    </w:p>
    <w:p w:rsidR="002C06ED" w:rsidRPr="00D237BB" w:rsidRDefault="002C06ED" w:rsidP="00DC0901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237B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«Тренировка для солдата»</w:t>
      </w:r>
    </w:p>
    <w:p w:rsidR="00BB0050" w:rsidRPr="00DC0901" w:rsidRDefault="00BB0050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Начинаем тренировку, чтобы сильным стать и ловким</w:t>
      </w:r>
      <w:r w:rsidR="00D237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(поднять руки в стороны, с усилием сгибать руки и выпрямлять в стороны).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Повернитесь-ка лицом, упражнения начнем.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Раз, два </w:t>
      </w:r>
      <w:proofErr w:type="gramStart"/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–в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 вдыхаем (глубокий вдох), три, четыре –выдыхаем (глубокий выдох).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Носом вдох, а выдох ртом (повторить упражнение)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Шаг на месте мы начнем (ходьба на месте).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начиная, все на месте зашагаем.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Руки вверх поднимем выше, их опустим,</w:t>
      </w:r>
      <w:r w:rsidR="00D237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глубже дышим!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Очень любим упражнение: руки к плечам круговые вращения.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 </w:t>
      </w:r>
      <w:proofErr w:type="gramStart"/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–в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перед, два –назад, физкультуре каждый рад.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Гибкость всем нужна на свете, наклоняться любят дети.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proofErr w:type="gramStart"/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два –и влево, пусть окрепнет наше тело (наклоны в стороны).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к бедрам, ноги врозь </w:t>
      </w:r>
      <w:proofErr w:type="gramStart"/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давно уж повелось (прыжком встать ноги врозь).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наклона делай вниз,</w:t>
      </w:r>
      <w:r w:rsidR="00D2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выпрямись!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заключенье, в добрый час, мы попрыгаем сейчас (прыжки на месте).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 </w:t>
      </w:r>
      <w:proofErr w:type="gramStart"/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DC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солдат сильнее в мире.</w:t>
      </w:r>
    </w:p>
    <w:p w:rsidR="00BB0050" w:rsidRPr="00DC0901" w:rsidRDefault="00BB0050" w:rsidP="00DC0901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A55E3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люди не забывали о своих героях, по всей стране им воздвигают памятники. Есть они и в нашем городе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самый главный памятник? ( Вечный огонь)</w:t>
      </w:r>
    </w:p>
    <w:p w:rsidR="002C06ED" w:rsidRPr="00DC0901" w:rsidRDefault="002C06ED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его зажгли? </w:t>
      </w:r>
      <w:proofErr w:type="gramStart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ответит, рассказать самим)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 символизирует вечную память о подвигах наших отважных солдат.</w:t>
      </w:r>
    </w:p>
    <w:p w:rsidR="001A55E3" w:rsidRPr="00D237BB" w:rsidRDefault="00D237BB" w:rsidP="00DC09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7B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 ч</w:t>
      </w:r>
      <w:r w:rsidR="001A55E3" w:rsidRPr="00D237B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итает стихотворение</w:t>
      </w:r>
      <w:r w:rsidR="001A55E3" w:rsidRPr="00D2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55E3" w:rsidRPr="00D237BB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«Никто не забыт и ничто не забыто»</w:t>
      </w:r>
      <w:r w:rsidRPr="00D237B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Горящая надпись на глыбе гранита.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Поблекшими листьями ветер играет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снегом холодным венки засыпает.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словно огонь, у подножья – гвоздика.</w:t>
      </w:r>
    </w:p>
    <w:p w:rsidR="001A55E3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 и ничто не забыто.</w:t>
      </w:r>
    </w:p>
    <w:p w:rsidR="00B87DBD" w:rsidRPr="00DC0901" w:rsidRDefault="00B87DBD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 26- 27)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интересно поговорить с людьми, которые видели войну своими глазами, жили и воевали в те трудные для всех времена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ещё живы те, кто много лет назад защитил нашу Родину от врага. Но они уже 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старенькие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многие из них больные, инвалиды. Им трудно даже ходить.</w:t>
      </w:r>
      <w:r w:rsidR="0014366F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называют? </w:t>
      </w:r>
      <w:proofErr w:type="gramStart"/>
      <w:r w:rsidR="009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ветеранами) ( Слайд 28)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называют ветеранами. В </w:t>
      </w:r>
      <w:r w:rsidRPr="00D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надевают все свои военные награды, собираются вместе, чтобы вспомнить военные годы.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лет назад появилась очень хорошая традиция. В </w:t>
      </w:r>
      <w:r w:rsidRPr="00D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прикалывают на лацкан одежды георгиевскую ленточку в знак памяти о боевых заслугах нашего народа.</w:t>
      </w:r>
    </w:p>
    <w:p w:rsidR="001A55E3" w:rsidRPr="00DC0901" w:rsidRDefault="0014366F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55E3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цвета на георгиевской ленточке? Что они означают?</w:t>
      </w:r>
    </w:p>
    <w:p w:rsidR="001A55E3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 цвет означает дым, а оранжевый – огонь.</w:t>
      </w:r>
    </w:p>
    <w:p w:rsidR="00BB0050" w:rsidRPr="00DC0901" w:rsidRDefault="001A55E3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будет великий праздник – </w:t>
      </w:r>
      <w:r w:rsidRPr="00D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4366F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связи с эпидемией не состоится даже Парад  на Красной площади Кремля в Москве. Но все мы помним о наших героях, ваших прабабушках и прадедушках, которые защищали нашу Родину от фашистских захватчиков. А сейчас уже во многих городах страны начались поздравления ветеранов. Военные, где это возможно  </w:t>
      </w:r>
      <w:proofErr w:type="spellStart"/>
      <w:r w:rsidR="0014366F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14366F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поздравляют  победивших воинов В.О</w:t>
      </w:r>
      <w:proofErr w:type="gramStart"/>
      <w:r w:rsidR="0014366F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14366F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., читают им стихи .</w:t>
      </w:r>
    </w:p>
    <w:p w:rsidR="001A55E3" w:rsidRPr="00DC0901" w:rsidRDefault="0014366F" w:rsidP="00DC09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тобой выучим стихотворение</w:t>
      </w:r>
      <w:r w:rsidR="008039AB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прочитаю</w:t>
      </w:r>
      <w:proofErr w:type="gramStart"/>
      <w:r w:rsidR="008039AB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039AB" w:rsidRPr="00DC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послушай внимательно.</w:t>
      </w:r>
    </w:p>
    <w:p w:rsidR="00562ADA" w:rsidRPr="0099598F" w:rsidRDefault="00562ADA" w:rsidP="00DC090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598F">
        <w:rPr>
          <w:rFonts w:ascii="Times New Roman" w:hAnsi="Times New Roman" w:cs="Times New Roman"/>
          <w:b/>
          <w:color w:val="000000"/>
          <w:sz w:val="28"/>
          <w:szCs w:val="28"/>
        </w:rPr>
        <w:t>Андрей Усачев</w:t>
      </w:r>
      <w:proofErr w:type="gramStart"/>
      <w:r w:rsidRPr="00995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995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День Победы»</w:t>
      </w:r>
    </w:p>
    <w:p w:rsidR="0099598F" w:rsidRDefault="0099598F" w:rsidP="00DC0901">
      <w:pPr>
        <w:rPr>
          <w:rFonts w:ascii="Times New Roman" w:hAnsi="Times New Roman" w:cs="Times New Roman"/>
          <w:color w:val="333333"/>
          <w:sz w:val="28"/>
          <w:szCs w:val="28"/>
        </w:rPr>
        <w:sectPr w:rsidR="0099598F" w:rsidSect="00CE4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ADA" w:rsidRPr="00DC0901" w:rsidRDefault="00562ADA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C0901">
        <w:rPr>
          <w:rFonts w:ascii="Times New Roman" w:hAnsi="Times New Roman" w:cs="Times New Roman"/>
          <w:color w:val="333333"/>
          <w:sz w:val="28"/>
          <w:szCs w:val="28"/>
        </w:rPr>
        <w:lastRenderedPageBreak/>
        <w:t>Что такое День Победы?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Это утренний парад: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Едут танки и ракеты,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Марширует строй солдат.</w:t>
      </w:r>
    </w:p>
    <w:p w:rsidR="00562ADA" w:rsidRPr="00DC0901" w:rsidRDefault="00562ADA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C0901">
        <w:rPr>
          <w:rFonts w:ascii="Times New Roman" w:hAnsi="Times New Roman" w:cs="Times New Roman"/>
          <w:color w:val="333333"/>
          <w:sz w:val="28"/>
          <w:szCs w:val="28"/>
        </w:rPr>
        <w:t>Что такое День Победы?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Это праздничный салют: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Фейерве</w:t>
      </w:r>
      <w:proofErr w:type="gramStart"/>
      <w:r w:rsidRPr="00DC0901">
        <w:rPr>
          <w:rFonts w:ascii="Times New Roman" w:hAnsi="Times New Roman" w:cs="Times New Roman"/>
          <w:color w:val="333333"/>
          <w:sz w:val="28"/>
          <w:szCs w:val="28"/>
        </w:rPr>
        <w:t>рк взл</w:t>
      </w:r>
      <w:proofErr w:type="gramEnd"/>
      <w:r w:rsidRPr="00DC0901">
        <w:rPr>
          <w:rFonts w:ascii="Times New Roman" w:hAnsi="Times New Roman" w:cs="Times New Roman"/>
          <w:color w:val="333333"/>
          <w:sz w:val="28"/>
          <w:szCs w:val="28"/>
        </w:rPr>
        <w:t>етает в небо,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Рассыпаясь там и тут.</w:t>
      </w:r>
    </w:p>
    <w:p w:rsidR="00562ADA" w:rsidRPr="00DC0901" w:rsidRDefault="00562ADA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C0901">
        <w:rPr>
          <w:rFonts w:ascii="Times New Roman" w:hAnsi="Times New Roman" w:cs="Times New Roman"/>
          <w:color w:val="333333"/>
          <w:sz w:val="28"/>
          <w:szCs w:val="28"/>
        </w:rPr>
        <w:t>Что такое День Победы?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Это песни за столом,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Это речи и беседы,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Это дедушкин альбом.</w:t>
      </w:r>
    </w:p>
    <w:p w:rsidR="0099598F" w:rsidRDefault="00562ADA" w:rsidP="00DC0901">
      <w:pPr>
        <w:rPr>
          <w:rFonts w:ascii="Times New Roman" w:hAnsi="Times New Roman" w:cs="Times New Roman"/>
          <w:color w:val="333333"/>
          <w:sz w:val="28"/>
          <w:szCs w:val="28"/>
        </w:rPr>
        <w:sectPr w:rsidR="0099598F" w:rsidSect="009959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0901">
        <w:rPr>
          <w:rFonts w:ascii="Times New Roman" w:hAnsi="Times New Roman" w:cs="Times New Roman"/>
          <w:color w:val="333333"/>
          <w:sz w:val="28"/>
          <w:szCs w:val="28"/>
        </w:rPr>
        <w:t>Это фрукты и конфеты,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Это запахи весны…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9598F" w:rsidRDefault="0099598F" w:rsidP="00DC0901">
      <w:pPr>
        <w:rPr>
          <w:rFonts w:ascii="Times New Roman" w:hAnsi="Times New Roman" w:cs="Times New Roman"/>
          <w:color w:val="333333"/>
          <w:sz w:val="28"/>
          <w:szCs w:val="28"/>
        </w:rPr>
        <w:sectPr w:rsidR="0099598F" w:rsidSect="009959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ADA" w:rsidRPr="00DC0901" w:rsidRDefault="00562ADA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C0901">
        <w:rPr>
          <w:rFonts w:ascii="Times New Roman" w:hAnsi="Times New Roman" w:cs="Times New Roman"/>
          <w:color w:val="333333"/>
          <w:sz w:val="28"/>
          <w:szCs w:val="28"/>
        </w:rPr>
        <w:lastRenderedPageBreak/>
        <w:t>Что такое День Победы –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br/>
        <w:t>Это значит – нет войны.</w:t>
      </w:r>
    </w:p>
    <w:p w:rsidR="0099598F" w:rsidRDefault="0099598F" w:rsidP="00DC0901">
      <w:pPr>
        <w:rPr>
          <w:rFonts w:ascii="Times New Roman" w:hAnsi="Times New Roman" w:cs="Times New Roman"/>
          <w:color w:val="333333"/>
          <w:sz w:val="28"/>
          <w:szCs w:val="28"/>
        </w:rPr>
        <w:sectPr w:rsidR="0099598F" w:rsidSect="009959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F3F" w:rsidRPr="00DC0901" w:rsidRDefault="008C6F3F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C090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 чем говорится в стихотворении? </w:t>
      </w:r>
      <w:proofErr w:type="gramStart"/>
      <w:r w:rsidRPr="00DC0901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DC0901">
        <w:rPr>
          <w:rFonts w:ascii="Times New Roman" w:hAnsi="Times New Roman" w:cs="Times New Roman"/>
          <w:color w:val="333333"/>
          <w:sz w:val="28"/>
          <w:szCs w:val="28"/>
        </w:rPr>
        <w:t>о Дне Победы)</w:t>
      </w:r>
    </w:p>
    <w:p w:rsidR="008039AB" w:rsidRPr="00DC0901" w:rsidRDefault="008039AB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C0901">
        <w:rPr>
          <w:rFonts w:ascii="Times New Roman" w:hAnsi="Times New Roman" w:cs="Times New Roman"/>
          <w:color w:val="333333"/>
          <w:sz w:val="28"/>
          <w:szCs w:val="28"/>
        </w:rPr>
        <w:t>Я прочитаю еще раз стихотворение</w:t>
      </w:r>
      <w:proofErr w:type="gramStart"/>
      <w:r w:rsidRPr="00DC0901">
        <w:rPr>
          <w:rFonts w:ascii="Times New Roman" w:hAnsi="Times New Roman" w:cs="Times New Roman"/>
          <w:color w:val="333333"/>
          <w:sz w:val="28"/>
          <w:szCs w:val="28"/>
        </w:rPr>
        <w:t>,(</w:t>
      </w:r>
      <w:proofErr w:type="gramEnd"/>
      <w:r w:rsidRPr="00DC0901">
        <w:rPr>
          <w:rFonts w:ascii="Times New Roman" w:hAnsi="Times New Roman" w:cs="Times New Roman"/>
          <w:color w:val="333333"/>
          <w:sz w:val="28"/>
          <w:szCs w:val="28"/>
        </w:rPr>
        <w:t xml:space="preserve"> читает с опорой на </w:t>
      </w:r>
      <w:proofErr w:type="spellStart"/>
      <w:r w:rsidRPr="00DC0901">
        <w:rPr>
          <w:rFonts w:ascii="Times New Roman" w:hAnsi="Times New Roman" w:cs="Times New Roman"/>
          <w:color w:val="333333"/>
          <w:sz w:val="28"/>
          <w:szCs w:val="28"/>
        </w:rPr>
        <w:t>мнемотаблицу</w:t>
      </w:r>
      <w:proofErr w:type="spellEnd"/>
      <w:r w:rsidRPr="00DC0901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</w:p>
    <w:p w:rsidR="008C6F3F" w:rsidRPr="00DC0901" w:rsidRDefault="008C6F3F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C0901">
        <w:rPr>
          <w:rFonts w:ascii="Times New Roman" w:hAnsi="Times New Roman" w:cs="Times New Roman"/>
          <w:color w:val="333333"/>
          <w:sz w:val="28"/>
          <w:szCs w:val="28"/>
        </w:rPr>
        <w:t>Что такое День Победы? Постарайся вспомнить  и ответить строчками из стихотворения</w:t>
      </w:r>
      <w:proofErr w:type="gramStart"/>
      <w:r w:rsidRPr="00DC090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0901">
        <w:rPr>
          <w:rFonts w:ascii="Times New Roman" w:hAnsi="Times New Roman" w:cs="Times New Roman"/>
          <w:color w:val="333333"/>
          <w:sz w:val="28"/>
          <w:szCs w:val="28"/>
        </w:rPr>
        <w:t xml:space="preserve"> ( </w:t>
      </w:r>
      <w:proofErr w:type="gramStart"/>
      <w:r w:rsidRPr="00DC0901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DC0901">
        <w:rPr>
          <w:rFonts w:ascii="Times New Roman" w:hAnsi="Times New Roman" w:cs="Times New Roman"/>
          <w:color w:val="333333"/>
          <w:sz w:val="28"/>
          <w:szCs w:val="28"/>
        </w:rPr>
        <w:t>тветы ребенка</w:t>
      </w:r>
      <w:r w:rsidR="008039AB" w:rsidRPr="00DC0901">
        <w:rPr>
          <w:rFonts w:ascii="Times New Roman" w:hAnsi="Times New Roman" w:cs="Times New Roman"/>
          <w:color w:val="333333"/>
          <w:sz w:val="28"/>
          <w:szCs w:val="28"/>
        </w:rPr>
        <w:t xml:space="preserve">, используя </w:t>
      </w:r>
      <w:proofErr w:type="spellStart"/>
      <w:r w:rsidR="008039AB" w:rsidRPr="00DC0901">
        <w:rPr>
          <w:rFonts w:ascii="Times New Roman" w:hAnsi="Times New Roman" w:cs="Times New Roman"/>
          <w:color w:val="333333"/>
          <w:sz w:val="28"/>
          <w:szCs w:val="28"/>
        </w:rPr>
        <w:t>мнемотаблицу</w:t>
      </w:r>
      <w:proofErr w:type="spellEnd"/>
      <w:r w:rsidRPr="00DC0901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8C6F3F" w:rsidRPr="00DC0901" w:rsidRDefault="008C6F3F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9598F">
        <w:rPr>
          <w:rFonts w:ascii="Times New Roman" w:hAnsi="Times New Roman" w:cs="Times New Roman"/>
          <w:b/>
          <w:color w:val="333333"/>
          <w:sz w:val="28"/>
          <w:szCs w:val="28"/>
        </w:rPr>
        <w:t>Словарная работа:</w:t>
      </w:r>
      <w:r w:rsidR="008039AB" w:rsidRPr="00DC0901">
        <w:rPr>
          <w:rFonts w:ascii="Times New Roman" w:hAnsi="Times New Roman" w:cs="Times New Roman"/>
          <w:color w:val="333333"/>
          <w:sz w:val="28"/>
          <w:szCs w:val="28"/>
        </w:rPr>
        <w:t xml:space="preserve"> Какие слова тебе не понятны в стихотворении?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t xml:space="preserve"> Что такое марширует? </w:t>
      </w:r>
      <w:proofErr w:type="gramStart"/>
      <w:r w:rsidRPr="00DC0901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DC0901">
        <w:rPr>
          <w:rFonts w:ascii="Times New Roman" w:hAnsi="Times New Roman" w:cs="Times New Roman"/>
          <w:color w:val="333333"/>
          <w:sz w:val="28"/>
          <w:szCs w:val="28"/>
        </w:rPr>
        <w:t>объясняем)</w:t>
      </w:r>
      <w:r w:rsidR="008039AB" w:rsidRPr="00DC0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C0901">
        <w:rPr>
          <w:rFonts w:ascii="Times New Roman" w:hAnsi="Times New Roman" w:cs="Times New Roman"/>
          <w:color w:val="333333"/>
          <w:sz w:val="28"/>
          <w:szCs w:val="28"/>
        </w:rPr>
        <w:t>Как ты понимаешь слово фейерверк? ( объясняем).</w:t>
      </w:r>
    </w:p>
    <w:p w:rsidR="008039AB" w:rsidRPr="00DC0901" w:rsidRDefault="008039AB" w:rsidP="00DC0901">
      <w:pPr>
        <w:rPr>
          <w:rFonts w:ascii="Times New Roman" w:hAnsi="Times New Roman" w:cs="Times New Roman"/>
          <w:sz w:val="28"/>
          <w:szCs w:val="28"/>
        </w:rPr>
      </w:pPr>
      <w:r w:rsidRPr="00DC0901">
        <w:rPr>
          <w:rFonts w:ascii="Times New Roman" w:hAnsi="Times New Roman" w:cs="Times New Roman"/>
          <w:sz w:val="28"/>
          <w:szCs w:val="28"/>
        </w:rPr>
        <w:t>Взрослый читает отдельно каждую строчку стихотворения. Ребенок повторяет ее с опорой на </w:t>
      </w:r>
      <w:proofErr w:type="spellStart"/>
      <w:r w:rsidRPr="00DC0901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мнемотаблицу</w:t>
      </w:r>
      <w:proofErr w:type="spellEnd"/>
      <w:proofErr w:type="gramStart"/>
      <w:r w:rsidRPr="00DC090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C0901">
        <w:rPr>
          <w:rFonts w:ascii="Times New Roman" w:hAnsi="Times New Roman" w:cs="Times New Roman"/>
          <w:sz w:val="28"/>
          <w:szCs w:val="28"/>
        </w:rPr>
        <w:t>Ребенок рассказывает стихотворение с опорой на </w:t>
      </w:r>
      <w:proofErr w:type="spellStart"/>
      <w:r w:rsidRPr="00DC0901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мнемотаблицу</w:t>
      </w:r>
      <w:proofErr w:type="spellEnd"/>
    </w:p>
    <w:p w:rsidR="008039AB" w:rsidRPr="0099598F" w:rsidRDefault="00DC0901" w:rsidP="00DC0901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9598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Итог: </w:t>
      </w:r>
    </w:p>
    <w:p w:rsidR="00DC0901" w:rsidRDefault="00DC0901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 тебе запомнилось? </w:t>
      </w:r>
    </w:p>
    <w:p w:rsidR="00DC0901" w:rsidRDefault="00DC0901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Какие у тебя встретились трудности?</w:t>
      </w:r>
    </w:p>
    <w:p w:rsidR="00DC0901" w:rsidRPr="00DC0901" w:rsidRDefault="00DC0901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039AB" w:rsidRPr="00DC0901" w:rsidRDefault="008039AB" w:rsidP="00DC0901">
      <w:pPr>
        <w:rPr>
          <w:rFonts w:ascii="Times New Roman" w:hAnsi="Times New Roman" w:cs="Times New Roman"/>
          <w:color w:val="333333"/>
          <w:sz w:val="28"/>
          <w:szCs w:val="28"/>
        </w:rPr>
      </w:pPr>
    </w:p>
    <w:sectPr w:rsidR="008039AB" w:rsidRPr="00DC0901" w:rsidSect="009959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23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2D01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0C7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66F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5E3"/>
    <w:rsid w:val="001A56C0"/>
    <w:rsid w:val="001A57F8"/>
    <w:rsid w:val="001A5B23"/>
    <w:rsid w:val="001A71D3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567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2D2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6ED"/>
    <w:rsid w:val="002C0F6D"/>
    <w:rsid w:val="002C1494"/>
    <w:rsid w:val="002C38EC"/>
    <w:rsid w:val="002C3D92"/>
    <w:rsid w:val="002C3DB3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065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583A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08A7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496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665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1D95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536"/>
    <w:rsid w:val="00543DDF"/>
    <w:rsid w:val="00545E08"/>
    <w:rsid w:val="005469A2"/>
    <w:rsid w:val="00546A51"/>
    <w:rsid w:val="00546C66"/>
    <w:rsid w:val="00546CF5"/>
    <w:rsid w:val="00547F02"/>
    <w:rsid w:val="00550041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2ADA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8AA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4D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6ED5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143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0E6B"/>
    <w:rsid w:val="0067260B"/>
    <w:rsid w:val="00672FE9"/>
    <w:rsid w:val="006737E2"/>
    <w:rsid w:val="00673C8C"/>
    <w:rsid w:val="006749DD"/>
    <w:rsid w:val="00675DF8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5DE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C13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8A4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4E64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10F5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39AB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C18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66D"/>
    <w:rsid w:val="008A5DF8"/>
    <w:rsid w:val="008A7D65"/>
    <w:rsid w:val="008B0425"/>
    <w:rsid w:val="008B0777"/>
    <w:rsid w:val="008B0792"/>
    <w:rsid w:val="008B0C16"/>
    <w:rsid w:val="008B1A4A"/>
    <w:rsid w:val="008B1D32"/>
    <w:rsid w:val="008B60FA"/>
    <w:rsid w:val="008B6D3D"/>
    <w:rsid w:val="008B6E0B"/>
    <w:rsid w:val="008C34F6"/>
    <w:rsid w:val="008C3E2E"/>
    <w:rsid w:val="008C40F7"/>
    <w:rsid w:val="008C49AD"/>
    <w:rsid w:val="008C4A30"/>
    <w:rsid w:val="008C55FD"/>
    <w:rsid w:val="008C6F3F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5FF8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5B0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5423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98F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3BDC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423"/>
    <w:rsid w:val="00A37C7A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2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57E"/>
    <w:rsid w:val="00B8488A"/>
    <w:rsid w:val="00B84B15"/>
    <w:rsid w:val="00B85846"/>
    <w:rsid w:val="00B861AD"/>
    <w:rsid w:val="00B86622"/>
    <w:rsid w:val="00B8722C"/>
    <w:rsid w:val="00B87DBD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050"/>
    <w:rsid w:val="00BB0A06"/>
    <w:rsid w:val="00BB0AC8"/>
    <w:rsid w:val="00BB2353"/>
    <w:rsid w:val="00BB2395"/>
    <w:rsid w:val="00BB3713"/>
    <w:rsid w:val="00BB493F"/>
    <w:rsid w:val="00BB5B9E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461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67EE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40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11A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811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45B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85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4CF9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7BB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1829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0901"/>
    <w:rsid w:val="00DC0A15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B3E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1B0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1D8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2B49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086D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665"/>
  </w:style>
  <w:style w:type="paragraph" w:styleId="a4">
    <w:name w:val="Balloon Text"/>
    <w:basedOn w:val="a"/>
    <w:link w:val="a5"/>
    <w:uiPriority w:val="99"/>
    <w:semiHidden/>
    <w:unhideWhenUsed/>
    <w:rsid w:val="00BB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5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039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03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2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2020-04-27T06:14:00Z</dcterms:created>
  <dcterms:modified xsi:type="dcterms:W3CDTF">2020-04-27T17:32:00Z</dcterms:modified>
</cp:coreProperties>
</file>