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3D" w:rsidRDefault="0075123E">
      <w:r w:rsidRPr="0075123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830580</wp:posOffset>
            </wp:positionH>
            <wp:positionV relativeFrom="margin">
              <wp:posOffset>4501515</wp:posOffset>
            </wp:positionV>
            <wp:extent cx="2857500" cy="2352675"/>
            <wp:effectExtent l="19050" t="0" r="0" b="0"/>
            <wp:wrapSquare wrapText="bothSides"/>
            <wp:docPr id="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241" t="44104" r="32656" b="27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23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782955</wp:posOffset>
            </wp:positionH>
            <wp:positionV relativeFrom="margin">
              <wp:posOffset>786765</wp:posOffset>
            </wp:positionV>
            <wp:extent cx="2962275" cy="2590800"/>
            <wp:effectExtent l="19050" t="0" r="9525" b="0"/>
            <wp:wrapSquare wrapText="bothSides"/>
            <wp:docPr id="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157" t="14059" r="32977" b="5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23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6574155</wp:posOffset>
            </wp:positionH>
            <wp:positionV relativeFrom="margin">
              <wp:posOffset>4196715</wp:posOffset>
            </wp:positionV>
            <wp:extent cx="2819400" cy="2409825"/>
            <wp:effectExtent l="19050" t="0" r="0" b="0"/>
            <wp:wrapSquare wrapText="bothSides"/>
            <wp:docPr id="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967" t="43197" r="30551" b="2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23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6574155</wp:posOffset>
            </wp:positionH>
            <wp:positionV relativeFrom="margin">
              <wp:posOffset>786765</wp:posOffset>
            </wp:positionV>
            <wp:extent cx="2971800" cy="2286000"/>
            <wp:effectExtent l="19050" t="0" r="0" b="0"/>
            <wp:wrapSquare wrapText="bothSides"/>
            <wp:docPr id="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01" t="10998" r="30552" b="61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23E">
        <w:rPr>
          <w:sz w:val="28"/>
          <w:szCs w:val="28"/>
        </w:rPr>
        <w:t>Схемы разрезать по 1 шт.</w:t>
      </w:r>
      <w:r w:rsidRPr="0075123E">
        <w:rPr>
          <w:color w:val="2A2723"/>
          <w:sz w:val="28"/>
          <w:szCs w:val="28"/>
        </w:rPr>
        <w:t xml:space="preserve"> </w:t>
      </w:r>
      <w:r w:rsidRPr="0075123E">
        <w:rPr>
          <w:noProof/>
          <w:color w:val="2A2723"/>
          <w:sz w:val="28"/>
          <w:szCs w:val="28"/>
        </w:rPr>
        <w:t xml:space="preserve"> </w:t>
      </w:r>
      <w:r>
        <w:rPr>
          <w:noProof/>
          <w:color w:val="2A2723"/>
          <w:sz w:val="28"/>
          <w:szCs w:val="28"/>
        </w:rPr>
        <w:t>или разместить по порядку в процессе составления графического плана</w:t>
      </w:r>
    </w:p>
    <w:sectPr w:rsidR="00CE493D" w:rsidSect="0075123E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23E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6DA4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A79"/>
    <w:rsid w:val="00057D8A"/>
    <w:rsid w:val="00060383"/>
    <w:rsid w:val="00061361"/>
    <w:rsid w:val="00061789"/>
    <w:rsid w:val="0006253A"/>
    <w:rsid w:val="00062BF2"/>
    <w:rsid w:val="00063DDD"/>
    <w:rsid w:val="00065978"/>
    <w:rsid w:val="00065A23"/>
    <w:rsid w:val="000666D4"/>
    <w:rsid w:val="000667EE"/>
    <w:rsid w:val="000672C5"/>
    <w:rsid w:val="000709E5"/>
    <w:rsid w:val="00070F1B"/>
    <w:rsid w:val="00071058"/>
    <w:rsid w:val="00071D45"/>
    <w:rsid w:val="00072717"/>
    <w:rsid w:val="000733A9"/>
    <w:rsid w:val="000736CC"/>
    <w:rsid w:val="000745DB"/>
    <w:rsid w:val="000747E8"/>
    <w:rsid w:val="00075B88"/>
    <w:rsid w:val="0007793B"/>
    <w:rsid w:val="000801B3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2785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57A0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280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BAF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5431"/>
    <w:rsid w:val="001068FD"/>
    <w:rsid w:val="00106A4E"/>
    <w:rsid w:val="001128A9"/>
    <w:rsid w:val="00114E3D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49A"/>
    <w:rsid w:val="00163C9B"/>
    <w:rsid w:val="0016556F"/>
    <w:rsid w:val="00165BDE"/>
    <w:rsid w:val="00166FB6"/>
    <w:rsid w:val="00167773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36EF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764"/>
    <w:rsid w:val="001B0BE1"/>
    <w:rsid w:val="001B120C"/>
    <w:rsid w:val="001B1395"/>
    <w:rsid w:val="001B29FD"/>
    <w:rsid w:val="001B2AE8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A88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35F2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5D1"/>
    <w:rsid w:val="00213AC7"/>
    <w:rsid w:val="00213B5D"/>
    <w:rsid w:val="00214AB3"/>
    <w:rsid w:val="00215F4E"/>
    <w:rsid w:val="00216567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4C42"/>
    <w:rsid w:val="0026583B"/>
    <w:rsid w:val="00265DA2"/>
    <w:rsid w:val="002667C7"/>
    <w:rsid w:val="00267638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083A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5099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D5D"/>
    <w:rsid w:val="002B7F7B"/>
    <w:rsid w:val="002C0046"/>
    <w:rsid w:val="002C0F6D"/>
    <w:rsid w:val="002C1494"/>
    <w:rsid w:val="002C38EC"/>
    <w:rsid w:val="002C3D92"/>
    <w:rsid w:val="002C3DB3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065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5B9F"/>
    <w:rsid w:val="002F606C"/>
    <w:rsid w:val="002F61C8"/>
    <w:rsid w:val="002F750B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37B4E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35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295B"/>
    <w:rsid w:val="00373D9D"/>
    <w:rsid w:val="00374A79"/>
    <w:rsid w:val="00374CA4"/>
    <w:rsid w:val="00374DA5"/>
    <w:rsid w:val="00374EBF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99A"/>
    <w:rsid w:val="003A7F64"/>
    <w:rsid w:val="003B108F"/>
    <w:rsid w:val="003B151D"/>
    <w:rsid w:val="003B1648"/>
    <w:rsid w:val="003B165A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208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583A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052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162F"/>
    <w:rsid w:val="00463DDE"/>
    <w:rsid w:val="00465184"/>
    <w:rsid w:val="00466F27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77F32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4FAE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A5A"/>
    <w:rsid w:val="004D4BCD"/>
    <w:rsid w:val="004D4CE1"/>
    <w:rsid w:val="004D5194"/>
    <w:rsid w:val="004D523B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17E3"/>
    <w:rsid w:val="00521D95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29C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E08"/>
    <w:rsid w:val="005469A2"/>
    <w:rsid w:val="00546A51"/>
    <w:rsid w:val="00546C66"/>
    <w:rsid w:val="00546CF5"/>
    <w:rsid w:val="00547F02"/>
    <w:rsid w:val="00550041"/>
    <w:rsid w:val="005508AD"/>
    <w:rsid w:val="00550AE7"/>
    <w:rsid w:val="00550BF4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8AA"/>
    <w:rsid w:val="00567B5B"/>
    <w:rsid w:val="0057040A"/>
    <w:rsid w:val="00570657"/>
    <w:rsid w:val="0057082C"/>
    <w:rsid w:val="00570EC1"/>
    <w:rsid w:val="005724A4"/>
    <w:rsid w:val="00572F0E"/>
    <w:rsid w:val="005736F2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E44"/>
    <w:rsid w:val="00587B24"/>
    <w:rsid w:val="00592893"/>
    <w:rsid w:val="005928B6"/>
    <w:rsid w:val="005952C2"/>
    <w:rsid w:val="00595CF9"/>
    <w:rsid w:val="005968F7"/>
    <w:rsid w:val="0059730A"/>
    <w:rsid w:val="005973F4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1D6A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0E6B"/>
    <w:rsid w:val="0067260B"/>
    <w:rsid w:val="00672FE9"/>
    <w:rsid w:val="006737E2"/>
    <w:rsid w:val="00673C8C"/>
    <w:rsid w:val="006749DD"/>
    <w:rsid w:val="00675DF8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511"/>
    <w:rsid w:val="006A595B"/>
    <w:rsid w:val="006A599D"/>
    <w:rsid w:val="006A63C9"/>
    <w:rsid w:val="006A6948"/>
    <w:rsid w:val="006A765A"/>
    <w:rsid w:val="006A7BA0"/>
    <w:rsid w:val="006A7F50"/>
    <w:rsid w:val="006B010F"/>
    <w:rsid w:val="006B0E45"/>
    <w:rsid w:val="006B1125"/>
    <w:rsid w:val="006B15C1"/>
    <w:rsid w:val="006B1687"/>
    <w:rsid w:val="006B2797"/>
    <w:rsid w:val="006B31AF"/>
    <w:rsid w:val="006B44ED"/>
    <w:rsid w:val="006B45AA"/>
    <w:rsid w:val="006B55E0"/>
    <w:rsid w:val="006B5D11"/>
    <w:rsid w:val="006B7134"/>
    <w:rsid w:val="006B719B"/>
    <w:rsid w:val="006B73CD"/>
    <w:rsid w:val="006B773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4A19"/>
    <w:rsid w:val="006C7EA4"/>
    <w:rsid w:val="006D0D34"/>
    <w:rsid w:val="006D1C56"/>
    <w:rsid w:val="006D1FC9"/>
    <w:rsid w:val="006D2A3D"/>
    <w:rsid w:val="006D481D"/>
    <w:rsid w:val="006D50DD"/>
    <w:rsid w:val="006D55DE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19A"/>
    <w:rsid w:val="006F4C13"/>
    <w:rsid w:val="006F4E2D"/>
    <w:rsid w:val="006F4F1B"/>
    <w:rsid w:val="006F532D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8A4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5E29"/>
    <w:rsid w:val="00746A57"/>
    <w:rsid w:val="00747502"/>
    <w:rsid w:val="00747D7E"/>
    <w:rsid w:val="0075005B"/>
    <w:rsid w:val="00750459"/>
    <w:rsid w:val="0075123E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6284"/>
    <w:rsid w:val="0075781F"/>
    <w:rsid w:val="00757B2D"/>
    <w:rsid w:val="00757B6E"/>
    <w:rsid w:val="00757DB8"/>
    <w:rsid w:val="00761FF1"/>
    <w:rsid w:val="00762911"/>
    <w:rsid w:val="0076310E"/>
    <w:rsid w:val="007646BC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02"/>
    <w:rsid w:val="0077234F"/>
    <w:rsid w:val="00772769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4D1"/>
    <w:rsid w:val="007970A4"/>
    <w:rsid w:val="007A005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4E64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D7EFB"/>
    <w:rsid w:val="007E10F5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0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FAC"/>
    <w:rsid w:val="00814049"/>
    <w:rsid w:val="0081473B"/>
    <w:rsid w:val="00814C17"/>
    <w:rsid w:val="008158FF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1C"/>
    <w:rsid w:val="0082545F"/>
    <w:rsid w:val="00825CE0"/>
    <w:rsid w:val="00825E56"/>
    <w:rsid w:val="00825E8E"/>
    <w:rsid w:val="008273D9"/>
    <w:rsid w:val="00827471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3269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E6A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A3E"/>
    <w:rsid w:val="00866BC6"/>
    <w:rsid w:val="008679C6"/>
    <w:rsid w:val="00870840"/>
    <w:rsid w:val="00870874"/>
    <w:rsid w:val="00870DE9"/>
    <w:rsid w:val="00871505"/>
    <w:rsid w:val="00871AF9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0FBA"/>
    <w:rsid w:val="008B1A4A"/>
    <w:rsid w:val="008B1D32"/>
    <w:rsid w:val="008B60FA"/>
    <w:rsid w:val="008B6D3D"/>
    <w:rsid w:val="008B6E0B"/>
    <w:rsid w:val="008C34F6"/>
    <w:rsid w:val="008C3E2E"/>
    <w:rsid w:val="008C40F7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5FF8"/>
    <w:rsid w:val="008D60B6"/>
    <w:rsid w:val="008D638C"/>
    <w:rsid w:val="008D6D94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5B0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5DD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60FC"/>
    <w:rsid w:val="009D6651"/>
    <w:rsid w:val="009D6DFF"/>
    <w:rsid w:val="009D71E5"/>
    <w:rsid w:val="009E0CBF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6F1"/>
    <w:rsid w:val="009F68B2"/>
    <w:rsid w:val="009F6E2B"/>
    <w:rsid w:val="009F6F71"/>
    <w:rsid w:val="009F78A1"/>
    <w:rsid w:val="009F7988"/>
    <w:rsid w:val="00A00DB1"/>
    <w:rsid w:val="00A016F7"/>
    <w:rsid w:val="00A01E78"/>
    <w:rsid w:val="00A02B1A"/>
    <w:rsid w:val="00A03594"/>
    <w:rsid w:val="00A03D43"/>
    <w:rsid w:val="00A04D5A"/>
    <w:rsid w:val="00A04E17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776"/>
    <w:rsid w:val="00A14E0B"/>
    <w:rsid w:val="00A1687D"/>
    <w:rsid w:val="00A16D94"/>
    <w:rsid w:val="00A176C5"/>
    <w:rsid w:val="00A2069B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C7A"/>
    <w:rsid w:val="00A402BF"/>
    <w:rsid w:val="00A40A67"/>
    <w:rsid w:val="00A40CE8"/>
    <w:rsid w:val="00A415FF"/>
    <w:rsid w:val="00A43252"/>
    <w:rsid w:val="00A433ED"/>
    <w:rsid w:val="00A44BCF"/>
    <w:rsid w:val="00A45404"/>
    <w:rsid w:val="00A47B42"/>
    <w:rsid w:val="00A5037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87DA5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990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314B"/>
    <w:rsid w:val="00AC4F2C"/>
    <w:rsid w:val="00AC573C"/>
    <w:rsid w:val="00AC67C8"/>
    <w:rsid w:val="00AC70B1"/>
    <w:rsid w:val="00AC7428"/>
    <w:rsid w:val="00AC7833"/>
    <w:rsid w:val="00AC7F92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1F9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59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777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CBA"/>
    <w:rsid w:val="00B67E82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57E"/>
    <w:rsid w:val="00B8488A"/>
    <w:rsid w:val="00B84B15"/>
    <w:rsid w:val="00B85846"/>
    <w:rsid w:val="00B861AD"/>
    <w:rsid w:val="00B86622"/>
    <w:rsid w:val="00B8722C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2FC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3713"/>
    <w:rsid w:val="00BB493F"/>
    <w:rsid w:val="00BB4CDC"/>
    <w:rsid w:val="00BB5B9E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0ED8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22AE"/>
    <w:rsid w:val="00C03461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653C"/>
    <w:rsid w:val="00C167EE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40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060"/>
    <w:rsid w:val="00C41171"/>
    <w:rsid w:val="00C413B8"/>
    <w:rsid w:val="00C43386"/>
    <w:rsid w:val="00C447F5"/>
    <w:rsid w:val="00C44AA5"/>
    <w:rsid w:val="00C44C20"/>
    <w:rsid w:val="00C4611A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45B"/>
    <w:rsid w:val="00C9350E"/>
    <w:rsid w:val="00C93A84"/>
    <w:rsid w:val="00C93E7D"/>
    <w:rsid w:val="00C94227"/>
    <w:rsid w:val="00C94F84"/>
    <w:rsid w:val="00C96782"/>
    <w:rsid w:val="00C97561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390"/>
    <w:rsid w:val="00CA68FE"/>
    <w:rsid w:val="00CA746B"/>
    <w:rsid w:val="00CA7510"/>
    <w:rsid w:val="00CA7838"/>
    <w:rsid w:val="00CB001F"/>
    <w:rsid w:val="00CB0794"/>
    <w:rsid w:val="00CB0EBD"/>
    <w:rsid w:val="00CB1177"/>
    <w:rsid w:val="00CB163A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132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27B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5F86"/>
    <w:rsid w:val="00D065E4"/>
    <w:rsid w:val="00D06860"/>
    <w:rsid w:val="00D06C93"/>
    <w:rsid w:val="00D07046"/>
    <w:rsid w:val="00D07E8C"/>
    <w:rsid w:val="00D10046"/>
    <w:rsid w:val="00D11FD5"/>
    <w:rsid w:val="00D1364B"/>
    <w:rsid w:val="00D14CF9"/>
    <w:rsid w:val="00D15CD0"/>
    <w:rsid w:val="00D17A49"/>
    <w:rsid w:val="00D17DC1"/>
    <w:rsid w:val="00D2053D"/>
    <w:rsid w:val="00D2088D"/>
    <w:rsid w:val="00D20AFA"/>
    <w:rsid w:val="00D218C2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C7A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CB9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009"/>
    <w:rsid w:val="00D673B1"/>
    <w:rsid w:val="00D6767B"/>
    <w:rsid w:val="00D70445"/>
    <w:rsid w:val="00D704CA"/>
    <w:rsid w:val="00D70E4F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C93"/>
    <w:rsid w:val="00D80802"/>
    <w:rsid w:val="00D80BC5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1829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37A3"/>
    <w:rsid w:val="00DB411E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0A15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4A6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B90"/>
    <w:rsid w:val="00E00F4A"/>
    <w:rsid w:val="00E00FCF"/>
    <w:rsid w:val="00E01450"/>
    <w:rsid w:val="00E01A1E"/>
    <w:rsid w:val="00E02BAE"/>
    <w:rsid w:val="00E02BD7"/>
    <w:rsid w:val="00E036F0"/>
    <w:rsid w:val="00E03B3E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669B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1319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399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833"/>
    <w:rsid w:val="00E71C6A"/>
    <w:rsid w:val="00E72240"/>
    <w:rsid w:val="00E72304"/>
    <w:rsid w:val="00E72390"/>
    <w:rsid w:val="00E72B97"/>
    <w:rsid w:val="00E73694"/>
    <w:rsid w:val="00E7427C"/>
    <w:rsid w:val="00E751D8"/>
    <w:rsid w:val="00E75985"/>
    <w:rsid w:val="00E759B9"/>
    <w:rsid w:val="00E75B2B"/>
    <w:rsid w:val="00E7654F"/>
    <w:rsid w:val="00E765BC"/>
    <w:rsid w:val="00E76974"/>
    <w:rsid w:val="00E7734B"/>
    <w:rsid w:val="00E777FE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181"/>
    <w:rsid w:val="00EC14F3"/>
    <w:rsid w:val="00EC1771"/>
    <w:rsid w:val="00EC177E"/>
    <w:rsid w:val="00EC1AF5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56B2"/>
    <w:rsid w:val="00ED698C"/>
    <w:rsid w:val="00ED6D30"/>
    <w:rsid w:val="00ED6E38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74A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4DAE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20F6A"/>
    <w:rsid w:val="00F21398"/>
    <w:rsid w:val="00F228AF"/>
    <w:rsid w:val="00F24082"/>
    <w:rsid w:val="00F24DF2"/>
    <w:rsid w:val="00F251BA"/>
    <w:rsid w:val="00F25CD9"/>
    <w:rsid w:val="00F25D11"/>
    <w:rsid w:val="00F2759F"/>
    <w:rsid w:val="00F27777"/>
    <w:rsid w:val="00F30ECC"/>
    <w:rsid w:val="00F311E1"/>
    <w:rsid w:val="00F315A6"/>
    <w:rsid w:val="00F31A8C"/>
    <w:rsid w:val="00F31C69"/>
    <w:rsid w:val="00F33714"/>
    <w:rsid w:val="00F338B5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18EE"/>
    <w:rsid w:val="00F521ED"/>
    <w:rsid w:val="00F52813"/>
    <w:rsid w:val="00F55460"/>
    <w:rsid w:val="00F554B9"/>
    <w:rsid w:val="00F557AA"/>
    <w:rsid w:val="00F5584A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086D"/>
    <w:rsid w:val="00F817A2"/>
    <w:rsid w:val="00F81B8A"/>
    <w:rsid w:val="00F81D41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3B1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3EFE"/>
    <w:rsid w:val="00FA577E"/>
    <w:rsid w:val="00FA7E6E"/>
    <w:rsid w:val="00FB008C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41BA"/>
    <w:rsid w:val="00FD4A03"/>
    <w:rsid w:val="00FD5219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E5C"/>
    <w:rsid w:val="00FE1F10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2020-05-12T08:50:00Z</dcterms:created>
  <dcterms:modified xsi:type="dcterms:W3CDTF">2020-05-12T08:55:00Z</dcterms:modified>
</cp:coreProperties>
</file>