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4" w:rsidRDefault="0027151D" w:rsidP="009D6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5E478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</w:t>
      </w:r>
      <w:r w:rsidRPr="005E4783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Конспект занятия  по </w:t>
      </w:r>
      <w:r w:rsidR="009D6AA1" w:rsidRPr="005E4783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ознакомлению детей с художественной литературой</w:t>
      </w:r>
      <w:r w:rsidR="009F7875" w:rsidRPr="005E4783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.</w:t>
      </w:r>
    </w:p>
    <w:p w:rsidR="005E4783" w:rsidRPr="005E4783" w:rsidRDefault="005E4783" w:rsidP="009D6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:rsidR="009D6AA1" w:rsidRPr="005E4783" w:rsidRDefault="0027151D" w:rsidP="008A34D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48"/>
          <w:szCs w:val="48"/>
        </w:rPr>
      </w:pPr>
      <w:r w:rsidRPr="005E4783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 Т</w:t>
      </w:r>
      <w:r w:rsidR="009D6AA1" w:rsidRPr="005E4783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ем</w:t>
      </w:r>
      <w:r w:rsidRPr="005E4783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а:</w:t>
      </w:r>
    </w:p>
    <w:p w:rsidR="009D6AA1" w:rsidRPr="005E4783" w:rsidRDefault="009D6AA1" w:rsidP="009D6A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44"/>
          <w:szCs w:val="44"/>
        </w:rPr>
      </w:pPr>
      <w:r w:rsidRPr="005E478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«Сказка Ш. Перро «Кот в сапогах»</w:t>
      </w:r>
    </w:p>
    <w:p w:rsidR="009D6AA1" w:rsidRPr="009D6AA1" w:rsidRDefault="009D6AA1" w:rsidP="009D6A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5255F2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Цель: 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познакомить детей со сказкой Шарля Перро «Кот в сапогах», закрепить названия знакомых сказок. 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Образовательные задачи: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1.​ Развивать монологическую и диалогическую речь.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</w:t>
      </w:r>
      <w:r w:rsidR="00CA34A6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Учить определять поступки героев и соотносить их со своими действиями;</w:t>
      </w:r>
    </w:p>
    <w:p w:rsidR="009D6AA1" w:rsidRPr="005E4783" w:rsidRDefault="00CA34A6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 3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.​ Побуждать детей понимать сюжет;</w:t>
      </w:r>
    </w:p>
    <w:p w:rsidR="009D6AA1" w:rsidRPr="005E4783" w:rsidRDefault="00CA34A6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 4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Учить анализировать произведение;</w:t>
      </w:r>
    </w:p>
    <w:p w:rsidR="009D6AA1" w:rsidRPr="005E4783" w:rsidRDefault="00CA34A6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 5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.Учить детей эмоционально воспринимать образное содержание сказки;</w:t>
      </w:r>
    </w:p>
    <w:p w:rsidR="009D6AA1" w:rsidRPr="005E4783" w:rsidRDefault="00CA34A6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 6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.Учить узнавать сказку по заданию</w:t>
      </w:r>
    </w:p>
    <w:p w:rsidR="00B24180" w:rsidRPr="005E4783" w:rsidRDefault="00CA34A6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7</w:t>
      </w:r>
      <w:r w:rsidR="00B24180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Закрепить знания детей по теме «  Сказки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 </w:t>
      </w:r>
      <w:r w:rsidR="00B24180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Развивающие задачи:</w:t>
      </w:r>
    </w:p>
    <w:p w:rsidR="00CA34A6" w:rsidRPr="005E4783" w:rsidRDefault="006B22B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1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Развивать умение действовать согласованно.</w:t>
      </w:r>
    </w:p>
    <w:p w:rsidR="009D6AA1" w:rsidRPr="005E4783" w:rsidRDefault="006B22B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Развивать </w:t>
      </w:r>
      <w:r w:rsidR="00CA34A6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воображение</w:t>
      </w:r>
      <w:proofErr w:type="gramStart"/>
      <w:r w:rsidR="00CA34A6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 w:rsidR="00CA34A6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="00CA34A6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proofErr w:type="gramEnd"/>
      <w:r w:rsidR="00CA34A6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антазию, мышление.</w:t>
      </w:r>
    </w:p>
    <w:p w:rsidR="009D6AA1" w:rsidRPr="005E4783" w:rsidRDefault="006B22B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3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акрепить умение пересказывать сказку по заместителям 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стимулировать познавательный интерес с помощью проблемных заданий;</w:t>
      </w:r>
    </w:p>
    <w:p w:rsidR="009D6AA1" w:rsidRPr="005E4783" w:rsidRDefault="006B22B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proofErr w:type="gramStart"/>
      <w:r w:rsidR="0027530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</w:t>
      </w:r>
      <w:proofErr w:type="gramEnd"/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пособствовать развитию у детей умен</w:t>
      </w:r>
      <w:r w:rsidR="0043661C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ия сотрудничать с 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друг с другом;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Воспитательные задачи:</w:t>
      </w:r>
    </w:p>
    <w:p w:rsidR="00D67415" w:rsidRPr="005E4783" w:rsidRDefault="00F672B7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1</w:t>
      </w:r>
      <w:r w:rsidR="00D67415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 Воспитывать у детей интерес к чтению художественной литературы</w:t>
      </w:r>
    </w:p>
    <w:p w:rsidR="009D6AA1" w:rsidRPr="005E4783" w:rsidRDefault="00F672B7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2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Выработать умение точно слышать и выполнять инструкцию педагога.</w:t>
      </w:r>
    </w:p>
    <w:p w:rsidR="009D6AA1" w:rsidRPr="005E4783" w:rsidRDefault="00F672B7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4F352C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3</w:t>
      </w:r>
      <w:proofErr w:type="gramStart"/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13794B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proofErr w:type="gramEnd"/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рививать детям доброту;</w:t>
      </w:r>
    </w:p>
    <w:p w:rsidR="0013794B" w:rsidRPr="005E4783" w:rsidRDefault="0013794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4935C0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4935C0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 устному народному творчеству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DC411E" w:rsidRPr="005E4783" w:rsidRDefault="0013794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</w:t>
      </w:r>
      <w:r w:rsidR="004F352C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proofErr w:type="gramEnd"/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пособствовать созданию дружеской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атмосферыв</w:t>
      </w:r>
      <w:proofErr w:type="spell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коллективе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детей;</w:t>
      </w:r>
    </w:p>
    <w:p w:rsidR="0043661C" w:rsidRPr="005E4783" w:rsidRDefault="004F352C" w:rsidP="0043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5</w:t>
      </w:r>
      <w:proofErr w:type="gramStart"/>
      <w:r w:rsidR="0043661C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С</w:t>
      </w:r>
      <w:proofErr w:type="gramEnd"/>
      <w:r w:rsidR="0043661C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пособствовать развитию у детей умения сотрудничать с  друг с другом;</w:t>
      </w:r>
    </w:p>
    <w:p w:rsidR="0043661C" w:rsidRPr="005E4783" w:rsidRDefault="004F352C" w:rsidP="0043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6</w:t>
      </w:r>
      <w:r w:rsidR="0043661C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 Вызвать эмоциональный отклик на прочитанное, чувство сопереживания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 Речевой материал: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1​. Названия сказочных герое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в-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гуси – лебеди, царевна –лягушка, Маша и медведь, Крошечка-</w:t>
      </w:r>
      <w:proofErr w:type="spell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хаврошечка</w:t>
      </w:r>
      <w:proofErr w:type="spell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, Сивка-бурка, Мальчик-</w:t>
      </w:r>
      <w:proofErr w:type="spell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спальчик</w:t>
      </w:r>
      <w:proofErr w:type="spell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, Красная шапочка, спящая красавица;</w:t>
      </w:r>
    </w:p>
    <w:p w:rsidR="009D6AA1" w:rsidRPr="005E4783" w:rsidRDefault="0078699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</w:t>
      </w:r>
      <w:r w:rsidR="004A2C9F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Д. игры</w:t>
      </w:r>
      <w:proofErr w:type="gramStart"/>
      <w:r w:rsidR="004A2C9F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:</w:t>
      </w:r>
      <w:proofErr w:type="gramEnd"/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«Добавь словечко»</w:t>
      </w:r>
      <w:r w:rsidR="00A3745A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ложи сказку</w:t>
      </w:r>
      <w:r w:rsidR="00A3745A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4A2C9F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«Какой»</w:t>
      </w:r>
    </w:p>
    <w:p w:rsidR="00ED60E2" w:rsidRPr="005E4783" w:rsidRDefault="00ED60E2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«Отгадай и </w:t>
      </w:r>
      <w:r w:rsidR="00403BA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найди картинку»</w:t>
      </w:r>
    </w:p>
    <w:p w:rsidR="0078699B" w:rsidRPr="005E4783" w:rsidRDefault="0078699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3  Разрезные картинки</w:t>
      </w:r>
    </w:p>
    <w:p w:rsidR="009D6AA1" w:rsidRPr="005E4783" w:rsidRDefault="0078699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4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Загадк</w:t>
      </w:r>
      <w:r w:rsidR="000B23CB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6AA1" w:rsidRPr="005E4783" w:rsidRDefault="009D6AA1" w:rsidP="009D6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 Ход занятия</w:t>
      </w:r>
    </w:p>
    <w:p w:rsidR="00671CB1" w:rsidRPr="005E4783" w:rsidRDefault="00671CB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p w:rsidR="005058D9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 1.​ </w:t>
      </w:r>
      <w:r w:rsidR="00671CB1"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Мотивационный этан</w:t>
      </w:r>
      <w:r w:rsidR="005058D9"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</w:t>
      </w:r>
    </w:p>
    <w:p w:rsidR="005058D9" w:rsidRPr="005E4783" w:rsidRDefault="005058D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p w:rsidR="005058D9" w:rsidRPr="005E4783" w:rsidRDefault="005058D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Вставь</w:t>
      </w:r>
      <w:r w:rsidR="00584D09"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те 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пропущенную букву</w:t>
      </w:r>
    </w:p>
    <w:p w:rsidR="00584D09" w:rsidRPr="005E4783" w:rsidRDefault="005058D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СК…ЗКА</w:t>
      </w:r>
    </w:p>
    <w:p w:rsidR="009D6AA1" w:rsidRPr="005E4783" w:rsidRDefault="00584D0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Прочитайте  это слово</w:t>
      </w:r>
    </w:p>
    <w:p w:rsidR="003E68EB" w:rsidRPr="005E4783" w:rsidRDefault="005058D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 вы любите </w:t>
      </w:r>
      <w:r w:rsidR="001B680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сказки? 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1B680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сказки называют народными</w:t>
      </w:r>
      <w:proofErr w:type="gramStart"/>
      <w:r w:rsidR="001B680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FC07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proofErr w:type="gramEnd"/>
      <w:r w:rsidR="00FC07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Потом</w:t>
      </w:r>
      <w:r w:rsidR="001B680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у что эти сказки сочиняет народ</w:t>
      </w:r>
      <w:r w:rsidR="003E68EB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 А </w:t>
      </w:r>
      <w:r w:rsidR="00AA7DC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="003E68EB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еще</w:t>
      </w:r>
      <w:proofErr w:type="gramEnd"/>
      <w:r w:rsidR="003E68EB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какие сказки вы знаете?</w:t>
      </w:r>
    </w:p>
    <w:p w:rsidR="003E68EB" w:rsidRPr="005E4783" w:rsidRDefault="003E68E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Авторские.</w:t>
      </w:r>
    </w:p>
    <w:p w:rsidR="00AA7DC9" w:rsidRPr="005E4783" w:rsidRDefault="003E68E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Почему их называют авторскими?  Потому что их сочиняет  один челове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к-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автор</w:t>
      </w:r>
    </w:p>
    <w:p w:rsidR="0099742C" w:rsidRPr="005E4783" w:rsidRDefault="0099742C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35B9" w:rsidRPr="005E4783" w:rsidRDefault="00AA7DC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   Организационный  момент</w:t>
      </w:r>
    </w:p>
    <w:p w:rsidR="005058D9" w:rsidRPr="005E4783" w:rsidRDefault="005058D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835B9" w:rsidRPr="005E4783" w:rsidRDefault="001D7D30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Д. и</w:t>
      </w:r>
      <w:r w:rsidR="004835B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гра «Отгадай и найди картинку»</w:t>
      </w:r>
    </w:p>
    <w:p w:rsidR="009D6AA1" w:rsidRPr="005E4783" w:rsidRDefault="004835B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Я буду загадывать вам загадки, а вы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должны 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их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отгадать найти картинку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.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соответствующую   отгадке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 (Дети подходят к столу берут картинку соответствующую отгадке и прикрепляют к доске.)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1.Загадки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Он от бабушки ушёл,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И от дедушки ушёл,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Песни пел под синим небом,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Для лисы он стал обедом.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(Колобок)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Бабушка за дедушку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Ухватилась крепко: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«Ох, никак не вытянуть,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Помогите, детки!»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Добрые помощники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Скоро набегут,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Победит упрямицу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Общий, дружный труд.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(Репка)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Что за гостья в дом пришла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 трём лесным медведям?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Там поела, попила,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В трёх кроватях поспала,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А хозяева вернулись 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Еле ноги унесла!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(Три медведя)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У всех жёнушки как жёны,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У него – лягушка,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Но в итоге будет рад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Этому Ванюша.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(Царевна-лягушка)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Миша по лесу идёт,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Короб на спине несёт 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Пироги для бабы с дедом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Внучка Маша напекла-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Несговорчивого Мишу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Вокруг пальца обвела!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(Маша и медведь)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У Алёнушки сестрицы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Унесли братишку птицы,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Та с подружками играла,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Братца Ваню 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проморгала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(Гуси-лебеди)</w:t>
      </w:r>
    </w:p>
    <w:p w:rsidR="009D6AA1" w:rsidRPr="005E4783" w:rsidRDefault="009D6AA1" w:rsidP="007F6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6AA1" w:rsidRPr="005E4783" w:rsidRDefault="007F6F75" w:rsidP="009D6A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Д.</w:t>
      </w:r>
      <w:r w:rsidR="009D6AA1" w:rsidRPr="005E47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игра «Доскажи словечко</w:t>
      </w:r>
      <w:r w:rsidR="009D6AA1"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7F6F75" w:rsidRPr="005E4783" w:rsidRDefault="007F6F75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Гуси 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Царевна-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Маша и 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Крошечка 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Сивка 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Мальчик 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Красная 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Спящая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–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 </w:t>
      </w:r>
    </w:p>
    <w:p w:rsidR="009B361E" w:rsidRPr="005E4783" w:rsidRDefault="00591D07" w:rsidP="00591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Скажите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пожалуйста,  последние три сказки народные или авторские?  </w:t>
      </w:r>
    </w:p>
    <w:p w:rsidR="009B361E" w:rsidRPr="005E4783" w:rsidRDefault="000E71DC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Авторские</w:t>
      </w:r>
      <w:r w:rsidR="009B361E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130E5D" w:rsidRPr="005E4783" w:rsidRDefault="000D1E20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Кто написал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последние три сказки? Да это известный сказочник, автор многих сказок Шарль Перро.</w:t>
      </w:r>
    </w:p>
    <w:p w:rsidR="00E54501" w:rsidRPr="005E4783" w:rsidRDefault="009D6AA1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</w:t>
      </w:r>
      <w:r w:rsidR="0088271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ие сказки Шарля Перро вы знаете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?</w:t>
      </w:r>
    </w:p>
    <w:p w:rsidR="009D6AA1" w:rsidRPr="005E4783" w:rsidRDefault="009D6AA1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(Золушка, Красавица и чудовище, Красная шапочка, Мальчик с пальчик, Ослиная шкура, Пряничный домик, Синяя борода, Спящая красавица.)</w:t>
      </w:r>
    </w:p>
    <w:p w:rsidR="009D6AA1" w:rsidRPr="005E4783" w:rsidRDefault="00E54501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Сегодня мы с вами познакомимся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 одной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из сказок Ш. Перро «Кот в сапогах».</w:t>
      </w:r>
    </w:p>
    <w:p w:rsidR="009D6AA1" w:rsidRPr="005E4783" w:rsidRDefault="009D6AA1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Показ портрета Ш. Перро и рассказывание его биографии.</w:t>
      </w:r>
    </w:p>
    <w:p w:rsidR="009D6AA1" w:rsidRPr="005E4783" w:rsidRDefault="009D6AA1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Шарль Перро — это известный французский писатель-сказочник. Он родился в многодетной семье в Париже. 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Шарль был младшим, седьмым ребёнком. Образованием и воспитанием детей в их семье занималась мать. Всё свое время она посвящала своим малыша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м-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она учила их читать, писать, рисовать. В 8 лет Шарль пошёл в школу и учился так хорошо, что ни разу не был бит розгами, что по тем временам была большая редкость, так как за любую провинность и невыученные уроки в те времена дети были биты розгами.</w:t>
      </w:r>
    </w:p>
    <w:p w:rsidR="009D6AA1" w:rsidRPr="005E4783" w:rsidRDefault="009D6AA1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Перро с детства любил сам слушать сказки, а когда вырос, стал их собирать. Он записывал услышанные тексты, а потом пересказывал их, дополняя новыми деталями, менял образами персонажей.</w:t>
      </w:r>
    </w:p>
    <w:p w:rsidR="009D6AA1" w:rsidRPr="005E4783" w:rsidRDefault="009D6AA1" w:rsidP="009D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Сказки всех отучат злиться,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А научат веселиться!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Быть скромнее и мудрее,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Терпеливей и добрее!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4.Физкультминутка</w:t>
      </w:r>
    </w:p>
    <w:p w:rsidR="008E02E9" w:rsidRPr="005E4783" w:rsidRDefault="008E02E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То прогнет,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То выгнет спинку,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Ножку вытянет вперед -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Это делает зарядку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Наш Маркиз -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Пушистый кот.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Чешет он себя за ушком,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Жмурит глазки и урчит.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У Маркиза все в порядке:</w:t>
      </w:r>
    </w:p>
    <w:p w:rsidR="008E2A82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Когти, шерсть и аппетит.</w:t>
      </w:r>
    </w:p>
    <w:p w:rsidR="008E2A82" w:rsidRPr="005E4783" w:rsidRDefault="008E2A82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9401A" w:rsidRPr="005E4783" w:rsidRDefault="0089401A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9401A" w:rsidRPr="005E4783" w:rsidRDefault="0089401A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E2A82" w:rsidRPr="005E4783" w:rsidRDefault="008E2A82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E7A95" w:rsidRPr="005E4783" w:rsidRDefault="00CE7A95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Чтение сказки </w:t>
      </w:r>
    </w:p>
    <w:p w:rsidR="00CE7A95" w:rsidRPr="005E4783" w:rsidRDefault="00CE7A95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Беседа по содержанию </w:t>
      </w:r>
      <w:proofErr w:type="spell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сказкиы</w:t>
      </w:r>
      <w:proofErr w:type="spellEnd"/>
    </w:p>
    <w:p w:rsidR="009D6AA1" w:rsidRPr="005E4783" w:rsidRDefault="00CE7A95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Вопросы:</w:t>
      </w:r>
    </w:p>
    <w:p w:rsidR="00CE7A95" w:rsidRPr="005E4783" w:rsidRDefault="008F288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Как называется </w:t>
      </w: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сказка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, которую вы прослушали?</w:t>
      </w:r>
    </w:p>
    <w:p w:rsidR="00897772" w:rsidRPr="005E4783" w:rsidRDefault="008F288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Кто ее автор?</w:t>
      </w:r>
    </w:p>
    <w:p w:rsidR="003C1139" w:rsidRPr="005E4783" w:rsidRDefault="00897772" w:rsidP="00CE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Давайте разберем значение новых слов</w:t>
      </w:r>
      <w:r w:rsidR="003C1139" w:rsidRPr="005E4783">
        <w:rPr>
          <w:rFonts w:ascii="Times New Roman" w:hAnsi="Times New Roman" w:cs="Times New Roman"/>
          <w:color w:val="000000"/>
          <w:sz w:val="36"/>
          <w:szCs w:val="36"/>
        </w:rPr>
        <w:t xml:space="preserve"> (Мельница, мельник, жнецы, косари, рябчик) </w:t>
      </w:r>
    </w:p>
    <w:p w:rsidR="003C1139" w:rsidRPr="005E4783" w:rsidRDefault="003C113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 xml:space="preserve"> Слово «</w:t>
      </w:r>
      <w:r w:rsidRPr="005E4783">
        <w:rPr>
          <w:b/>
          <w:bCs/>
          <w:color w:val="000000"/>
          <w:sz w:val="36"/>
          <w:szCs w:val="36"/>
        </w:rPr>
        <w:t>мельница</w:t>
      </w:r>
      <w:r w:rsidRPr="005E4783">
        <w:rPr>
          <w:color w:val="000000"/>
          <w:sz w:val="36"/>
          <w:szCs w:val="36"/>
        </w:rPr>
        <w:t>». Что такое мельница?</w:t>
      </w:r>
    </w:p>
    <w:p w:rsidR="00A668F1" w:rsidRPr="005E4783" w:rsidRDefault="004154BB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b/>
          <w:bCs/>
          <w:color w:val="333333"/>
          <w:sz w:val="36"/>
          <w:szCs w:val="36"/>
          <w:shd w:val="clear" w:color="auto" w:fill="FFFFFF"/>
        </w:rPr>
        <w:t>Мельница</w:t>
      </w:r>
      <w:r w:rsidRPr="005E4783">
        <w:rPr>
          <w:color w:val="333333"/>
          <w:sz w:val="36"/>
          <w:szCs w:val="36"/>
          <w:shd w:val="clear" w:color="auto" w:fill="FFFFFF"/>
        </w:rPr>
        <w:t> – это механизм, в котором размалывают различные зёрна, например, пшеницу, для того, чтоб получить муку, или мелкий корм для животных</w:t>
      </w:r>
      <w:proofErr w:type="gramStart"/>
      <w:r w:rsidR="003C1139" w:rsidRPr="005E4783">
        <w:rPr>
          <w:color w:val="000000"/>
          <w:sz w:val="36"/>
          <w:szCs w:val="36"/>
        </w:rPr>
        <w:t xml:space="preserve"> Р</w:t>
      </w:r>
      <w:proofErr w:type="gramEnd"/>
      <w:r w:rsidR="003C1139" w:rsidRPr="005E4783">
        <w:rPr>
          <w:color w:val="000000"/>
          <w:sz w:val="36"/>
          <w:szCs w:val="36"/>
        </w:rPr>
        <w:t xml:space="preserve">аньше мельницы были ветряные и водяные. </w:t>
      </w:r>
      <w:proofErr w:type="gramStart"/>
      <w:r w:rsidR="003C1139" w:rsidRPr="005E4783">
        <w:rPr>
          <w:color w:val="000000"/>
          <w:sz w:val="36"/>
          <w:szCs w:val="36"/>
        </w:rPr>
        <w:t>Ветровые мельницы</w:t>
      </w:r>
      <w:proofErr w:type="gramEnd"/>
      <w:r w:rsidR="003C1139" w:rsidRPr="005E4783">
        <w:rPr>
          <w:color w:val="000000"/>
          <w:sz w:val="36"/>
          <w:szCs w:val="36"/>
        </w:rPr>
        <w:t xml:space="preserve"> приводились в движение при помощи ветра, а у водяных мельниц механизм запускался водой. (Показ картинки)</w:t>
      </w:r>
    </w:p>
    <w:p w:rsidR="003C1139" w:rsidRPr="005E4783" w:rsidRDefault="003C113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>Кто такой мельник? (Человек, который работает на мельнице).</w:t>
      </w:r>
    </w:p>
    <w:p w:rsidR="003C1139" w:rsidRPr="005E4783" w:rsidRDefault="003C113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 xml:space="preserve"> Слова «</w:t>
      </w:r>
      <w:r w:rsidRPr="005E4783">
        <w:rPr>
          <w:b/>
          <w:bCs/>
          <w:color w:val="000000"/>
          <w:sz w:val="36"/>
          <w:szCs w:val="36"/>
        </w:rPr>
        <w:t>жнецы</w:t>
      </w:r>
      <w:r w:rsidRPr="005E4783">
        <w:rPr>
          <w:color w:val="000000"/>
          <w:sz w:val="36"/>
          <w:szCs w:val="36"/>
        </w:rPr>
        <w:t>» и «</w:t>
      </w:r>
      <w:r w:rsidRPr="005E4783">
        <w:rPr>
          <w:b/>
          <w:bCs/>
          <w:color w:val="000000"/>
          <w:sz w:val="36"/>
          <w:szCs w:val="36"/>
        </w:rPr>
        <w:t>косари</w:t>
      </w:r>
      <w:r w:rsidRPr="005E4783">
        <w:rPr>
          <w:color w:val="000000"/>
          <w:sz w:val="36"/>
          <w:szCs w:val="36"/>
        </w:rPr>
        <w:t>» (показ картинки)</w:t>
      </w:r>
    </w:p>
    <w:p w:rsidR="003C1139" w:rsidRPr="005E4783" w:rsidRDefault="00A668F1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 xml:space="preserve"> </w:t>
      </w:r>
      <w:r w:rsidR="003C1139" w:rsidRPr="005E4783">
        <w:rPr>
          <w:color w:val="000000"/>
          <w:sz w:val="36"/>
          <w:szCs w:val="36"/>
        </w:rPr>
        <w:t xml:space="preserve">Кого так называли? </w:t>
      </w:r>
    </w:p>
    <w:p w:rsidR="00A668F1" w:rsidRPr="005E4783" w:rsidRDefault="00A668F1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 xml:space="preserve"> </w:t>
      </w:r>
      <w:r w:rsidR="003C1139" w:rsidRPr="005E4783">
        <w:rPr>
          <w:color w:val="000000"/>
          <w:sz w:val="36"/>
          <w:szCs w:val="36"/>
        </w:rPr>
        <w:t>Косари – это те, кто косит траву, хлеба.</w:t>
      </w:r>
    </w:p>
    <w:p w:rsidR="00972A69" w:rsidRPr="005E4783" w:rsidRDefault="003C113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 xml:space="preserve"> Он работает…чем? (Косой). </w:t>
      </w:r>
    </w:p>
    <w:p w:rsidR="00972A69" w:rsidRPr="005E4783" w:rsidRDefault="00972A6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>Слово   КОС</w:t>
      </w:r>
      <w:proofErr w:type="gramStart"/>
      <w:r w:rsidRPr="005E4783">
        <w:rPr>
          <w:color w:val="000000"/>
          <w:sz w:val="36"/>
          <w:szCs w:val="36"/>
        </w:rPr>
        <w:t>А-</w:t>
      </w:r>
      <w:proofErr w:type="gramEnd"/>
      <w:r w:rsidRPr="005E4783">
        <w:rPr>
          <w:color w:val="000000"/>
          <w:sz w:val="36"/>
          <w:szCs w:val="36"/>
        </w:rPr>
        <w:t xml:space="preserve">  многозначное слово?</w:t>
      </w:r>
    </w:p>
    <w:p w:rsidR="00A668F1" w:rsidRPr="005E4783" w:rsidRDefault="00972A6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>Да. Кос</w:t>
      </w:r>
      <w:proofErr w:type="gramStart"/>
      <w:r w:rsidRPr="005E4783">
        <w:rPr>
          <w:color w:val="000000"/>
          <w:sz w:val="36"/>
          <w:szCs w:val="36"/>
        </w:rPr>
        <w:t>а-</w:t>
      </w:r>
      <w:proofErr w:type="gramEnd"/>
      <w:r w:rsidRPr="005E4783">
        <w:rPr>
          <w:color w:val="000000"/>
          <w:sz w:val="36"/>
          <w:szCs w:val="36"/>
        </w:rPr>
        <w:t xml:space="preserve">  у девочки  и коса- орудие труда</w:t>
      </w:r>
    </w:p>
    <w:p w:rsidR="003C1139" w:rsidRPr="005E4783" w:rsidRDefault="003C113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 xml:space="preserve">Жнецами называли тех, кто убирал хлеба в поле, срезали хлебные злаки под корень и убирали в снопы. </w:t>
      </w:r>
    </w:p>
    <w:p w:rsidR="003C1139" w:rsidRPr="005E4783" w:rsidRDefault="003C113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>Слово «</w:t>
      </w:r>
      <w:r w:rsidRPr="005E4783">
        <w:rPr>
          <w:b/>
          <w:bCs/>
          <w:color w:val="000000"/>
          <w:sz w:val="36"/>
          <w:szCs w:val="36"/>
        </w:rPr>
        <w:t>рябчик</w:t>
      </w:r>
      <w:r w:rsidRPr="005E4783">
        <w:rPr>
          <w:color w:val="000000"/>
          <w:sz w:val="36"/>
          <w:szCs w:val="36"/>
        </w:rPr>
        <w:t>» (показ картинки).</w:t>
      </w:r>
    </w:p>
    <w:p w:rsidR="003C1139" w:rsidRPr="005E4783" w:rsidRDefault="003C1139" w:rsidP="003C1139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 xml:space="preserve">Рябчик – это небольшая птица, размером чуть крупнее голубя. Летает мало, предпочитая, как курица, бегать по </w:t>
      </w:r>
      <w:r w:rsidRPr="005E4783">
        <w:rPr>
          <w:color w:val="000000"/>
          <w:sz w:val="36"/>
          <w:szCs w:val="36"/>
        </w:rPr>
        <w:lastRenderedPageBreak/>
        <w:t>земле. Взлетает эта птица с шумом и перемещается на небольшие расстояния. Рябчик имеет пестрое оперение. Живет она в лесу. На эту птицу охотились во все времена.</w:t>
      </w:r>
    </w:p>
    <w:p w:rsidR="009D6AA1" w:rsidRPr="005E4783" w:rsidRDefault="003C1139" w:rsidP="00152700">
      <w:pPr>
        <w:pStyle w:val="a3"/>
        <w:shd w:val="clear" w:color="auto" w:fill="FFFFFF"/>
        <w:rPr>
          <w:color w:val="000000"/>
          <w:sz w:val="36"/>
          <w:szCs w:val="36"/>
        </w:rPr>
      </w:pPr>
      <w:r w:rsidRPr="005E4783">
        <w:rPr>
          <w:color w:val="000000"/>
          <w:sz w:val="36"/>
          <w:szCs w:val="36"/>
        </w:rPr>
        <w:t>  </w:t>
      </w:r>
      <w:r w:rsidR="009D6AA1" w:rsidRPr="005E4783">
        <w:rPr>
          <w:color w:val="000000"/>
          <w:sz w:val="36"/>
          <w:szCs w:val="36"/>
        </w:rPr>
        <w:t xml:space="preserve"> </w:t>
      </w:r>
      <w:r w:rsidR="003F51BB" w:rsidRPr="005E4783">
        <w:rPr>
          <w:color w:val="000000"/>
          <w:sz w:val="36"/>
          <w:szCs w:val="36"/>
        </w:rPr>
        <w:t>Вопросы: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Сколько детей было у мельника?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(трое)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 разделил своё хозяйство мельник между сыновьями?</w:t>
      </w:r>
    </w:p>
    <w:p w:rsidR="00FA1ED0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(Старшему – мельница, среднему – дом, младшему – кот)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Чем удивил кот своего хозяина?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 попросил Кот у нового хозяина?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</w:t>
      </w:r>
      <w:r w:rsidRPr="005E478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Сапоги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Кого поймал Кот в поле?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(Кролика)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Кому Кот подарил кролика?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(Королю)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Кого поймал Кот на второй день?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(Двух куропаток)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 дал король Коту в </w:t>
      </w: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сапогах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(Мешок с золотом)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 Кот в </w:t>
      </w: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сапогах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велел сделать своему хозяину?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(Искупаться в реке)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Какое имя придумал Кот для своего хозяина?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(Маркиз де Карабас)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Куда ехал король с принцессой? </w:t>
      </w: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(На обед к Маркизу де Карабасу)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 Кот в </w:t>
      </w: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сапогах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обхитрил Великана – Людоеда?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 вы думаете, почему Кот в </w:t>
      </w:r>
      <w:r w:rsidRPr="005E47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сапогах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победил Великана Людоеда?</w:t>
      </w:r>
    </w:p>
    <w:p w:rsidR="00286ECD" w:rsidRPr="005E4783" w:rsidRDefault="00152700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</w:t>
      </w:r>
    </w:p>
    <w:p w:rsidR="00152700" w:rsidRPr="005E4783" w:rsidRDefault="009F072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Д.и</w:t>
      </w:r>
      <w:r w:rsidR="00152700" w:rsidRPr="005E478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гра « К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акой?</w:t>
      </w:r>
      <w:r w:rsidR="00152700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7C38B9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  <w:r w:rsidR="00152700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(кот</w:t>
      </w:r>
      <w:proofErr w:type="gramStart"/>
      <w:r w:rsidR="00152700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  <w:r w:rsidR="00C26986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proofErr w:type="gramEnd"/>
      <w:r w:rsidR="00C26986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.игра  Скажи наоборот»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(хитрый, умный, ловкий, быстрый, находчивый, смелый, сильный)</w:t>
      </w:r>
    </w:p>
    <w:p w:rsidR="00C26986" w:rsidRPr="005E4783" w:rsidRDefault="00C26986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C26986" w:rsidRPr="005E4783" w:rsidRDefault="00C26986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C26986" w:rsidRPr="005E4783" w:rsidRDefault="00C26986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6486B" w:rsidRPr="005E4783" w:rsidRDefault="00A6486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C38B9" w:rsidRPr="005E4783" w:rsidRDefault="007C38B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Пересказ сказки с использованием заместителей.</w:t>
      </w:r>
    </w:p>
    <w:p w:rsidR="00EE099D" w:rsidRPr="005E4783" w:rsidRDefault="00EE099D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E099D" w:rsidRPr="005E4783" w:rsidRDefault="00A6486B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Давайте  с вами обговорим  варианты обозначений</w:t>
      </w:r>
      <w:r w:rsidR="00EE099D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героев сказки.    </w:t>
      </w:r>
    </w:p>
    <w:p w:rsidR="00EC155F" w:rsidRPr="005E4783" w:rsidRDefault="00EE099D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Дети,</w:t>
      </w:r>
      <w:r w:rsidR="00EC155F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у кого какое предложение?</w:t>
      </w:r>
    </w:p>
    <w:p w:rsidR="007428C3" w:rsidRPr="005E4783" w:rsidRDefault="004E7A8D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Обозначения: </w:t>
      </w:r>
    </w:p>
    <w:p w:rsidR="004E7A8D" w:rsidRPr="005E4783" w:rsidRDefault="004E7A8D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Белый  кружок-Маркиз Карабас </w:t>
      </w:r>
      <w:proofErr w:type="spell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Бараба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proofErr w:type="spellEnd"/>
      <w:r w:rsidR="007428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(</w:t>
      </w:r>
      <w:proofErr w:type="gramEnd"/>
      <w:r w:rsidR="007428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младший сын) средний сын- синий кружок,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7428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старший сын-</w:t>
      </w:r>
      <w:proofErr w:type="spellStart"/>
      <w:r w:rsidR="007428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фолетовый</w:t>
      </w:r>
      <w:proofErr w:type="spellEnd"/>
      <w:r w:rsidR="007428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7428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кружок,мельник</w:t>
      </w:r>
      <w:proofErr w:type="spellEnd"/>
      <w:r w:rsidR="007428C3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-серый,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черный-</w:t>
      </w:r>
      <w:r w:rsidR="001D5148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Великан- Людоед;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коричневый </w:t>
      </w:r>
      <w:r w:rsidR="001D5148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–Кот;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зеленые кружки-жнецы- косари</w:t>
      </w:r>
      <w:r w:rsidR="001D5148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  <w:r w:rsidR="0092367E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розовый  кружок-принцесса.</w:t>
      </w:r>
    </w:p>
    <w:p w:rsidR="00187163" w:rsidRPr="005E4783" w:rsidRDefault="00187163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Пересказ сказки детьми.</w:t>
      </w:r>
    </w:p>
    <w:p w:rsidR="00187163" w:rsidRPr="005E4783" w:rsidRDefault="00187163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Молодцы.</w:t>
      </w:r>
    </w:p>
    <w:p w:rsidR="007E73B7" w:rsidRPr="005E4783" w:rsidRDefault="007E40E5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Выберите. пожалуйста</w:t>
      </w:r>
      <w:r w:rsidR="00EC155F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 w:rsidR="00EC155F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ословицу</w:t>
      </w:r>
      <w:proofErr w:type="gramStart"/>
      <w:r w:rsidR="00EC155F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.</w:t>
      </w:r>
      <w:proofErr w:type="gramEnd"/>
      <w:r w:rsidR="00EC155F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которая больше всего подходит к этой сказке</w:t>
      </w:r>
    </w:p>
    <w:p w:rsidR="007E73B7" w:rsidRPr="005E4783" w:rsidRDefault="007E73B7" w:rsidP="009D6A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E0026"/>
          <w:sz w:val="36"/>
          <w:szCs w:val="36"/>
          <w:shd w:val="clear" w:color="auto" w:fill="A3EBC0"/>
        </w:rPr>
      </w:pPr>
    </w:p>
    <w:p w:rsidR="007E73B7" w:rsidRPr="005E4783" w:rsidRDefault="007E73B7" w:rsidP="009D6A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E0026"/>
          <w:sz w:val="36"/>
          <w:szCs w:val="36"/>
          <w:shd w:val="clear" w:color="auto" w:fill="A3EBC0"/>
        </w:rPr>
      </w:pPr>
      <w:r w:rsidRPr="005E4783">
        <w:rPr>
          <w:rFonts w:ascii="Times New Roman" w:hAnsi="Times New Roman" w:cs="Times New Roman"/>
          <w:color w:val="4E0026"/>
          <w:sz w:val="36"/>
          <w:szCs w:val="36"/>
          <w:shd w:val="clear" w:color="auto" w:fill="A3EBC0"/>
        </w:rPr>
        <w:t xml:space="preserve">Что хитро, то и просто. </w:t>
      </w:r>
    </w:p>
    <w:p w:rsidR="00A6486B" w:rsidRPr="005E4783" w:rsidRDefault="007E73B7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5E4783">
        <w:rPr>
          <w:rFonts w:ascii="Times New Roman" w:hAnsi="Times New Roman" w:cs="Times New Roman"/>
          <w:color w:val="4E0026"/>
          <w:sz w:val="36"/>
          <w:szCs w:val="36"/>
          <w:shd w:val="clear" w:color="auto" w:fill="A3EBC0"/>
        </w:rPr>
        <w:t>Хитрый</w:t>
      </w:r>
      <w:proofErr w:type="gramEnd"/>
      <w:r w:rsidRPr="005E4783">
        <w:rPr>
          <w:rFonts w:ascii="Times New Roman" w:hAnsi="Times New Roman" w:cs="Times New Roman"/>
          <w:color w:val="4E0026"/>
          <w:sz w:val="36"/>
          <w:szCs w:val="36"/>
          <w:shd w:val="clear" w:color="auto" w:fill="A3EBC0"/>
        </w:rPr>
        <w:t xml:space="preserve"> всегда лазейку найдет</w:t>
      </w:r>
    </w:p>
    <w:p w:rsidR="007C38B9" w:rsidRPr="005E4783" w:rsidRDefault="007C38B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 </w:t>
      </w:r>
    </w:p>
    <w:p w:rsidR="009D6AA1" w:rsidRPr="005E4783" w:rsidRDefault="00286ECD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РЕФЛЕКСИВНЫЙ ЭТАП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Какую сказку мы сегодня слушали? Назовите её.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Кто автор сказки?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 Как называют сказки, у которых есть автор?</w:t>
      </w:r>
    </w:p>
    <w:p w:rsidR="009D6AA1" w:rsidRPr="005E4783" w:rsidRDefault="009D6AA1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Что в нашем занятии запомнилось вам больше всего?</w:t>
      </w:r>
    </w:p>
    <w:p w:rsidR="00B83429" w:rsidRPr="005E4783" w:rsidRDefault="00B8342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Я начну</w:t>
      </w:r>
      <w:proofErr w:type="gramStart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.</w:t>
      </w:r>
      <w:proofErr w:type="gramEnd"/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 ты продолжи</w:t>
      </w:r>
    </w:p>
    <w:p w:rsidR="00B83429" w:rsidRPr="005E4783" w:rsidRDefault="00B8342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Мне понравилось…</w:t>
      </w:r>
    </w:p>
    <w:p w:rsidR="00B83429" w:rsidRPr="005E4783" w:rsidRDefault="00B8342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Мне было трудно…</w:t>
      </w:r>
    </w:p>
    <w:p w:rsidR="00B83429" w:rsidRPr="005E4783" w:rsidRDefault="00B8342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Мне было легко….</w:t>
      </w:r>
    </w:p>
    <w:p w:rsidR="00B83429" w:rsidRPr="005E4783" w:rsidRDefault="00B8342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Я самостоятельно….</w:t>
      </w:r>
    </w:p>
    <w:p w:rsidR="009D6AA1" w:rsidRPr="005E4783" w:rsidRDefault="00B83429" w:rsidP="009D6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Мне хотелось бы….</w:t>
      </w:r>
      <w:proofErr w:type="spellStart"/>
      <w:r w:rsidR="006F74CD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адание</w:t>
      </w:r>
      <w:proofErr w:type="gramStart"/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:Н</w:t>
      </w:r>
      <w:proofErr w:type="gramEnd"/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арисовать</w:t>
      </w:r>
      <w:proofErr w:type="spellEnd"/>
      <w:r w:rsidR="006F74CD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дома</w:t>
      </w:r>
      <w:r w:rsidR="009D6AA1"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понравившийся сюжет сказки Ш. Перро «Кот в сапогах»</w:t>
      </w:r>
      <w:r w:rsidRPr="005E47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CB278B" w:rsidRPr="005E4783" w:rsidRDefault="00CB278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B278B" w:rsidRPr="005E4783" w:rsidSect="0045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9AF"/>
    <w:multiLevelType w:val="multilevel"/>
    <w:tmpl w:val="1D92B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227C"/>
    <w:multiLevelType w:val="multilevel"/>
    <w:tmpl w:val="45D21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93568"/>
    <w:multiLevelType w:val="multilevel"/>
    <w:tmpl w:val="2F52D6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F0DC8"/>
    <w:multiLevelType w:val="multilevel"/>
    <w:tmpl w:val="B6A0AD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00A57"/>
    <w:multiLevelType w:val="multilevel"/>
    <w:tmpl w:val="C1043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D361C"/>
    <w:multiLevelType w:val="multilevel"/>
    <w:tmpl w:val="2292C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1751E"/>
    <w:multiLevelType w:val="multilevel"/>
    <w:tmpl w:val="97F4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06C5A"/>
    <w:multiLevelType w:val="multilevel"/>
    <w:tmpl w:val="EB6C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0132E"/>
    <w:multiLevelType w:val="multilevel"/>
    <w:tmpl w:val="259C5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D4F41"/>
    <w:multiLevelType w:val="multilevel"/>
    <w:tmpl w:val="915629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B5037"/>
    <w:multiLevelType w:val="multilevel"/>
    <w:tmpl w:val="365851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AA1"/>
    <w:rsid w:val="00052788"/>
    <w:rsid w:val="000838CD"/>
    <w:rsid w:val="000B23CB"/>
    <w:rsid w:val="000D1E20"/>
    <w:rsid w:val="000D7870"/>
    <w:rsid w:val="000E71DC"/>
    <w:rsid w:val="00130E5D"/>
    <w:rsid w:val="0013794B"/>
    <w:rsid w:val="00152700"/>
    <w:rsid w:val="00187163"/>
    <w:rsid w:val="001B6809"/>
    <w:rsid w:val="001D5148"/>
    <w:rsid w:val="001D7D30"/>
    <w:rsid w:val="0027151D"/>
    <w:rsid w:val="00275309"/>
    <w:rsid w:val="00286ECD"/>
    <w:rsid w:val="003C1139"/>
    <w:rsid w:val="003C3F7C"/>
    <w:rsid w:val="003E68EB"/>
    <w:rsid w:val="003F51BB"/>
    <w:rsid w:val="00403BA9"/>
    <w:rsid w:val="00413618"/>
    <w:rsid w:val="004154BB"/>
    <w:rsid w:val="0043661C"/>
    <w:rsid w:val="00452525"/>
    <w:rsid w:val="004835B9"/>
    <w:rsid w:val="004935C0"/>
    <w:rsid w:val="004A2C9F"/>
    <w:rsid w:val="004E7A8D"/>
    <w:rsid w:val="004F352C"/>
    <w:rsid w:val="005058D9"/>
    <w:rsid w:val="005255F2"/>
    <w:rsid w:val="00584D09"/>
    <w:rsid w:val="00591D07"/>
    <w:rsid w:val="005E330E"/>
    <w:rsid w:val="005E4783"/>
    <w:rsid w:val="00671CB1"/>
    <w:rsid w:val="00677756"/>
    <w:rsid w:val="006B22B1"/>
    <w:rsid w:val="006E34DE"/>
    <w:rsid w:val="006F74CD"/>
    <w:rsid w:val="007428C3"/>
    <w:rsid w:val="0078699B"/>
    <w:rsid w:val="007C38B9"/>
    <w:rsid w:val="007E40E5"/>
    <w:rsid w:val="007E6098"/>
    <w:rsid w:val="007E73B7"/>
    <w:rsid w:val="007F6F75"/>
    <w:rsid w:val="00803308"/>
    <w:rsid w:val="00882713"/>
    <w:rsid w:val="0089401A"/>
    <w:rsid w:val="00897772"/>
    <w:rsid w:val="008A34D4"/>
    <w:rsid w:val="008E02E9"/>
    <w:rsid w:val="008E2A82"/>
    <w:rsid w:val="008F2881"/>
    <w:rsid w:val="0092367E"/>
    <w:rsid w:val="00972A69"/>
    <w:rsid w:val="0099742C"/>
    <w:rsid w:val="009B361E"/>
    <w:rsid w:val="009D6AA1"/>
    <w:rsid w:val="009E6BC8"/>
    <w:rsid w:val="009F072B"/>
    <w:rsid w:val="009F7875"/>
    <w:rsid w:val="00A10C3C"/>
    <w:rsid w:val="00A3246F"/>
    <w:rsid w:val="00A3745A"/>
    <w:rsid w:val="00A45A56"/>
    <w:rsid w:val="00A6486B"/>
    <w:rsid w:val="00A668F1"/>
    <w:rsid w:val="00AA7DC9"/>
    <w:rsid w:val="00AF5788"/>
    <w:rsid w:val="00B06FB3"/>
    <w:rsid w:val="00B13366"/>
    <w:rsid w:val="00B24180"/>
    <w:rsid w:val="00B42632"/>
    <w:rsid w:val="00B81A86"/>
    <w:rsid w:val="00B83429"/>
    <w:rsid w:val="00BE0B8E"/>
    <w:rsid w:val="00C26986"/>
    <w:rsid w:val="00C43762"/>
    <w:rsid w:val="00CA34A6"/>
    <w:rsid w:val="00CB278B"/>
    <w:rsid w:val="00CE7A95"/>
    <w:rsid w:val="00D67415"/>
    <w:rsid w:val="00DC411E"/>
    <w:rsid w:val="00DD1B35"/>
    <w:rsid w:val="00E54501"/>
    <w:rsid w:val="00EC155F"/>
    <w:rsid w:val="00ED60E2"/>
    <w:rsid w:val="00EE099D"/>
    <w:rsid w:val="00EE4BA5"/>
    <w:rsid w:val="00F576C9"/>
    <w:rsid w:val="00F672B7"/>
    <w:rsid w:val="00F70BF2"/>
    <w:rsid w:val="00F90B71"/>
    <w:rsid w:val="00FA1ED0"/>
    <w:rsid w:val="00F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6AA1"/>
  </w:style>
  <w:style w:type="character" w:customStyle="1" w:styleId="c4">
    <w:name w:val="c4"/>
    <w:basedOn w:val="a0"/>
    <w:rsid w:val="009D6AA1"/>
  </w:style>
  <w:style w:type="paragraph" w:customStyle="1" w:styleId="c6">
    <w:name w:val="c6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D6AA1"/>
  </w:style>
  <w:style w:type="character" w:customStyle="1" w:styleId="c8">
    <w:name w:val="c8"/>
    <w:basedOn w:val="a0"/>
    <w:rsid w:val="009D6AA1"/>
  </w:style>
  <w:style w:type="paragraph" w:customStyle="1" w:styleId="c9">
    <w:name w:val="c9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D6AA1"/>
  </w:style>
  <w:style w:type="paragraph" w:customStyle="1" w:styleId="c27">
    <w:name w:val="c27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D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C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КОМПСИТИ</dc:creator>
  <cp:keywords/>
  <dc:description/>
  <cp:lastModifiedBy>1</cp:lastModifiedBy>
  <cp:revision>97</cp:revision>
  <dcterms:created xsi:type="dcterms:W3CDTF">2020-04-10T18:14:00Z</dcterms:created>
  <dcterms:modified xsi:type="dcterms:W3CDTF">2020-04-11T13:15:00Z</dcterms:modified>
</cp:coreProperties>
</file>