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4E" w:rsidRPr="003A454E" w:rsidRDefault="003A454E" w:rsidP="005E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3A454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  </w:t>
      </w:r>
      <w:r w:rsidR="00A70252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Занятие</w:t>
      </w:r>
      <w:r w:rsidRPr="003A454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по экологии  </w:t>
      </w:r>
    </w:p>
    <w:p w:rsidR="005E418A" w:rsidRPr="005E418A" w:rsidRDefault="003A454E" w:rsidP="005E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A454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Тема  «</w:t>
      </w:r>
      <w:r w:rsidR="005E418A" w:rsidRPr="003A454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Экологическая вик</w:t>
      </w:r>
      <w:r w:rsidR="00865612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торина </w:t>
      </w:r>
      <w:r w:rsidR="005E418A" w:rsidRPr="003A454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«Знатоки природы»</w:t>
      </w:r>
    </w:p>
    <w:p w:rsidR="005E418A" w:rsidRPr="005E418A" w:rsidRDefault="005E418A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594A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Цель:</w:t>
      </w:r>
      <w:r w:rsidR="00D704CF">
        <w:rPr>
          <w:rFonts w:ascii="Times New Roman" w:eastAsia="Times New Roman" w:hAnsi="Times New Roman" w:cs="Times New Roman"/>
          <w:color w:val="000000"/>
          <w:sz w:val="40"/>
          <w:szCs w:val="40"/>
        </w:rPr>
        <w:t> Закрепление</w:t>
      </w: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экологических знаний у детей; формирование экологически грамотного отношения к природе.</w:t>
      </w:r>
    </w:p>
    <w:p w:rsidR="005E418A" w:rsidRPr="005E418A" w:rsidRDefault="005E418A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594A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Задачи:</w:t>
      </w:r>
    </w:p>
    <w:p w:rsidR="005E418A" w:rsidRPr="005E418A" w:rsidRDefault="005E418A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Образовательные:</w:t>
      </w: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Обобщить знания детей о животных, растениях, временах года, охране природы. Формировать устойчивый и</w:t>
      </w:r>
      <w:r w:rsidR="007E0B2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нтерес к природе. Учить детей </w:t>
      </w: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прислушивать</w:t>
      </w:r>
      <w:r w:rsidR="007E0B22">
        <w:rPr>
          <w:rFonts w:ascii="Times New Roman" w:eastAsia="Times New Roman" w:hAnsi="Times New Roman" w:cs="Times New Roman"/>
          <w:color w:val="000000"/>
          <w:sz w:val="40"/>
          <w:szCs w:val="40"/>
        </w:rPr>
        <w:t>ся к мнению товарищей</w:t>
      </w:r>
      <w:proofErr w:type="gramStart"/>
      <w:r w:rsidR="007E0B2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,</w:t>
      </w:r>
      <w:proofErr w:type="gramEnd"/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быть выде</w:t>
      </w:r>
      <w:r w:rsidR="002E02E2">
        <w:rPr>
          <w:rFonts w:ascii="Times New Roman" w:eastAsia="Times New Roman" w:hAnsi="Times New Roman" w:cs="Times New Roman"/>
          <w:color w:val="000000"/>
          <w:sz w:val="40"/>
          <w:szCs w:val="40"/>
        </w:rPr>
        <w:t>ржанным.</w:t>
      </w: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Закреплять умения детей узнавать предметы по запаху; в правильном назывании цветов овощей и фруктов.</w:t>
      </w:r>
    </w:p>
    <w:p w:rsidR="005E418A" w:rsidRPr="005E418A" w:rsidRDefault="005E418A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Развивающие:</w:t>
      </w: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Развивать быстроту реакции, логическое мышление, сообразительность, находчивость, речь детей.</w:t>
      </w:r>
    </w:p>
    <w:p w:rsidR="005E418A" w:rsidRPr="005E418A" w:rsidRDefault="005E418A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Воспитательные:</w:t>
      </w: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Воспитывать бережное отношение к природе; чувство ответственности за всё живое на Земле; чувство товарищества.</w:t>
      </w:r>
    </w:p>
    <w:p w:rsidR="005E418A" w:rsidRPr="005E418A" w:rsidRDefault="005E418A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gramStart"/>
      <w:r w:rsidRPr="005B60A4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Словарная работа:</w:t>
      </w:r>
      <w:r w:rsidRPr="003014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планета Земля, викторина, ледоход, листопад, скворечник, хатка, названия животных, овощей, фруктов, зимующих и перелётных птиц.</w:t>
      </w:r>
      <w:proofErr w:type="gramEnd"/>
    </w:p>
    <w:p w:rsidR="005E418A" w:rsidRPr="005E418A" w:rsidRDefault="005E418A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77366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Материалы:</w:t>
      </w: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демонстрационный: глобус, игра «С какого дерева лист?», альбом художника (на одном листе овощи и фрукты, раскрашенные неправильно, на другом – только контуры овощей и фруктов), вырезанные из цветного картона маленькие карандаши всех цветов; разрезные картинки «Времена года»; карточки со знаками правил поведения в природе;</w:t>
      </w:r>
    </w:p>
    <w:p w:rsidR="005E418A" w:rsidRPr="005E418A" w:rsidRDefault="00E07F31" w:rsidP="00E07F31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раздаточный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: </w:t>
      </w:r>
      <w:r w:rsidR="005E418A"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5 закрытых коробочек, в которых лежат дольки яблока огурца, лимона, чеснока, лука и картинки с их из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ображениями; </w:t>
      </w:r>
      <w:r w:rsidR="005E418A"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</w:t>
      </w:r>
    </w:p>
    <w:p w:rsidR="005E418A" w:rsidRDefault="00E07F31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25A67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Ход   занятия</w:t>
      </w:r>
      <w:r w:rsidR="005E418A" w:rsidRPr="00B25A67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:</w:t>
      </w:r>
      <w:r w:rsidR="005E418A" w:rsidRPr="00B25A67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9F040F" w:rsidRPr="005E418A" w:rsidRDefault="009F040F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Чтение стихотворения.</w:t>
      </w:r>
    </w:p>
    <w:p w:rsidR="005E418A" w:rsidRPr="005E418A" w:rsidRDefault="00E07F31" w:rsidP="00E0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                    </w:t>
      </w:r>
      <w:r w:rsidR="005E418A"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Был, говорят, где-то случай такой: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     Ехали люди с работы домой.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     Только доехали, вдруг – чудеса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     Все позабыли свои адреса.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     Ищут, волнуются, смотрят кругом: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     Где эта улица? Где этот дом?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     Ищут водители: «Где наш гараж?»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     Мечутся жители: «Где наш этаж?»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     Всё перепуталось, всё заблудилось!</w:t>
      </w:r>
    </w:p>
    <w:p w:rsidR="00E07F31" w:rsidRDefault="00E07F31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                  </w:t>
      </w:r>
      <w:r w:rsidR="005E418A"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К счастью, такое лишь в сказке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E07F3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    </w:t>
      </w: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случилось.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     Я рассказала про это нарочно,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                   Чтобы проверить, знаешь </w:t>
      </w:r>
      <w:proofErr w:type="gramStart"/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ли</w:t>
      </w:r>
      <w:proofErr w:type="gramEnd"/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точно,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     Где ты живёшь? Где построен твой дом?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     И хорошо ли ты с домом знаком?</w:t>
      </w:r>
    </w:p>
    <w:p w:rsidR="001776D0" w:rsidRDefault="00795313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Г</w:t>
      </w:r>
      <w:r w:rsidR="005E418A"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де вы живёте?</w:t>
      </w:r>
    </w:p>
    <w:p w:rsidR="001776D0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А на какой планете? 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Мы живём на планете Земля, это и есть наш общий дом. У нас над головой общая крыша – </w:t>
      </w:r>
      <w:proofErr w:type="spellStart"/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голубое</w:t>
      </w:r>
      <w:proofErr w:type="spellEnd"/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небо. У нас под ногами общий пол – земная поверхность. У нас одна  на всех лампа и печка – солнышко. У нас общий водопровод – это дождевые и снежные тучи. Нам кажется, что Земля огромная, но если взглянуть на </w:t>
      </w:r>
      <w:r w:rsidR="001776D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Землю из космоса (показать </w:t>
      </w: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глобус)- она не такая уж и большая. Так что, нам надо действительно хорошо знать и беречь дом, в котором мы живём.</w:t>
      </w:r>
    </w:p>
    <w:p w:rsidR="005E418A" w:rsidRPr="005E418A" w:rsidRDefault="005E418A" w:rsidP="001776D0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  </w:t>
      </w:r>
    </w:p>
    <w:p w:rsidR="005E418A" w:rsidRPr="005E418A" w:rsidRDefault="001776D0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776D0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Д.И.</w:t>
      </w:r>
      <w:r w:rsidR="005E418A" w:rsidRPr="001776D0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«Подбери слово»</w:t>
      </w:r>
    </w:p>
    <w:p w:rsidR="00E3404C" w:rsidRDefault="00E3404C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1.Лес может быть густым, а может быть и ….(редким)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Волк зверь большой, а ёж ….(маленький)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2.Лось могучий, т.е. ….(крупный, огромный)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Цветы сирени ароматные, т.е. ….(душистые)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3.Весна бывает ранняя, а бывает и ….(поздняя)</w:t>
      </w:r>
    </w:p>
    <w:p w:rsidR="005E418A" w:rsidRPr="005E418A" w:rsidRDefault="00D8227C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="005E418A"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Ягоды малины сладкие, а ягоды рябины ….(горькие)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4.Январь год начинает, а декабрь ….(кончает)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Март с водой, апрель с ….(травой)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5.У сосны шишки, а у берёзы…(серёжки)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Из апельсинов делают апельсиновый сок, а из помидоров… (томатный)</w:t>
      </w:r>
    </w:p>
    <w:p w:rsidR="00B15A4D" w:rsidRDefault="00B15A4D" w:rsidP="00525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5E418A" w:rsidRPr="005E418A" w:rsidRDefault="00525E8D" w:rsidP="00525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C5A08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Д. И</w:t>
      </w:r>
      <w:r w:rsidR="005E418A" w:rsidRPr="009C5A08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 «</w:t>
      </w:r>
      <w:proofErr w:type="spellStart"/>
      <w:r w:rsidR="005E418A" w:rsidRPr="009C5A08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Бывает-не</w:t>
      </w:r>
      <w:proofErr w:type="spellEnd"/>
      <w:r w:rsidR="005E418A" w:rsidRPr="009C5A08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бывает»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</w:t>
      </w:r>
      <w:r w:rsidRPr="00F617C5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При ответе на вопрос «бывает»-</w:t>
      </w:r>
      <w:r w:rsidR="000D3668" w:rsidRPr="00F617C5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  хлопни в ладоши  1раз</w:t>
      </w:r>
      <w:proofErr w:type="gramStart"/>
      <w:r w:rsidR="000D3668" w:rsidRPr="00F617C5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 </w:t>
      </w:r>
      <w:r w:rsidRPr="00F617C5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,</w:t>
      </w:r>
      <w:proofErr w:type="gramEnd"/>
      <w:r w:rsidRPr="00F617C5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 «не бывает»-</w:t>
      </w:r>
      <w:r w:rsidR="000D3668" w:rsidRPr="00F617C5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  </w:t>
      </w:r>
      <w:proofErr w:type="spellStart"/>
      <w:r w:rsidR="000D3668" w:rsidRPr="00F617C5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хлорни</w:t>
      </w:r>
      <w:proofErr w:type="spellEnd"/>
      <w:r w:rsidR="000D3668" w:rsidRPr="00F617C5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 в ладоши  2р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Ледоход летом (не бывает)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Листопад летом (не бывает)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Дождь летом (бывает)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Роса зимой (не бывает)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Заморозки весной (бывает)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Гроза летом (бывает)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Метель летом (не бывает)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Радуга летом (бывает)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Иней зимой (бывает)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Град летом (бывает)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Буран летом (не бывает)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     Туман осенью (бывает)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Капель летом (не бывает)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Иней летом (не бывает)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Зелёные листья зимой (не бывает)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Мороз летом (не бывает)</w:t>
      </w:r>
    </w:p>
    <w:p w:rsidR="00903F7E" w:rsidRDefault="00903F7E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5E418A" w:rsidRPr="005E418A" w:rsidRDefault="00BA4BA3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Загадки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1.У какого животного есть иголки? (Ёж,  </w:t>
      </w:r>
      <w:proofErr w:type="spellStart"/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дикообраз</w:t>
      </w:r>
      <w:proofErr w:type="spellEnd"/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Кто в лесу зимой спит?  (медведь, ёж, барсук)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2.В какое время года на деревьях распускаются листочки? (весной)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Когда собирают урожай с полей и огородов? (осенью)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3.Лев – дикое или домашнее животное? (дикое)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Сколько чёрных точек на спинке у божьей коровки? (семь)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gramStart"/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4.У какого домашнего животного есть рога и копыта? (у быка, коровы, козы, козла, барана, овцы, яка, оленя)</w:t>
      </w:r>
      <w:proofErr w:type="gramEnd"/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 Какое  животное можно назвать длинноухим? (зайца, </w:t>
      </w:r>
      <w:proofErr w:type="spellStart"/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осла</w:t>
      </w:r>
      <w:proofErr w:type="spellEnd"/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5.Какого цвета листья на деревьях осенью? (жёлтого, красного)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Чем выделяется берёза среди других деревьев?  (цветом ствола)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6. Из-под снега расцветает, раньше всех весну встречает</w:t>
      </w:r>
      <w:proofErr w:type="gramStart"/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proofErr w:type="gramEnd"/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(</w:t>
      </w:r>
      <w:proofErr w:type="gramStart"/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п</w:t>
      </w:r>
      <w:proofErr w:type="gramEnd"/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одснежник)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Что за трава, которую и слепые знают?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7.Как называется домик для птиц, сделанный руками человека? (скворечник)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Как называется жилище бобра? (хатка)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8.Зачем белке длинный пушистый хвост? (помогает прыгать с ветки на ветку)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Как называется волчье пение? (вой)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9.Назовите пять перелётных птиц.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Назовите пять зимующих птиц.</w:t>
      </w:r>
    </w:p>
    <w:p w:rsidR="00A0779C" w:rsidRDefault="007A6D9E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</w:t>
      </w:r>
    </w:p>
    <w:p w:rsidR="005E418A" w:rsidRPr="005E418A" w:rsidRDefault="007A6D9E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</w:t>
      </w:r>
      <w:r w:rsidRPr="007A6D9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Игра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</w:t>
      </w:r>
      <w:r w:rsidR="005E418A" w:rsidRPr="003014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5E418A" w:rsidRPr="007A6D9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«Разрезные картинки»</w:t>
      </w:r>
    </w:p>
    <w:p w:rsidR="005E418A" w:rsidRPr="005E418A" w:rsidRDefault="007A6D9E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Картинки можно взять  из интернета любой темати</w:t>
      </w:r>
      <w:r w:rsidR="006F4C3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ки о животных, растениях   и </w:t>
      </w:r>
      <w:proofErr w:type="spellStart"/>
      <w:r w:rsidR="006F4C3D">
        <w:rPr>
          <w:rFonts w:ascii="Times New Roman" w:eastAsia="Times New Roman" w:hAnsi="Times New Roman" w:cs="Times New Roman"/>
          <w:color w:val="000000"/>
          <w:sz w:val="40"/>
          <w:szCs w:val="40"/>
        </w:rPr>
        <w:t>т</w:t>
      </w:r>
      <w:proofErr w:type="gramStart"/>
      <w:r w:rsidR="006F4C3D">
        <w:rPr>
          <w:rFonts w:ascii="Times New Roman" w:eastAsia="Times New Roman" w:hAnsi="Times New Roman" w:cs="Times New Roman"/>
          <w:color w:val="000000"/>
          <w:sz w:val="40"/>
          <w:szCs w:val="40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 </w:t>
      </w:r>
    </w:p>
    <w:p w:rsidR="005E418A" w:rsidRPr="005E418A" w:rsidRDefault="00437947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</w:t>
      </w:r>
      <w:r w:rsidRPr="00437947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Игра</w:t>
      </w:r>
      <w:r w:rsidR="006F4C3D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</w:t>
      </w:r>
      <w:r w:rsidR="005E418A" w:rsidRPr="00437947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«Угадай животное</w:t>
      </w:r>
      <w:r w:rsidR="005E418A" w:rsidRPr="00437947">
        <w:rPr>
          <w:rFonts w:ascii="Times New Roman" w:eastAsia="Times New Roman" w:hAnsi="Times New Roman" w:cs="Times New Roman"/>
          <w:color w:val="000000"/>
          <w:sz w:val="40"/>
          <w:szCs w:val="40"/>
        </w:rPr>
        <w:t>»</w:t>
      </w:r>
      <w:r w:rsidR="005E418A" w:rsidRPr="00437947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 </w:t>
      </w:r>
      <w:r w:rsidRPr="005A5A34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Ребенок изображае</w:t>
      </w:r>
      <w:r w:rsidR="005E418A" w:rsidRPr="005A5A34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т движения какого-либо животного (медвед</w:t>
      </w:r>
      <w:r w:rsidRPr="005A5A34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ь, заяц, змея), а   родители отгадывают.    Потом можно</w:t>
      </w:r>
      <w:r w:rsidR="005E418A" w:rsidRPr="005A5A34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 </w:t>
      </w:r>
      <w:r w:rsidRPr="005A5A34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  поменяться.</w:t>
      </w:r>
    </w:p>
    <w:p w:rsidR="00AC5F29" w:rsidRDefault="00437947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</w:t>
      </w:r>
    </w:p>
    <w:p w:rsidR="005E418A" w:rsidRDefault="00437947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437947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Д И </w:t>
      </w:r>
      <w:r w:rsidR="005E418A" w:rsidRPr="00437947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«С </w:t>
      </w:r>
      <w:r w:rsidR="00E7689C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какой  ветки детки</w:t>
      </w:r>
      <w:r w:rsidR="005E418A" w:rsidRPr="00437947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?»</w:t>
      </w:r>
    </w:p>
    <w:p w:rsidR="00602CA5" w:rsidRPr="00602CA5" w:rsidRDefault="00602CA5" w:rsidP="00602CA5">
      <w:pPr>
        <w:shd w:val="clear" w:color="auto" w:fill="F8F8F8"/>
        <w:spacing w:after="0"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</w:rPr>
      </w:pPr>
      <w:r w:rsidRPr="00602CA5">
        <w:rPr>
          <w:rFonts w:ascii="yandex-sans" w:eastAsia="Times New Roman" w:hAnsi="yandex-sans" w:cs="Times New Roman"/>
          <w:b/>
          <w:bCs/>
          <w:color w:val="333333"/>
          <w:sz w:val="30"/>
          <w:szCs w:val="30"/>
        </w:rPr>
        <w:t>65ac1579f5aaddbf6b6bfe25d58d3647.pptx</w:t>
      </w:r>
    </w:p>
    <w:p w:rsidR="00602CA5" w:rsidRPr="005E418A" w:rsidRDefault="00602CA5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C5F29" w:rsidRDefault="00437947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437947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</w:t>
      </w:r>
    </w:p>
    <w:p w:rsidR="005E418A" w:rsidRPr="005E418A" w:rsidRDefault="00437947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37947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Игра на внимание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</w:t>
      </w:r>
      <w:r w:rsidR="005E418A" w:rsidRPr="00437947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«Что художник нарисовал неправильно?»</w:t>
      </w:r>
    </w:p>
    <w:p w:rsidR="005E418A" w:rsidRPr="005E418A" w:rsidRDefault="00437947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 </w:t>
      </w:r>
      <w:r w:rsidR="005E418A"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Рассмотрите то, что нарисовал художник  и найдите ошибки в его рисунке. Затем возьмите карандаши (картонные) и разложите на </w:t>
      </w:r>
      <w:proofErr w:type="spellStart"/>
      <w:r w:rsidR="005E418A"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незакрашенные</w:t>
      </w:r>
      <w:proofErr w:type="spellEnd"/>
      <w:r w:rsidR="005E418A"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овощи и фрукты карандаши тех цветов, которыми нужно было раскрасить тот или иной фрукт.</w:t>
      </w:r>
    </w:p>
    <w:p w:rsidR="00437947" w:rsidRDefault="00437947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</w:t>
      </w:r>
    </w:p>
    <w:p w:rsidR="005E418A" w:rsidRPr="005E418A" w:rsidRDefault="00437947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437947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Игра</w:t>
      </w:r>
      <w:r w:rsidR="005E418A" w:rsidRPr="00437947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«Узнай по запаху».</w:t>
      </w:r>
    </w:p>
    <w:p w:rsidR="005E418A" w:rsidRPr="00852C09" w:rsidRDefault="00437947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</w:pPr>
      <w:r w:rsidRPr="00852C09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Предложить ребенку </w:t>
      </w:r>
      <w:r w:rsidR="005E418A" w:rsidRPr="00852C09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 определить по запаху, что в какой коробочке лежит (лимон, чеснок, лук) и обозначить соответствующей карточко</w:t>
      </w:r>
      <w:r w:rsidRPr="00852C09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й. После </w:t>
      </w:r>
      <w:r w:rsidRPr="00852C09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lastRenderedPageBreak/>
        <w:t>выполнения задания ребенок</w:t>
      </w:r>
      <w:r w:rsidR="005E418A" w:rsidRPr="00852C09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 открыв</w:t>
      </w:r>
      <w:r w:rsidRPr="00852C09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ае</w:t>
      </w:r>
      <w:r w:rsidR="00EE6270" w:rsidRPr="00852C09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т коробочки и проверяе</w:t>
      </w:r>
      <w:r w:rsidR="005E418A" w:rsidRPr="00852C09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т правильность выполнения задания.</w:t>
      </w:r>
    </w:p>
    <w:p w:rsidR="002E0775" w:rsidRPr="00852C09" w:rsidRDefault="002E0775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</w:pPr>
    </w:p>
    <w:p w:rsidR="002E0775" w:rsidRPr="005E418A" w:rsidRDefault="002E0775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Физкультминутка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  </w:t>
      </w:r>
    </w:p>
    <w:p w:rsidR="005E418A" w:rsidRPr="005E418A" w:rsidRDefault="002E0775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</w:t>
      </w:r>
      <w:r w:rsidRPr="005B18C0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По команде  родителя  ребенок выполняе</w:t>
      </w:r>
      <w:r w:rsidR="005E418A" w:rsidRPr="005B18C0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т то или иное движение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     </w:t>
      </w:r>
      <w:r w:rsidR="002E077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</w:t>
      </w: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«Земля» - Присесть, опустить руки вниз.</w:t>
      </w:r>
    </w:p>
    <w:p w:rsidR="002E0775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</w:t>
      </w:r>
      <w:r w:rsidR="002E077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</w:t>
      </w: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«Вода» - вытянуть руки вперёд,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2E077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</w:t>
      </w: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имитируют движения волны.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«Воздух» - поднимают руки вверх.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«Огонь» - прячут руки за спину.</w:t>
      </w:r>
    </w:p>
    <w:p w:rsidR="004C197B" w:rsidRDefault="004C197B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5E418A" w:rsidRPr="005E418A" w:rsidRDefault="00D11AE3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11AE3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Д.И</w:t>
      </w:r>
      <w:r w:rsidR="00976DE8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</w:t>
      </w:r>
      <w:r w:rsidRPr="00D11AE3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«Найди </w:t>
      </w:r>
      <w:r w:rsidR="005E418A" w:rsidRPr="00D11AE3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пару</w:t>
      </w:r>
      <w:r w:rsidR="005E418A" w:rsidRPr="003014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».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="00C77C5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 </w:t>
      </w:r>
      <w:r w:rsidR="00C77C52" w:rsidRPr="00970F6B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Ребенку </w:t>
      </w:r>
      <w:r w:rsidRPr="00970F6B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 раздаются картинки с изображения</w:t>
      </w:r>
      <w:r w:rsidR="00C77C52" w:rsidRPr="00970F6B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ми домашних и диких животных. Ребёнок  должен найти </w:t>
      </w:r>
      <w:r w:rsidRPr="00970F6B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  пару </w:t>
      </w:r>
      <w:r w:rsidR="00C77C52" w:rsidRPr="00970F6B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               </w:t>
      </w:r>
      <w:r w:rsidR="00C83205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  </w:t>
      </w:r>
      <w:r w:rsidR="00C77C52" w:rsidRPr="00970F6B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 </w:t>
      </w:r>
      <w:r w:rsidR="00C83205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К</w:t>
      </w:r>
      <w:r w:rsidRPr="00970F6B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ролик – заяц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                       Свинья – кабан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                       Собака – волк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                       Кошка – тигр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                                     </w:t>
      </w:r>
      <w:proofErr w:type="gramStart"/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Лошадь – зебра)</w:t>
      </w:r>
      <w:proofErr w:type="gramEnd"/>
    </w:p>
    <w:p w:rsidR="004B6C15" w:rsidRDefault="004B6C15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5E418A" w:rsidRPr="005E418A" w:rsidRDefault="003A66CD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</w:t>
      </w:r>
      <w:r w:rsidRPr="003A66CD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Д.</w:t>
      </w:r>
      <w:r w:rsidR="00E366F5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И.</w:t>
      </w:r>
      <w:r w:rsidRPr="003A66CD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 «ДА</w:t>
      </w:r>
      <w:r w:rsidR="00C83205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</w:t>
      </w:r>
      <w:r w:rsidRPr="003A66CD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-  НЕТ</w:t>
      </w:r>
      <w:r w:rsidR="00C83205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»   </w:t>
      </w:r>
      <w:r w:rsidRPr="003A66CD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(</w:t>
      </w:r>
      <w:r w:rsidR="005E418A" w:rsidRPr="003A66CD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«Если я приду в лесок…»</w:t>
      </w:r>
      <w:r w:rsidRPr="003A66CD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)</w:t>
      </w:r>
    </w:p>
    <w:p w:rsidR="005E418A" w:rsidRPr="005E418A" w:rsidRDefault="007A16DF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 Я буду г</w:t>
      </w:r>
      <w:r w:rsidR="001F7D2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оворить  тебе свои действия, а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ты </w:t>
      </w:r>
      <w:r w:rsidR="005E418A"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отвечать. Если я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буду поступать хорошо - говори</w:t>
      </w:r>
      <w:r w:rsidR="005E418A"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«да», если плохо – «нет».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Если я приду в лесок и сорву ромашку?  (нет)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Если съем я пирожок и выброшу бумажку? (нет)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Если хлебушка кусок на пеньке оставлю? (да)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Если ветку подвяжу, колышек поставлю? (да)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Если разведу костёр, а тушить не буду? (нет)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     Если сильно насорю и убрать забуду? (нет)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Если мусор уберу, банку закопаю? (да)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     Я люблю свою природу, я ей помогаю! (да)</w:t>
      </w:r>
    </w:p>
    <w:p w:rsidR="005B51F6" w:rsidRDefault="001C4830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Молодец, </w:t>
      </w:r>
      <w:r w:rsidR="005D77B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всё правильно ответил</w:t>
      </w:r>
      <w:r w:rsidR="005E418A"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 А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какие правила поведения в лесу ты  знаешь</w:t>
      </w:r>
      <w:r w:rsidR="005E418A"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?</w:t>
      </w:r>
    </w:p>
    <w:p w:rsidR="005E418A" w:rsidRPr="005E418A" w:rsidRDefault="005E418A" w:rsidP="005E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gramStart"/>
      <w:r w:rsidR="008354B3">
        <w:rPr>
          <w:rFonts w:ascii="Times New Roman" w:eastAsia="Times New Roman" w:hAnsi="Times New Roman" w:cs="Times New Roman"/>
          <w:color w:val="000000"/>
          <w:sz w:val="40"/>
          <w:szCs w:val="40"/>
        </w:rPr>
        <w:t>Давай нарисуем пиктограмму «  Правила поведения в лесу»</w:t>
      </w:r>
      <w:r w:rsidRPr="00892B3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8354B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Ребенок называе</w:t>
      </w:r>
      <w:r w:rsidRPr="00892B34">
        <w:rPr>
          <w:rFonts w:ascii="Times New Roman" w:eastAsia="Times New Roman" w:hAnsi="Times New Roman" w:cs="Times New Roman"/>
          <w:color w:val="000000"/>
          <w:sz w:val="40"/>
          <w:szCs w:val="40"/>
        </w:rPr>
        <w:t>т эти правила</w:t>
      </w:r>
      <w:r w:rsidR="005B51F6">
        <w:rPr>
          <w:rFonts w:ascii="Times New Roman" w:eastAsia="Times New Roman" w:hAnsi="Times New Roman" w:cs="Times New Roman"/>
          <w:color w:val="000000"/>
          <w:sz w:val="40"/>
          <w:szCs w:val="40"/>
        </w:rPr>
        <w:t>,</w:t>
      </w:r>
      <w:r w:rsidR="008354B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рисует и объясняе</w:t>
      </w:r>
      <w:r w:rsidRPr="00892B34">
        <w:rPr>
          <w:rFonts w:ascii="Times New Roman" w:eastAsia="Times New Roman" w:hAnsi="Times New Roman" w:cs="Times New Roman"/>
          <w:color w:val="000000"/>
          <w:sz w:val="40"/>
          <w:szCs w:val="40"/>
        </w:rPr>
        <w:t>т их).</w:t>
      </w:r>
      <w:proofErr w:type="gramEnd"/>
    </w:p>
    <w:p w:rsidR="005E418A" w:rsidRPr="005E418A" w:rsidRDefault="005E418A" w:rsidP="0089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260D5" w:rsidRDefault="00892B34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</w:pPr>
      <w:r w:rsidRPr="00892B34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 xml:space="preserve">   Чтение стихотворения</w:t>
      </w:r>
      <w:r w:rsidR="005E418A" w:rsidRPr="0030144C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: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Дерево, трава, цветок и птица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Не всегда умеют защититься.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Если будут уничтожены они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На планете мы останемся одни.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Давайте будем беречь планету!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gramStart"/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Другой</w:t>
      </w:r>
      <w:proofErr w:type="gramEnd"/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такой на свете нету!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Развеем над нею и тучи и дым,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В обиду её никому не дадим!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Беречь будем птиц, насекомых, зверей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От этого станем мы только добрей.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Украсим всю землю садами, цветами-</w:t>
      </w:r>
    </w:p>
    <w:p w:rsidR="005E418A" w:rsidRPr="005E418A" w:rsidRDefault="005E418A" w:rsidP="005E418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144C">
        <w:rPr>
          <w:rFonts w:ascii="Times New Roman" w:eastAsia="Times New Roman" w:hAnsi="Times New Roman" w:cs="Times New Roman"/>
          <w:color w:val="000000"/>
          <w:sz w:val="40"/>
          <w:szCs w:val="40"/>
        </w:rPr>
        <w:t>Такая планета нужна нам с вами!</w:t>
      </w:r>
    </w:p>
    <w:p w:rsidR="004B0D67" w:rsidRDefault="004B0D67"/>
    <w:sectPr w:rsidR="004B0D67" w:rsidSect="00F1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1F78"/>
    <w:multiLevelType w:val="multilevel"/>
    <w:tmpl w:val="F3AE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92C14"/>
    <w:multiLevelType w:val="multilevel"/>
    <w:tmpl w:val="91BE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18A"/>
    <w:rsid w:val="000D3668"/>
    <w:rsid w:val="00177366"/>
    <w:rsid w:val="001776D0"/>
    <w:rsid w:val="001C4830"/>
    <w:rsid w:val="001F7D2C"/>
    <w:rsid w:val="002E02E2"/>
    <w:rsid w:val="002E0775"/>
    <w:rsid w:val="0030144C"/>
    <w:rsid w:val="003A454E"/>
    <w:rsid w:val="003A66CD"/>
    <w:rsid w:val="00437947"/>
    <w:rsid w:val="004930F4"/>
    <w:rsid w:val="004B0D67"/>
    <w:rsid w:val="004B6C15"/>
    <w:rsid w:val="004C197B"/>
    <w:rsid w:val="00525E8D"/>
    <w:rsid w:val="005260D5"/>
    <w:rsid w:val="005A5A34"/>
    <w:rsid w:val="005B18C0"/>
    <w:rsid w:val="005B51F6"/>
    <w:rsid w:val="005B60A4"/>
    <w:rsid w:val="005D77B1"/>
    <w:rsid w:val="005E418A"/>
    <w:rsid w:val="00602CA5"/>
    <w:rsid w:val="006F4C3D"/>
    <w:rsid w:val="00795313"/>
    <w:rsid w:val="007A16DF"/>
    <w:rsid w:val="007A6D9E"/>
    <w:rsid w:val="007E0B22"/>
    <w:rsid w:val="008354B3"/>
    <w:rsid w:val="00852C09"/>
    <w:rsid w:val="00865612"/>
    <w:rsid w:val="00892B34"/>
    <w:rsid w:val="008A594A"/>
    <w:rsid w:val="008F42A0"/>
    <w:rsid w:val="00903F7E"/>
    <w:rsid w:val="00970F6B"/>
    <w:rsid w:val="00976DE8"/>
    <w:rsid w:val="009C5A08"/>
    <w:rsid w:val="009F040F"/>
    <w:rsid w:val="00A0779C"/>
    <w:rsid w:val="00A70252"/>
    <w:rsid w:val="00AC5F29"/>
    <w:rsid w:val="00B01B7D"/>
    <w:rsid w:val="00B15A4D"/>
    <w:rsid w:val="00B25A67"/>
    <w:rsid w:val="00BA4BA3"/>
    <w:rsid w:val="00C77C52"/>
    <w:rsid w:val="00C83205"/>
    <w:rsid w:val="00D11AE3"/>
    <w:rsid w:val="00D704CF"/>
    <w:rsid w:val="00D8227C"/>
    <w:rsid w:val="00E07F31"/>
    <w:rsid w:val="00E3404C"/>
    <w:rsid w:val="00E366F5"/>
    <w:rsid w:val="00E7689C"/>
    <w:rsid w:val="00EE6270"/>
    <w:rsid w:val="00F12D5B"/>
    <w:rsid w:val="00F6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5B"/>
  </w:style>
  <w:style w:type="paragraph" w:styleId="2">
    <w:name w:val="heading 2"/>
    <w:basedOn w:val="a"/>
    <w:link w:val="20"/>
    <w:uiPriority w:val="9"/>
    <w:qFormat/>
    <w:rsid w:val="00602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E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E418A"/>
  </w:style>
  <w:style w:type="paragraph" w:customStyle="1" w:styleId="c2">
    <w:name w:val="c2"/>
    <w:basedOn w:val="a"/>
    <w:rsid w:val="005E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418A"/>
  </w:style>
  <w:style w:type="character" w:customStyle="1" w:styleId="c8">
    <w:name w:val="c8"/>
    <w:basedOn w:val="a0"/>
    <w:rsid w:val="005E418A"/>
  </w:style>
  <w:style w:type="paragraph" w:customStyle="1" w:styleId="c1">
    <w:name w:val="c1"/>
    <w:basedOn w:val="a"/>
    <w:rsid w:val="005E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E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E418A"/>
  </w:style>
  <w:style w:type="character" w:customStyle="1" w:styleId="c10">
    <w:name w:val="c10"/>
    <w:basedOn w:val="a0"/>
    <w:rsid w:val="005E418A"/>
  </w:style>
  <w:style w:type="paragraph" w:customStyle="1" w:styleId="c17">
    <w:name w:val="c17"/>
    <w:basedOn w:val="a"/>
    <w:rsid w:val="005E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2CA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КОМПСИТИ</cp:lastModifiedBy>
  <cp:revision>56</cp:revision>
  <dcterms:created xsi:type="dcterms:W3CDTF">2020-04-15T16:53:00Z</dcterms:created>
  <dcterms:modified xsi:type="dcterms:W3CDTF">2020-04-16T04:38:00Z</dcterms:modified>
</cp:coreProperties>
</file>