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A5" w:rsidRPr="00DB5FBA" w:rsidRDefault="00836EA5" w:rsidP="009135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</w:rPr>
      </w:pPr>
    </w:p>
    <w:tbl>
      <w:tblPr>
        <w:tblW w:w="174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3"/>
        <w:gridCol w:w="8714"/>
      </w:tblGrid>
      <w:tr w:rsidR="003B06E7" w:rsidRPr="00DB5FBA" w:rsidTr="003B06E7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6E7" w:rsidRPr="00DB5FBA" w:rsidRDefault="003B06E7" w:rsidP="003B0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6E7" w:rsidRPr="00DB5FBA" w:rsidRDefault="003B06E7" w:rsidP="003B0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3B06E7" w:rsidRPr="00DB5FBA" w:rsidRDefault="003B06E7" w:rsidP="003B06E7">
      <w:pPr>
        <w:shd w:val="clear" w:color="auto" w:fill="F4F4F4"/>
        <w:spacing w:after="0" w:line="240" w:lineRule="auto"/>
        <w:rPr>
          <w:rFonts w:ascii="Arial" w:eastAsia="Times New Roman" w:hAnsi="Arial" w:cs="Arial"/>
          <w:vanish/>
          <w:color w:val="444444"/>
          <w:sz w:val="32"/>
          <w:szCs w:val="32"/>
        </w:rPr>
      </w:pPr>
    </w:p>
    <w:p w:rsidR="0039215E" w:rsidRPr="00DB5FBA" w:rsidRDefault="0039215E" w:rsidP="003B06E7">
      <w:pPr>
        <w:pBdr>
          <w:bottom w:val="single" w:sz="6" w:space="0" w:color="D6DDB9"/>
        </w:pBdr>
        <w:shd w:val="clear" w:color="auto" w:fill="FFFFFF"/>
        <w:spacing w:before="120" w:after="117" w:line="240" w:lineRule="auto"/>
        <w:outlineLvl w:val="1"/>
        <w:rPr>
          <w:rFonts w:ascii="Trebuchet MS" w:eastAsia="Times New Roman" w:hAnsi="Trebuchet MS" w:cs="Arial"/>
          <w:color w:val="94CE18"/>
          <w:sz w:val="32"/>
          <w:szCs w:val="32"/>
        </w:rPr>
      </w:pPr>
      <w:r w:rsidRPr="00DB5FBA">
        <w:rPr>
          <w:rFonts w:ascii="Trebuchet MS" w:eastAsia="Times New Roman" w:hAnsi="Trebuchet MS" w:cs="Arial"/>
          <w:color w:val="94CE18"/>
          <w:sz w:val="32"/>
          <w:szCs w:val="32"/>
        </w:rPr>
        <w:t xml:space="preserve"> КОНСПЕКТ СЮЖЕТНО – РОЛЕВОЙ ИГРЫ «Больница»</w:t>
      </w:r>
    </w:p>
    <w:p w:rsidR="0039215E" w:rsidRPr="00DB5FBA" w:rsidRDefault="00A1328E" w:rsidP="003B06E7">
      <w:pPr>
        <w:pBdr>
          <w:bottom w:val="single" w:sz="6" w:space="0" w:color="D6DDB9"/>
        </w:pBdr>
        <w:shd w:val="clear" w:color="auto" w:fill="FFFFFF"/>
        <w:spacing w:before="120" w:after="117" w:line="240" w:lineRule="auto"/>
        <w:outlineLvl w:val="1"/>
        <w:rPr>
          <w:rFonts w:ascii="Trebuchet MS" w:eastAsia="Times New Roman" w:hAnsi="Trebuchet MS" w:cs="Arial"/>
          <w:color w:val="94CE18"/>
          <w:sz w:val="32"/>
          <w:szCs w:val="32"/>
        </w:rPr>
      </w:pPr>
      <w:r w:rsidRPr="00DB5FBA">
        <w:rPr>
          <w:rFonts w:ascii="Trebuchet MS" w:eastAsia="Times New Roman" w:hAnsi="Trebuchet MS" w:cs="Arial"/>
          <w:color w:val="94CE18"/>
          <w:sz w:val="32"/>
          <w:szCs w:val="32"/>
        </w:rPr>
        <w:t xml:space="preserve"> </w:t>
      </w:r>
      <w:r w:rsidR="0039215E" w:rsidRPr="00DB5FBA">
        <w:rPr>
          <w:rFonts w:ascii="Trebuchet MS" w:eastAsia="Times New Roman" w:hAnsi="Trebuchet MS" w:cs="Arial"/>
          <w:color w:val="94CE18"/>
          <w:sz w:val="32"/>
          <w:szCs w:val="32"/>
        </w:rPr>
        <w:t>Сопутствующая</w:t>
      </w:r>
      <w:r w:rsidR="00677D36">
        <w:rPr>
          <w:rFonts w:ascii="Trebuchet MS" w:eastAsia="Times New Roman" w:hAnsi="Trebuchet MS" w:cs="Arial"/>
          <w:color w:val="94CE18"/>
          <w:sz w:val="32"/>
          <w:szCs w:val="32"/>
        </w:rPr>
        <w:t xml:space="preserve"> игра «Аптека», «Дочки</w:t>
      </w:r>
      <w:r w:rsidR="00043CC2">
        <w:rPr>
          <w:rFonts w:ascii="Trebuchet MS" w:eastAsia="Times New Roman" w:hAnsi="Trebuchet MS" w:cs="Arial"/>
          <w:color w:val="94CE18"/>
          <w:sz w:val="32"/>
          <w:szCs w:val="32"/>
        </w:rPr>
        <w:t xml:space="preserve"> </w:t>
      </w:r>
      <w:bookmarkStart w:id="0" w:name="_GoBack"/>
      <w:bookmarkEnd w:id="0"/>
      <w:r w:rsidR="00677D36">
        <w:rPr>
          <w:rFonts w:ascii="Trebuchet MS" w:eastAsia="Times New Roman" w:hAnsi="Trebuchet MS" w:cs="Arial"/>
          <w:color w:val="94CE18"/>
          <w:sz w:val="32"/>
          <w:szCs w:val="32"/>
        </w:rPr>
        <w:t>- матери»</w:t>
      </w:r>
    </w:p>
    <w:p w:rsidR="003B06E7" w:rsidRPr="00DB5FBA" w:rsidRDefault="00A1328E" w:rsidP="003B06E7">
      <w:pPr>
        <w:pBdr>
          <w:bottom w:val="single" w:sz="6" w:space="0" w:color="D6DDB9"/>
        </w:pBdr>
        <w:shd w:val="clear" w:color="auto" w:fill="FFFFFF"/>
        <w:spacing w:before="120" w:after="117" w:line="240" w:lineRule="auto"/>
        <w:outlineLvl w:val="1"/>
        <w:rPr>
          <w:rFonts w:ascii="Trebuchet MS" w:eastAsia="Times New Roman" w:hAnsi="Trebuchet MS" w:cs="Arial"/>
          <w:color w:val="94CE18"/>
          <w:sz w:val="32"/>
          <w:szCs w:val="32"/>
        </w:rPr>
      </w:pPr>
      <w:r w:rsidRPr="00DB5FBA">
        <w:rPr>
          <w:rFonts w:ascii="Trebuchet MS" w:eastAsia="Times New Roman" w:hAnsi="Trebuchet MS" w:cs="Arial"/>
          <w:color w:val="94CE18"/>
          <w:sz w:val="32"/>
          <w:szCs w:val="32"/>
        </w:rPr>
        <w:t xml:space="preserve"> </w:t>
      </w:r>
      <w:r w:rsidR="0039215E" w:rsidRPr="00DB5FBA">
        <w:rPr>
          <w:rFonts w:ascii="Trebuchet MS" w:eastAsia="Times New Roman" w:hAnsi="Trebuchet MS" w:cs="Arial"/>
          <w:color w:val="94CE18"/>
          <w:sz w:val="32"/>
          <w:szCs w:val="32"/>
        </w:rPr>
        <w:t xml:space="preserve">                                                                                                     </w:t>
      </w:r>
      <w:r w:rsidRPr="00DB5FBA">
        <w:rPr>
          <w:rFonts w:ascii="Trebuchet MS" w:eastAsia="Times New Roman" w:hAnsi="Trebuchet MS" w:cs="Arial"/>
          <w:color w:val="94CE18"/>
          <w:sz w:val="32"/>
          <w:szCs w:val="32"/>
        </w:rPr>
        <w:t xml:space="preserve">                            </w:t>
      </w:r>
      <w:r w:rsidR="0083322F" w:rsidRPr="00DB5FBA">
        <w:rPr>
          <w:rFonts w:ascii="Trebuchet MS" w:eastAsia="Times New Roman" w:hAnsi="Trebuchet MS" w:cs="Arial"/>
          <w:color w:val="94CE18"/>
          <w:sz w:val="32"/>
          <w:szCs w:val="32"/>
        </w:rPr>
        <w:t xml:space="preserve">                              </w:t>
      </w:r>
      <w:r w:rsidRPr="00DB5FBA">
        <w:rPr>
          <w:rFonts w:ascii="Trebuchet MS" w:eastAsia="Times New Roman" w:hAnsi="Trebuchet MS" w:cs="Arial"/>
          <w:color w:val="94CE18"/>
          <w:sz w:val="32"/>
          <w:szCs w:val="32"/>
        </w:rPr>
        <w:t xml:space="preserve">            </w:t>
      </w:r>
    </w:p>
    <w:p w:rsidR="00B6271A" w:rsidRPr="00DB5FBA" w:rsidRDefault="00B6271A" w:rsidP="00B62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34C37" w:rsidRPr="00DB5FBA" w:rsidRDefault="00F34C37" w:rsidP="00B627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333333"/>
          <w:sz w:val="32"/>
          <w:szCs w:val="32"/>
        </w:rPr>
      </w:pPr>
      <w:r w:rsidRPr="00DB5FBA">
        <w:rPr>
          <w:rFonts w:ascii="Arial" w:eastAsia="Times New Roman" w:hAnsi="Arial" w:cs="Arial"/>
          <w:bCs/>
          <w:iCs/>
          <w:noProof/>
          <w:color w:val="333333"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avatars.mds.yandex.net/get-pdb/1063070/57c1e443-30bb-4009-84bb-6c9e8045eb6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63070/57c1e443-30bb-4009-84bb-6c9e8045eb6b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2F" w:rsidRPr="00DB5FBA" w:rsidRDefault="0083322F" w:rsidP="0083322F">
      <w:pPr>
        <w:shd w:val="clear" w:color="auto" w:fill="FFFFFF"/>
        <w:spacing w:after="0"/>
        <w:rPr>
          <w:rStyle w:val="c0"/>
          <w:color w:val="000000"/>
          <w:sz w:val="32"/>
          <w:szCs w:val="32"/>
        </w:rPr>
      </w:pPr>
    </w:p>
    <w:p w:rsidR="0083322F" w:rsidRPr="00677D36" w:rsidRDefault="0083322F" w:rsidP="0083322F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B5FBA">
        <w:rPr>
          <w:bCs/>
          <w:color w:val="000000"/>
          <w:sz w:val="32"/>
          <w:szCs w:val="32"/>
        </w:rPr>
        <w:t xml:space="preserve"> </w:t>
      </w:r>
      <w:r w:rsidRPr="00677D36">
        <w:rPr>
          <w:rFonts w:ascii="Times New Roman" w:hAnsi="Times New Roman" w:cs="Times New Roman"/>
          <w:bCs/>
          <w:color w:val="000000"/>
          <w:sz w:val="32"/>
          <w:szCs w:val="32"/>
        </w:rPr>
        <w:t>Предварительная  работа</w:t>
      </w:r>
    </w:p>
    <w:p w:rsidR="0083322F" w:rsidRPr="00677D36" w:rsidRDefault="0083322F" w:rsidP="0083322F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77D3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83322F" w:rsidRPr="00677D36" w:rsidRDefault="0083322F" w:rsidP="0083322F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1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Рассмотреть сюжет</w:t>
      </w:r>
      <w:r w:rsidR="00677D36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ные картинки  на тему «Больница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3322F" w:rsidRPr="00677D36" w:rsidRDefault="0083322F" w:rsidP="0083322F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«Апт</w:t>
      </w:r>
      <w:r w:rsidR="00677D36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ека» показать   кабинеты врачей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,   аптеку.  </w:t>
      </w:r>
    </w:p>
    <w:p w:rsidR="00660F35" w:rsidRPr="00677D36" w:rsidRDefault="0083322F" w:rsidP="0083322F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2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Обсудить свои впечатления об этих учреждениях. </w:t>
      </w:r>
    </w:p>
    <w:p w:rsidR="00065546" w:rsidRPr="00677D36" w:rsidRDefault="00660F35" w:rsidP="0083322F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3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r w:rsidR="0083322F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77D36"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  <w:t>Беседа с детьми о том, как они ходили вместе со своим</w:t>
      </w:r>
      <w:r w:rsidR="00677D36"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  <w:t>и родителями в больницу, аптеку</w:t>
      </w:r>
      <w:r w:rsidRPr="00677D36"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  <w:t>.</w:t>
      </w:r>
    </w:p>
    <w:p w:rsidR="0083322F" w:rsidRPr="00677D36" w:rsidRDefault="00065546" w:rsidP="0083322F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4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Провести беседу о том, что значит 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быть   врачом, кто лечит  людей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,  разобрать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,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какие орудия труда нужны  врачам</w:t>
      </w: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</w:p>
    <w:p w:rsidR="00E24EBC" w:rsidRPr="00677D36" w:rsidRDefault="00065546" w:rsidP="008332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5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r w:rsidR="0083322F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Для дальнейшего обогащения знаний о больнице и аптеки  прочитать  детям произведения:</w:t>
      </w:r>
    </w:p>
    <w:p w:rsidR="0083322F" w:rsidRPr="00677D36" w:rsidRDefault="00E24EBC" w:rsidP="0083322F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>6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r w:rsidR="0083322F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Помочь детям в овладении выразительными средствами реализации роли (интонация, мимика, жесты).</w:t>
      </w:r>
    </w:p>
    <w:p w:rsidR="0083322F" w:rsidRPr="00677D36" w:rsidRDefault="00E24EBC" w:rsidP="008332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7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83322F" w:rsidRPr="00677D36">
        <w:rPr>
          <w:rFonts w:ascii="Times New Roman" w:hAnsi="Times New Roman" w:cs="Times New Roman"/>
          <w:color w:val="000000"/>
          <w:sz w:val="32"/>
          <w:szCs w:val="32"/>
        </w:rPr>
        <w:t>Выучить стихо</w:t>
      </w:r>
      <w:r w:rsidR="00ED4546" w:rsidRPr="00677D36">
        <w:rPr>
          <w:rFonts w:ascii="Times New Roman" w:hAnsi="Times New Roman" w:cs="Times New Roman"/>
          <w:color w:val="000000"/>
          <w:sz w:val="32"/>
          <w:szCs w:val="32"/>
        </w:rPr>
        <w:t>творение о   врачах.</w:t>
      </w:r>
    </w:p>
    <w:p w:rsidR="0083322F" w:rsidRPr="00677D36" w:rsidRDefault="00E24EBC" w:rsidP="0083322F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677D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83322F"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Предложить детям отгадать загадки </w:t>
      </w:r>
      <w:r w:rsidR="00D02EFF"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о врачах разной специальности</w:t>
      </w:r>
      <w:r w:rsidR="00ED4546"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2EFF"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 и</w:t>
      </w:r>
      <w:r w:rsidR="00ED4546"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об орудии тру</w:t>
      </w:r>
      <w:r w:rsidR="009A778C" w:rsidRPr="00677D36">
        <w:rPr>
          <w:rFonts w:ascii="Times New Roman" w:hAnsi="Times New Roman" w:cs="Times New Roman"/>
          <w:color w:val="000000"/>
          <w:sz w:val="32"/>
          <w:szCs w:val="32"/>
        </w:rPr>
        <w:t>да.</w:t>
      </w:r>
    </w:p>
    <w:p w:rsidR="0083322F" w:rsidRPr="00677D36" w:rsidRDefault="00FC45E0" w:rsidP="0083322F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>9</w:t>
      </w:r>
      <w:r w:rsid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83322F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Совместно с ребенком     изготовьте </w:t>
      </w:r>
      <w:r w:rsidR="00C64531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атрибуты для игры</w:t>
      </w:r>
      <w:r w:rsidR="0083322F" w:rsidRPr="00677D3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C64531" w:rsidRPr="00677D36" w:rsidRDefault="00D02EFF" w:rsidP="00C6453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C64531" w:rsidRPr="00677D36">
        <w:rPr>
          <w:rFonts w:ascii="Times New Roman" w:hAnsi="Times New Roman" w:cs="Times New Roman"/>
          <w:color w:val="000000"/>
          <w:sz w:val="32"/>
          <w:szCs w:val="32"/>
        </w:rPr>
        <w:t>ли</w:t>
      </w:r>
      <w:r w:rsidR="00677D36"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 приобретите  их в магазине</w:t>
      </w:r>
      <w:r w:rsidRPr="00677D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B4850" w:rsidRPr="00DB5FBA" w:rsidRDefault="00DB4850" w:rsidP="000B39B0">
      <w:pPr>
        <w:shd w:val="clear" w:color="auto" w:fill="FFFFFF"/>
        <w:spacing w:after="0"/>
        <w:rPr>
          <w:color w:val="000000"/>
          <w:sz w:val="32"/>
          <w:szCs w:val="32"/>
        </w:rPr>
      </w:pPr>
    </w:p>
    <w:p w:rsidR="000B39B0" w:rsidRPr="00677D36" w:rsidRDefault="000B39B0" w:rsidP="000B39B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77D36">
        <w:rPr>
          <w:rFonts w:ascii="Times New Roman" w:hAnsi="Times New Roman" w:cs="Times New Roman"/>
          <w:b/>
          <w:color w:val="000000"/>
          <w:sz w:val="32"/>
          <w:szCs w:val="32"/>
        </w:rPr>
        <w:t>Предметно</w:t>
      </w:r>
      <w:r w:rsidR="00043CC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77D36">
        <w:rPr>
          <w:rFonts w:ascii="Times New Roman" w:hAnsi="Times New Roman" w:cs="Times New Roman"/>
          <w:b/>
          <w:color w:val="000000"/>
          <w:sz w:val="32"/>
          <w:szCs w:val="32"/>
        </w:rPr>
        <w:t>- игровая среда:</w:t>
      </w:r>
    </w:p>
    <w:p w:rsidR="00677D36" w:rsidRDefault="00677D36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880F91" w:rsidRPr="00677D36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677D36">
        <w:rPr>
          <w:rFonts w:ascii="Times New Roman" w:hAnsi="Times New Roman" w:cs="Times New Roman"/>
          <w:color w:val="000000"/>
          <w:sz w:val="32"/>
          <w:szCs w:val="32"/>
        </w:rPr>
        <w:t>ывески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«Больница»,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="000B39B0" w:rsidRPr="00677D36">
        <w:rPr>
          <w:rFonts w:ascii="Times New Roman" w:hAnsi="Times New Roman" w:cs="Times New Roman"/>
          <w:color w:val="000000"/>
          <w:sz w:val="32"/>
          <w:szCs w:val="32"/>
        </w:rPr>
        <w:t>Аптека»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B6271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677D36" w:rsidRDefault="00677D36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-</w:t>
      </w:r>
      <w:r w:rsidR="00B6271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столы, стулья в кабинетах для врачей, белые хал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аты;</w:t>
      </w:r>
    </w:p>
    <w:p w:rsidR="00677D36" w:rsidRDefault="00677D36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медицинские принадлежности: </w:t>
      </w:r>
      <w:r w:rsidR="00B6271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шприцы, градусник, таблица, фонарик, лекарства, касса; </w:t>
      </w:r>
    </w:p>
    <w:p w:rsidR="009A778C" w:rsidRPr="00677D36" w:rsidRDefault="00B6271A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справки – бумаги, карты – картон, ручки, </w:t>
      </w:r>
      <w:r w:rsid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деньги – бумаги, куклы</w:t>
      </w:r>
      <w:r w:rsid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836EA5" w:rsidRPr="00677D36" w:rsidRDefault="00836EA5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FA0F86" w:rsidRPr="00677D36" w:rsidRDefault="009A778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Художественная литература:</w:t>
      </w:r>
    </w:p>
    <w:p w:rsidR="009A778C" w:rsidRPr="00677D36" w:rsidRDefault="009A778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В.</w:t>
      </w:r>
      <w:r w:rsidR="00043CC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Сутеев</w:t>
      </w:r>
      <w:proofErr w:type="spell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«Про Айболита и </w:t>
      </w:r>
      <w:proofErr w:type="spell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Чапкин</w:t>
      </w:r>
      <w:proofErr w:type="spell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портрет»</w:t>
      </w:r>
    </w:p>
    <w:p w:rsidR="009A778C" w:rsidRPr="00677D36" w:rsidRDefault="009A778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Н.Абрамцева  «  Как у зайчика зуб болел»</w:t>
      </w:r>
    </w:p>
    <w:p w:rsidR="009A778C" w:rsidRPr="00677D36" w:rsidRDefault="009A778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Братья Гримм  «Доктор Всезнайка» </w:t>
      </w:r>
    </w:p>
    <w:p w:rsidR="00C54CB9" w:rsidRPr="00677D36" w:rsidRDefault="009A778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Сказка об умном враче</w:t>
      </w:r>
    </w:p>
    <w:p w:rsidR="009A778C" w:rsidRPr="00677D36" w:rsidRDefault="009A778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К. Чуковс</w:t>
      </w:r>
      <w:r w:rsidR="007503ED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r w:rsidR="0059632B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и</w:t>
      </w:r>
      <w:r w:rsidR="00043CC2">
        <w:rPr>
          <w:rFonts w:ascii="Times New Roman" w:eastAsia="Times New Roman" w:hAnsi="Times New Roman" w:cs="Times New Roman"/>
          <w:color w:val="333333"/>
          <w:sz w:val="32"/>
          <w:szCs w:val="32"/>
        </w:rPr>
        <w:t>й «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Айболит и воробей»</w:t>
      </w:r>
    </w:p>
    <w:p w:rsidR="00B9086A" w:rsidRPr="00677D36" w:rsidRDefault="00B9086A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</w:p>
    <w:p w:rsidR="00BC27CD" w:rsidRPr="00677D36" w:rsidRDefault="00B9086A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 Стихотворение </w:t>
      </w:r>
      <w:r w:rsidR="0091006C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Н Белоусова «Катюша-вра</w:t>
      </w:r>
      <w:r w:rsidR="00BC27CD"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ч»</w:t>
      </w:r>
      <w:r w:rsidR="0091006C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</w:t>
      </w:r>
      <w:proofErr w:type="gramStart"/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( </w:t>
      </w:r>
      <w:proofErr w:type="gramEnd"/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выучить)</w:t>
      </w:r>
    </w:p>
    <w:p w:rsidR="00BC27CD" w:rsidRPr="00677D36" w:rsidRDefault="00BC27CD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У Катюшки строгий вид.</w:t>
      </w:r>
    </w:p>
    <w:p w:rsidR="00BC27CD" w:rsidRPr="00677D36" w:rsidRDefault="00BC27CD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— Что у вас? Живот болит?</w:t>
      </w:r>
    </w:p>
    <w:p w:rsidR="00BC27CD" w:rsidRPr="00677D36" w:rsidRDefault="00BC27CD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Вам бы надо подлечиться,</w:t>
      </w:r>
    </w:p>
    <w:p w:rsidR="00BC27CD" w:rsidRPr="00677D36" w:rsidRDefault="00BC27CD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Есть для этого больница. </w:t>
      </w:r>
    </w:p>
    <w:p w:rsidR="00BC27CD" w:rsidRPr="00677D36" w:rsidRDefault="00BC27CD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Пропишу я вам таблетки. </w:t>
      </w:r>
    </w:p>
    <w:p w:rsidR="00BC27CD" w:rsidRPr="00677D36" w:rsidRDefault="00BC27CD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Они сладки, как конфетки.</w:t>
      </w:r>
    </w:p>
    <w:p w:rsidR="008B4A88" w:rsidRPr="00677D36" w:rsidRDefault="00BC27CD" w:rsidP="000B39B0">
      <w:pPr>
        <w:shd w:val="clear" w:color="auto" w:fill="FFFFFF"/>
        <w:spacing w:after="0"/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Наша Катя будет врач.</w:t>
      </w:r>
    </w:p>
    <w:p w:rsidR="00BC27CD" w:rsidRPr="00677D36" w:rsidRDefault="00BC27CD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Пожелаем ей удач.</w:t>
      </w:r>
    </w:p>
    <w:p w:rsidR="006C19DC" w:rsidRPr="00677D36" w:rsidRDefault="006C19D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C19DC" w:rsidRPr="00677D36" w:rsidRDefault="006C19D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Д.И. «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Угадай кому нужны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эти вещи»</w:t>
      </w:r>
    </w:p>
    <w:p w:rsidR="006C19DC" w:rsidRPr="00677D36" w:rsidRDefault="00E121AF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Термометр</w:t>
      </w:r>
      <w:r w:rsidR="0091006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- терапевт</w:t>
      </w:r>
      <w:r w:rsidR="0020636F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у</w:t>
      </w:r>
    </w:p>
    <w:p w:rsidR="00E121AF" w:rsidRPr="00677D36" w:rsidRDefault="0020636F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Фонендоскоп-кардиологу</w:t>
      </w:r>
      <w:proofErr w:type="gramEnd"/>
    </w:p>
    <w:p w:rsidR="0020636F" w:rsidRPr="00677D36" w:rsidRDefault="0020636F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Тонометр-терапевту</w:t>
      </w:r>
      <w:proofErr w:type="gramEnd"/>
    </w:p>
    <w:p w:rsidR="006C19DC" w:rsidRPr="00677D36" w:rsidRDefault="006C19D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Белый хала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т-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доктору</w:t>
      </w:r>
    </w:p>
    <w:p w:rsidR="006C19DC" w:rsidRPr="00677D36" w:rsidRDefault="006C19D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Скальпел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ь-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хирургу</w:t>
      </w:r>
    </w:p>
    <w:p w:rsidR="006C19DC" w:rsidRPr="00677D36" w:rsidRDefault="006C19DC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Шприц </w:t>
      </w:r>
      <w:r w:rsidR="00DB7561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–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медсестре</w:t>
      </w:r>
    </w:p>
    <w:p w:rsidR="00DB7561" w:rsidRPr="00677D36" w:rsidRDefault="00DB7561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Пипетк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а-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медсестре</w:t>
      </w:r>
    </w:p>
    <w:p w:rsidR="007A690E" w:rsidRPr="00677D36" w:rsidRDefault="007A690E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Шпатель и 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небольшое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зеркальце-</w:t>
      </w:r>
      <w:r w:rsidR="007503ED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офтальмологу.</w:t>
      </w:r>
    </w:p>
    <w:p w:rsidR="00DB7561" w:rsidRPr="00677D36" w:rsidRDefault="00DB7561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B6271A" w:rsidRPr="00677D36" w:rsidRDefault="00FA0F86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Практический материал для беседы с детьми.</w:t>
      </w:r>
    </w:p>
    <w:p w:rsidR="00FA0F86" w:rsidRPr="00677D36" w:rsidRDefault="00EF0800" w:rsidP="00FA0F86">
      <w:pPr>
        <w:spacing w:after="335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Родители</w:t>
      </w:r>
      <w:r w:rsidR="00FA0F86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</w:t>
      </w:r>
      <w:r w:rsidR="0091006C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объясняет</w:t>
      </w:r>
      <w:r w:rsidR="00FA0F86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ребятам, что врачи — это не только те, кто делают уколы и прививки, это также наши спасатели в трудную минуту. Быть доктором — большая ответственность. Среди врачей есть узкие специалисты, которые лечат определённые органы. Это нужно для того, чтобы поставить правильный диагноз и назначить лечение.</w:t>
      </w:r>
      <w:r w:rsidR="00FA0F86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 xml:space="preserve">  Родители и дети создают игровую обстановку 4 стола и стульчика, ширмы и атрибуты каждого доктора. Распределение ролей. Начинается игра. Звучит сирена — это значит, что привезли больного.</w:t>
      </w:r>
      <w:r w:rsidR="00FA0F86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Терапевт заполняет карту, задаёт пациенту вопросы (его жалобы), измеряет температуру, прослушивает грудь и спину фонендоскопом. Затем он выписывает больному направление к окулисту и на анализ крови.</w:t>
      </w:r>
      <w:r w:rsidR="00FA0F86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Окулист с помощью таблицы проверяет больному зрение и направляет его к хирургу.</w:t>
      </w:r>
    </w:p>
    <w:p w:rsidR="00FA0F86" w:rsidRPr="00677D36" w:rsidRDefault="00FA0F86" w:rsidP="00FA0F86">
      <w:pPr>
        <w:spacing w:after="335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Хирург осматривает руки и ноги, прощупывает внутренние органы, расспрашивает пациента о прошлых травмах, просит его наклониться, присесть и пр.</w:t>
      </w:r>
    </w:p>
    <w:p w:rsidR="00FA0F86" w:rsidRPr="00677D36" w:rsidRDefault="00FA0F86" w:rsidP="00FA0F86">
      <w:pPr>
        <w:spacing w:after="335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Рентгенолог делает «снимок» внутренних органов. Рассматривает снимки — картонные чёрные силуэты сердца, печени и лёгких. </w:t>
      </w:r>
    </w:p>
    <w:p w:rsidR="00FA0F86" w:rsidRPr="00677D36" w:rsidRDefault="00FA0F86" w:rsidP="00FA0F86">
      <w:pPr>
        <w:spacing w:after="335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Лаборант делает в лаборатории анализ крови — рассматривает каплю воды в игрушечный микроскоп.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</w:r>
    </w:p>
    <w:p w:rsidR="00FA0F86" w:rsidRPr="00677D36" w:rsidRDefault="00FA0F86" w:rsidP="00FA0F86">
      <w:pPr>
        <w:spacing w:after="335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Специалисты проводят консилиум и ставят пациенту диагноз — ОРВИ, устанавливают возможные причины болезни</w:t>
      </w:r>
      <w:proofErr w:type="gramStart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.</w:t>
      </w:r>
      <w:proofErr w:type="gramEnd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Назначается лечение — таблетки и капельницы. Обсуждается, какие народные 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lastRenderedPageBreak/>
        <w:t>средства можно использовать (чай с лимоном, малиновым вареньем).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Пациента укладывают на кушетку, делают ему капельницу, дают лекарство и чай, затем измеряют температуру. Врачи приходят к выводу, что больной выздоравливает.</w:t>
      </w:r>
    </w:p>
    <w:p w:rsidR="00FA0F86" w:rsidRPr="00677D36" w:rsidRDefault="00FA0F86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C223F" w:rsidRPr="00677D36" w:rsidRDefault="00232CFE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</w:t>
      </w:r>
    </w:p>
    <w:p w:rsidR="00FA0F86" w:rsidRPr="00677D36" w:rsidRDefault="00232CFE" w:rsidP="000B39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5C223F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ХОД  ИГРЫ</w:t>
      </w:r>
    </w:p>
    <w:p w:rsidR="00232CFE" w:rsidRPr="00677D36" w:rsidRDefault="00FA0F86" w:rsidP="00232CF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32CFE" w:rsidRPr="00677D36">
        <w:rPr>
          <w:rFonts w:ascii="Times New Roman" w:hAnsi="Times New Roman" w:cs="Times New Roman"/>
          <w:color w:val="000000"/>
          <w:sz w:val="32"/>
          <w:szCs w:val="32"/>
        </w:rPr>
        <w:t>Родители загадывают загадк</w:t>
      </w:r>
      <w:r w:rsidR="00F60273" w:rsidRPr="00677D36">
        <w:rPr>
          <w:rFonts w:ascii="Times New Roman" w:hAnsi="Times New Roman" w:cs="Times New Roman"/>
          <w:color w:val="000000"/>
          <w:sz w:val="32"/>
          <w:szCs w:val="32"/>
        </w:rPr>
        <w:t>и о врачах -  узких специалистах</w:t>
      </w:r>
      <w:r w:rsidR="00232CFE" w:rsidRPr="00677D36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F80C6B" w:rsidRPr="00677D36" w:rsidRDefault="00232CFE" w:rsidP="00232CF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77D36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="00F80C6B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Мы от простуды вновь страдаем,</w:t>
      </w:r>
      <w:r w:rsidR="00F80C6B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       </w:t>
      </w:r>
      <w:r w:rsidR="00F80C6B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Его мы на дом вызываем.</w:t>
      </w:r>
      <w:r w:rsidR="00F80C6B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       </w:t>
      </w:r>
      <w:r w:rsidR="00F80C6B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Он выдаст нам больничный лист.</w:t>
      </w:r>
      <w:r w:rsidR="00F80C6B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       </w:t>
      </w:r>
      <w:r w:rsidR="00F80C6B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А кто он как специалист? (Терапевт).</w:t>
      </w:r>
    </w:p>
    <w:p w:rsidR="00232CFE" w:rsidRPr="00677D36" w:rsidRDefault="00232CFE" w:rsidP="00F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</w:p>
    <w:p w:rsidR="00F80C6B" w:rsidRPr="00677D36" w:rsidRDefault="00F80C6B" w:rsidP="00F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Спрятан здесь вопрос такой: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Доктор с ниткой и иглой</w:t>
      </w:r>
      <w:proofErr w:type="gramStart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К</w:t>
      </w:r>
      <w:proofErr w:type="gramEnd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ак зовётся? Вспоминай</w:t>
      </w:r>
      <w:proofErr w:type="gramStart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И</w:t>
      </w:r>
      <w:proofErr w:type="gramEnd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быстрей ответ давай. (Хирург).</w:t>
      </w:r>
    </w:p>
    <w:p w:rsidR="00C60838" w:rsidRPr="00677D36" w:rsidRDefault="00C60838" w:rsidP="00F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</w:p>
    <w:p w:rsidR="00F80C6B" w:rsidRPr="00677D36" w:rsidRDefault="00F80C6B" w:rsidP="00F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Этот врач не просто доктор,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Лечит людям он глаза.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Даже если видишь плохо,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Разглядишь ты всё в очках. (Окулист).</w:t>
      </w:r>
    </w:p>
    <w:p w:rsidR="00C60838" w:rsidRPr="00677D36" w:rsidRDefault="00C60838" w:rsidP="00F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</w:p>
    <w:p w:rsidR="00957B7E" w:rsidRPr="00677D36" w:rsidRDefault="00F80C6B" w:rsidP="00D85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Скажите, как можно сквозь стенку смотреть?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В очках и при свете и то не суметь.</w:t>
      </w: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А он между тем разглядел сквозь неё</w:t>
      </w:r>
      <w:proofErr w:type="gramStart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br/>
        <w:t>Н</w:t>
      </w:r>
      <w:proofErr w:type="gramEnd"/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е только меня, но и сердце моё. (Рентгенолог)  </w:t>
      </w:r>
    </w:p>
    <w:p w:rsidR="00E00B83" w:rsidRPr="00677D36" w:rsidRDefault="00B3537D" w:rsidP="00531F93">
      <w:pPr>
        <w:spacing w:after="335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</w:t>
      </w:r>
      <w:r w:rsidR="00043CC2">
        <w:rPr>
          <w:rFonts w:ascii="Times New Roman" w:eastAsia="Times New Roman" w:hAnsi="Times New Roman" w:cs="Times New Roman"/>
          <w:color w:val="1B1C2A"/>
          <w:sz w:val="32"/>
          <w:szCs w:val="32"/>
        </w:rPr>
        <w:t>Дети,</w:t>
      </w:r>
      <w:r w:rsidR="00E00B83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вы догадались в какую игру мы  будем играть</w:t>
      </w:r>
      <w:proofErr w:type="gramStart"/>
      <w:r w:rsidR="00E00B83"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?</w:t>
      </w:r>
      <w:proofErr w:type="gramEnd"/>
    </w:p>
    <w:p w:rsidR="00D85CE1" w:rsidRPr="00677D36" w:rsidRDefault="00E00B83" w:rsidP="00D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(«Больница»)</w:t>
      </w:r>
    </w:p>
    <w:p w:rsidR="00F20A83" w:rsidRPr="00677D36" w:rsidRDefault="00965B7C" w:rsidP="00D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1B1C2A"/>
          <w:sz w:val="32"/>
          <w:szCs w:val="32"/>
        </w:rPr>
        <w:t>Родител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и  - В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спомним о том, какие врачи работают в боль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нице. 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Андрей: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Окулист.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Верно, молодец! Еще?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Катя: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Хирург.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Умница. 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lastRenderedPageBreak/>
        <w:t>Настя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Педиатр.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Правильно, педиатр – это самый главный детский врач. А еще в больнице работает невропатолог, массажист, кардиолог, эндокринолог всех их и не перечислишь.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Но вы молодцы, справились с заданием!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А сегодня 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 нас с вами начнет работать новая больница. Но есть, проблема в новой больнице совсем нет врачей</w:t>
      </w:r>
    </w:p>
    <w:p w:rsidR="00207327" w:rsidRPr="00677D36" w:rsidRDefault="00DB4850" w:rsidP="00D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r w:rsidR="00F20A83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Сегодня мы с вами будем  врачами</w:t>
      </w:r>
      <w:proofErr w:type="gramStart"/>
      <w:r w:rsidR="00F20A83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</w:t>
      </w:r>
      <w:proofErr w:type="gramEnd"/>
      <w:r w:rsidR="00F20A83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авайте</w:t>
      </w:r>
      <w:r w:rsidR="00965B7C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распределим роли.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965B7C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У нас есть регистратура, кабинет педиатра, кабинет 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окулиста, процедурный кабинет.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Кто будет работать у нас в регистратуре? Требуется медицинская сестра.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Дети: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Пусть будет Аня</w:t>
      </w:r>
      <w:proofErr w:type="gramStart"/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.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Она отзывчивая и вежливая. Аня сп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равится с этой ролью.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К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то у нас будет врачом – педиатром?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Дети:</w:t>
      </w:r>
      <w:r w:rsidR="00965B7C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Валерия, потому что она заботливая и внимательная.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А кто будет помогать врачу-педиатру и возьмет роль медицинской сестры?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Лена:</w:t>
      </w:r>
      <w:r w:rsidR="00965B7C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Я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буду медицинской сест</w:t>
      </w:r>
      <w:r w:rsidR="00207327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рой.</w:t>
      </w:r>
    </w:p>
    <w:p w:rsidR="006370EA" w:rsidRPr="00677D36" w:rsidRDefault="00DB4850" w:rsidP="00637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Хорошо. А кто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 нас будет врачом-окулистом?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Сережа, будешь врачом – окулистом?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Да, а можно Снежана будет работа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ть у меня медицинской сестрой?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 Конечно можно.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Ребята, у нас с вами еще есть процедурный кабинет. Кто у нас будет делать прививки?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Даша: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А можно я буду раб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отать в процедурном кабинете.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Хорошо.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Ребята у нас ведь с вами будет еще и а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птека и туда требуется кассир.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Вероника, эту ответственную роль, поручаю тебе. Ты у нас девочка ответственная. Думаю, ты справишься с этой ролью.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Хорошо.</w:t>
      </w:r>
    </w:p>
    <w:p w:rsidR="00495A5A" w:rsidRPr="00677D36" w:rsidRDefault="00DB4850" w:rsidP="00637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Ребята, а кто будет играть в «Дочки-матери»? Кто у нас будет играть маму и папу?</w:t>
      </w:r>
    </w:p>
    <w:p w:rsidR="00DB4850" w:rsidRPr="00677D36" w:rsidRDefault="00DB4850" w:rsidP="00F25EAE">
      <w:pPr>
        <w:spacing w:after="3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Дети: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Пусть у нас мамой будет Мария, п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отому что она забо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тливая и хозяйственная.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 А тогда кто у нас будет папой?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Андрей: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Можно я буду папой</w:t>
      </w:r>
      <w:r w:rsidR="00FE05ED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Хорошо, Андрей.</w:t>
      </w:r>
      <w:r w:rsidR="006370EA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Андрей и Мария идут в игровой уголок. Вы папа и мама,  и у вас есть дочка кукла Катя. Готовьте там все.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 Врачи и меди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цинские сестры одевают халаты.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Остальные дети, те которые остались без роли будут пациентами. Вы тоже берете себ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е куклы – это будут ваши дети.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 Можете взять сумки.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Главным врачом больницы будет Роман. Рома ты будешь след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ить за обстановкой в больнице.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Итак, все роли распределены. Теперь откроем нашу больницу, и главный врач торжественно перереж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ет красную ленточку.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Дети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,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посмотрите, какие кабинеты открылись: кабинет окулиста,  кабинет п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едиатра, процедурный кабинет.</w:t>
      </w:r>
      <w:r w:rsidR="00130F9E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Все врачи распределились по кабинетам и готовы принимать пациентов.</w:t>
      </w:r>
    </w:p>
    <w:p w:rsidR="00BB2F59" w:rsidRPr="00677D36" w:rsidRDefault="00BB2F59" w:rsidP="00F25EAE">
      <w:pPr>
        <w:spacing w:after="3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Чистоговорка о врачах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«</w:t>
      </w:r>
      <w:proofErr w:type="spellStart"/>
      <w:r w:rsidRPr="00677D36">
        <w:rPr>
          <w:color w:val="303F50"/>
          <w:sz w:val="32"/>
          <w:szCs w:val="32"/>
        </w:rPr>
        <w:t>Чо-чо-чо</w:t>
      </w:r>
      <w:proofErr w:type="spellEnd"/>
      <w:r w:rsidRPr="00677D36">
        <w:rPr>
          <w:color w:val="303F50"/>
          <w:sz w:val="32"/>
          <w:szCs w:val="32"/>
        </w:rPr>
        <w:t xml:space="preserve">, </w:t>
      </w:r>
      <w:proofErr w:type="spellStart"/>
      <w:r w:rsidRPr="00677D36">
        <w:rPr>
          <w:color w:val="303F50"/>
          <w:sz w:val="32"/>
          <w:szCs w:val="32"/>
        </w:rPr>
        <w:t>чо-чо-чо</w:t>
      </w:r>
      <w:proofErr w:type="spellEnd"/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У меня болит плечо.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Чу-чу-чу, чу-чу-чу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Раз боли</w:t>
      </w:r>
      <w:proofErr w:type="gramStart"/>
      <w:r w:rsidRPr="00677D36">
        <w:rPr>
          <w:color w:val="303F50"/>
          <w:sz w:val="32"/>
          <w:szCs w:val="32"/>
        </w:rPr>
        <w:t>т-</w:t>
      </w:r>
      <w:proofErr w:type="gramEnd"/>
      <w:r w:rsidRPr="00677D36">
        <w:rPr>
          <w:color w:val="303F50"/>
          <w:sz w:val="32"/>
          <w:szCs w:val="32"/>
        </w:rPr>
        <w:t xml:space="preserve"> иди к врачу.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Чу-чу-чу, чу-</w:t>
      </w:r>
      <w:proofErr w:type="spellStart"/>
      <w:r w:rsidRPr="00677D36">
        <w:rPr>
          <w:color w:val="303F50"/>
          <w:sz w:val="32"/>
          <w:szCs w:val="32"/>
        </w:rPr>
        <w:t>чу</w:t>
      </w:r>
      <w:proofErr w:type="gramStart"/>
      <w:r w:rsidRPr="00677D36">
        <w:rPr>
          <w:color w:val="303F50"/>
          <w:sz w:val="32"/>
          <w:szCs w:val="32"/>
        </w:rPr>
        <w:t>.ч</w:t>
      </w:r>
      <w:proofErr w:type="gramEnd"/>
      <w:r w:rsidRPr="00677D36">
        <w:rPr>
          <w:color w:val="303F50"/>
          <w:sz w:val="32"/>
          <w:szCs w:val="32"/>
        </w:rPr>
        <w:t>у</w:t>
      </w:r>
      <w:proofErr w:type="spellEnd"/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Нет, к врачу я не хочу.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Ча-ча-ча, ча-ча-ча,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Буду плакать у врача.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proofErr w:type="spellStart"/>
      <w:r w:rsidRPr="00677D36">
        <w:rPr>
          <w:color w:val="303F50"/>
          <w:sz w:val="32"/>
          <w:szCs w:val="32"/>
        </w:rPr>
        <w:t>Чи-чи-чи</w:t>
      </w:r>
      <w:proofErr w:type="spellEnd"/>
      <w:r w:rsidRPr="00677D36">
        <w:rPr>
          <w:color w:val="303F50"/>
          <w:sz w:val="32"/>
          <w:szCs w:val="32"/>
        </w:rPr>
        <w:t xml:space="preserve">, </w:t>
      </w:r>
      <w:proofErr w:type="spellStart"/>
      <w:r w:rsidRPr="00677D36">
        <w:rPr>
          <w:color w:val="303F50"/>
          <w:sz w:val="32"/>
          <w:szCs w:val="32"/>
        </w:rPr>
        <w:t>чи-чи-чи</w:t>
      </w:r>
      <w:proofErr w:type="spellEnd"/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Помогают нам врачи.</w:t>
      </w:r>
    </w:p>
    <w:p w:rsidR="00BB2F59" w:rsidRPr="00677D36" w:rsidRDefault="00BB2F59" w:rsidP="00BB2F59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Чу-чу-чу, чу-чу-чу</w:t>
      </w:r>
    </w:p>
    <w:p w:rsidR="00BB2F59" w:rsidRPr="0091006C" w:rsidRDefault="0091006C" w:rsidP="0091006C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>Коли так, пойду к врачу</w:t>
      </w:r>
      <w:r w:rsidR="00BB2F59" w:rsidRPr="00677D36">
        <w:rPr>
          <w:color w:val="303F50"/>
          <w:sz w:val="32"/>
          <w:szCs w:val="32"/>
        </w:rPr>
        <w:t>»</w:t>
      </w:r>
    </w:p>
    <w:p w:rsidR="00CD3ADC" w:rsidRPr="00677D36" w:rsidRDefault="00DB4850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Мария:</w:t>
      </w:r>
      <w:r w:rsidR="004E0EA8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  Доченька</w:t>
      </w:r>
      <w:proofErr w:type="gramStart"/>
      <w:r w:rsidR="004E0EA8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,</w:t>
      </w:r>
      <w:proofErr w:type="gramEnd"/>
      <w:r w:rsidR="0091006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227B9C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сегодня мы идем на прием к окулисту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</w:p>
    <w:p w:rsidR="00DB4850" w:rsidRPr="00677D36" w:rsidRDefault="00CD3ADC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Регистратура.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Ребята встаем в очередь.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А кто последний, в регистратуру?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Катя: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«Я последняя».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- Хорошо, тогда я буду за вами.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Ребята в регистратуре, мы получим направления на прием к врачу. И не забывайте говорить слова «спасибо», «пожалуйста».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A35D6B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 и   Олег</w:t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: 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Дайте нам, пожалуйста, направление к педиатру.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Аня: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Сейчас подождите я выпишу вам направление</w:t>
      </w:r>
      <w:proofErr w:type="gramStart"/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… В</w:t>
      </w:r>
      <w:proofErr w:type="gramEnd"/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озьмите пожалуйста.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 xml:space="preserve">Рита и </w:t>
      </w:r>
      <w:r w:rsidR="00A35D6B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Олег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Спасибо.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Кирилл и Маша: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 А нам дайте, пожалуйста, направление к окулисту.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Аня: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Сейчас напишу. Пожалуйста, возьмите.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Здравствуйте, не могли бы вам нам выписать направление к педиатру?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Аня: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Да, конечно, сейчас напишу.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Кто последний на прием к педиатру?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Я последняя.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Хорошо тогда мы будем за вами.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Скажите, пожалуйста, а прием уже начался?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 мы сейчас зайдем (заходит к врачу)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Ребята не забываем здороваться.</w:t>
      </w:r>
    </w:p>
    <w:p w:rsidR="00B63666" w:rsidRPr="00677D36" w:rsidRDefault="00DB4850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Можно?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Да, войдите.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Здравствуйте, доктор!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Здравствуйте. Садитесь, что у вашей дочки болит? На что жалуетесь?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Моей дочке надо сделать прививку от гриппа. Доктор, выпишите нам, пожалуйста, направление.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Валерия, а ты будешь слушать пациентку через фонендоскоп?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Давайте я послушаю вашу дочку. Платье поднимите, пожалуйста. Дышите. Не дышите. Дышите. Все в порядке. Напишите пациентке направление на прививку от гриппа (дает карточку Лене - медицинской сестре).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Лена: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Хорошо. Вот возьмите.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Спасибо большое.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E8774F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Родитель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заходит в кабинет врача.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Здравствуйте доктор.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Здравствуйте, садитесь, на что жалуетесь?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У моей дочки болит горло и еще она кашляет.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Давайте я осмотрю вашу дочку. Открой рот. Скажи а-а! Так горло очень красное.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lastRenderedPageBreak/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А теперь я вас послушаю. Дышите. Не дышите. Дышите. Так все понятно. Возьмите градусник и подержите 5 минут.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Валерия: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Ой, какая высокая температура у вашей дочки. Я вам сейчас выпишу рецепт, это лекарство вы сможете купить в аптеке. Принимайте его 3 раза в день. А еще каждый вечер пейте горячее молоко, с медом.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Спасибо доктор.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</w:p>
    <w:p w:rsidR="00DB4850" w:rsidRPr="00677D36" w:rsidRDefault="008F1237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Процедурный кабинет.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Можно?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Даша: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Да, да войдите.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Здравствуйте, мы пришли на прививку от гриппа.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Даша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Здравствуйте, хорошо проходите, присаживайтесь. Сейчас мы сделаем вам прививку. Пока готовьте рукав.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Даша:</w:t>
      </w:r>
      <w:r w:rsidR="007B2194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(делает укол) Вот так. Будьте добры</w:t>
      </w:r>
      <w:proofErr w:type="gramStart"/>
      <w:r w:rsidR="007B2194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.</w:t>
      </w:r>
      <w:proofErr w:type="gramEnd"/>
      <w:r w:rsidR="007B2194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возьмите,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вату.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Спасибо вам большое. До свидания.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Даша: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До свидания.</w:t>
      </w:r>
    </w:p>
    <w:p w:rsidR="004663C5" w:rsidRPr="00677D36" w:rsidRDefault="004663C5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19106B" w:rsidRPr="00677D36" w:rsidRDefault="00DB4850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Прием у окулиста.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Кирилл и Маша: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Нам можно? Здравствуйте.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Да, да войдите. Присаживайтесь. Здравствуйте! На что жалуемся? Есть жалобы на зрение?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 Маша: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Мы пришли на обычный прием, чтобы обследоваться.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Сережа:</w:t>
      </w:r>
      <w:r w:rsidR="0019106B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Хорошо</w:t>
      </w:r>
      <w:proofErr w:type="gramStart"/>
      <w:r w:rsidR="0019106B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gramEnd"/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</w:t>
      </w:r>
      <w:r w:rsidR="0019106B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(проводит осмотр) </w:t>
      </w:r>
    </w:p>
    <w:p w:rsidR="0091006C" w:rsidRDefault="0019106B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Я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осмотрел вашу дочку. Она здорова. Зрение у нее хорошее.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(говорит Насте медицинской сестре) Напишите ей справку, о том, что ребенок здоров.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91006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Хорошо… </w:t>
      </w:r>
    </w:p>
    <w:p w:rsidR="0091006C" w:rsidRDefault="0091006C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Возьмите,</w:t>
      </w:r>
      <w:r w:rsidR="0019106B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пожалуйста,  вашу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справку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Маша: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Спасибо. До свидания.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До свидания. Следующий проходите.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Катя и Даниил: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Здравствуйте, доктор!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Здравствуйте, присаживайтесь, что вас беспокоит?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Катя: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У нашего сына болит один глазик. Доктор видите, даже немного покраснел.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Сережа: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Давайте мы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ейчас осмотрим вашего ребенка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gramEnd"/>
      <w:r w:rsidR="00DB4850"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</w:t>
      </w:r>
      <w:r w:rsidR="00DB485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(осматривает): Глазик надо лечить, для этого вам необходимо купить вот эти капли для глаз. Сейчас я вам выпишу рецепт… </w:t>
      </w:r>
    </w:p>
    <w:p w:rsidR="00BB2F59" w:rsidRPr="00677D36" w:rsidRDefault="00DB4850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Вот возьмите, можете прямо сейчас пойти в аптеку и купить эти капли.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Катя: Спасибо, доктор.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Сережа: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До свидания.</w:t>
      </w:r>
    </w:p>
    <w:p w:rsidR="007E0DD9" w:rsidRPr="00677D36" w:rsidRDefault="007E0DD9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46937" w:rsidRPr="00677D36" w:rsidRDefault="00DB4850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- Дети, посмотрите, как заработала наша больница, какие здесь хорошие врачи. Пойду, схожу в аптеку и куплю лекарство, которое мне выписал врач.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 xml:space="preserve">                                      </w:t>
      </w:r>
    </w:p>
    <w:p w:rsidR="00C46937" w:rsidRPr="00677D36" w:rsidRDefault="00C46937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</w:pPr>
    </w:p>
    <w:p w:rsidR="00DB4850" w:rsidRPr="0091006C" w:rsidRDefault="00C46937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1006C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                                     </w:t>
      </w:r>
      <w:r w:rsidR="00DB4850" w:rsidRPr="0091006C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Аптека.</w:t>
      </w:r>
      <w:r w:rsidR="00DB4850" w:rsidRPr="0091006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 </w:t>
      </w:r>
    </w:p>
    <w:p w:rsidR="00DB4850" w:rsidRPr="00677D36" w:rsidRDefault="00DB4850" w:rsidP="00DB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B22EA5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- Дети,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не забываем быть вежливыми друг с другом.</w:t>
      </w:r>
      <w:r w:rsidR="00B22EA5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Данил: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Дайте, пожалуйста, капли вот по этому рецепту.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Держите. С вас 12 рублей 50 коп.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Данил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Вот возьмите.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Ваша сдача, капли, рецепт возьмите, пожалуйста. Спасибо за покупку. Приходите к нам еще. Всегда будем рады вас видеть у нас в аптеке.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Данил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Девушка, здравствуйте, будьте добры, пожалуйста, дайте мне лекарство вот по этому рецепту.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Да конечно, подождите секундочку. Вот ваше лекарство. С вас 76 рублей 34 копейки.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Возьмите, пожалуйста.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Ваша сдача. Спасибо за покупку. Приходите к нам еще.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 Спасибо вам.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Здравствуйте. Дайте, пожалуйста, витамины для детей.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Здравствуйте, вам сколько упаковок?</w:t>
      </w:r>
    </w:p>
    <w:p w:rsidR="002C6BE5" w:rsidRPr="00677D36" w:rsidRDefault="00DB4850" w:rsidP="00DB48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Мне две упаковки.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Так  с вас 35 рублей.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Возьмите, пожалуйста.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Спасибо вам за покупку. Приходите к нам еще. Мы всегда рады видеть вас у нас в аптеке.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</w:rPr>
        <w:t>Рита: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 Да, конечно обязательно приеду. До свидания.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677D36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Вероника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: До свидания.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-</w:t>
      </w:r>
      <w:proofErr w:type="gramEnd"/>
      <w:r w:rsidR="00B22EA5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Родители :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Ребята сегодня уже поздно и наша больница закрывается, а вместе с ней  и аптека. Но завтра больница  и аптека 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рады будут видеть вас у себя. И вы можете прийти на прием к врачу завтра. </w:t>
      </w:r>
    </w:p>
    <w:p w:rsidR="00906631" w:rsidRPr="00677D36" w:rsidRDefault="00B22EA5" w:rsidP="002C6BE5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33333"/>
          <w:sz w:val="32"/>
          <w:szCs w:val="32"/>
        </w:rPr>
        <w:t xml:space="preserve">  </w:t>
      </w:r>
      <w:r w:rsidR="002C6BE5" w:rsidRPr="00677D36">
        <w:rPr>
          <w:color w:val="303F50"/>
          <w:sz w:val="32"/>
          <w:szCs w:val="32"/>
        </w:rPr>
        <w:t>   А сейчас предлагаю зарисовать</w:t>
      </w:r>
      <w:r w:rsidR="006302D7" w:rsidRPr="00677D36">
        <w:rPr>
          <w:color w:val="303F50"/>
          <w:sz w:val="32"/>
          <w:szCs w:val="32"/>
        </w:rPr>
        <w:t xml:space="preserve"> пред</w:t>
      </w:r>
      <w:r w:rsidR="002C6BE5" w:rsidRPr="00677D36">
        <w:rPr>
          <w:color w:val="303F50"/>
          <w:sz w:val="32"/>
          <w:szCs w:val="32"/>
        </w:rPr>
        <w:t>меты</w:t>
      </w:r>
      <w:proofErr w:type="gramStart"/>
      <w:r w:rsidR="002C6BE5" w:rsidRPr="00677D36">
        <w:rPr>
          <w:color w:val="303F50"/>
          <w:sz w:val="32"/>
          <w:szCs w:val="32"/>
        </w:rPr>
        <w:t xml:space="preserve"> .</w:t>
      </w:r>
      <w:proofErr w:type="gramEnd"/>
      <w:r w:rsidR="002C6BE5" w:rsidRPr="00677D36">
        <w:rPr>
          <w:color w:val="303F50"/>
          <w:sz w:val="32"/>
          <w:szCs w:val="32"/>
        </w:rPr>
        <w:t xml:space="preserve"> которые нужны в работе врача. Но перед этим, подготовим к работе наши пальчики</w:t>
      </w:r>
    </w:p>
    <w:p w:rsidR="00906631" w:rsidRPr="00677D36" w:rsidRDefault="00BC528E" w:rsidP="002C6BE5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Пальчиковая гимнастика</w:t>
      </w:r>
    </w:p>
    <w:p w:rsidR="00BC528E" w:rsidRPr="00677D36" w:rsidRDefault="00BC528E" w:rsidP="002C6BE5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rStyle w:val="a5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«Доктор»</w:t>
      </w:r>
      <w:r w:rsidRPr="00677D36">
        <w:rPr>
          <w:color w:val="000000"/>
          <w:sz w:val="32"/>
          <w:szCs w:val="32"/>
        </w:rPr>
        <w:br/>
      </w:r>
      <w:r w:rsidRPr="00677D36">
        <w:rPr>
          <w:color w:val="000000"/>
          <w:sz w:val="32"/>
          <w:szCs w:val="32"/>
          <w:shd w:val="clear" w:color="auto" w:fill="FFFFFF"/>
        </w:rPr>
        <w:t>Доктор, доктор, как нам быть?</w:t>
      </w:r>
      <w:r w:rsidRPr="00677D36">
        <w:rPr>
          <w:color w:val="000000"/>
          <w:sz w:val="32"/>
          <w:szCs w:val="32"/>
        </w:rPr>
        <w:br/>
      </w:r>
      <w:r w:rsidRPr="00677D36">
        <w:rPr>
          <w:color w:val="000000"/>
          <w:sz w:val="32"/>
          <w:szCs w:val="32"/>
          <w:shd w:val="clear" w:color="auto" w:fill="FFFFFF"/>
        </w:rPr>
        <w:t>Уши мыть или не мыть?</w:t>
      </w:r>
      <w:r w:rsidRPr="00677D36">
        <w:rPr>
          <w:color w:val="000000"/>
          <w:sz w:val="32"/>
          <w:szCs w:val="32"/>
        </w:rPr>
        <w:br/>
      </w:r>
      <w:r w:rsidRPr="00677D36">
        <w:rPr>
          <w:color w:val="000000"/>
          <w:sz w:val="32"/>
          <w:szCs w:val="32"/>
          <w:shd w:val="clear" w:color="auto" w:fill="FFFFFF"/>
        </w:rPr>
        <w:t>(Дети показывают уши.)</w:t>
      </w:r>
      <w:r w:rsidRPr="00677D36">
        <w:rPr>
          <w:color w:val="000000"/>
          <w:sz w:val="32"/>
          <w:szCs w:val="32"/>
        </w:rPr>
        <w:br/>
      </w:r>
      <w:r w:rsidRPr="00677D36">
        <w:rPr>
          <w:color w:val="000000"/>
          <w:sz w:val="32"/>
          <w:szCs w:val="32"/>
          <w:shd w:val="clear" w:color="auto" w:fill="FFFFFF"/>
        </w:rPr>
        <w:t>Отвечает доктор гневно:</w:t>
      </w:r>
      <w:r w:rsidRPr="00677D36">
        <w:rPr>
          <w:color w:val="000000"/>
          <w:sz w:val="32"/>
          <w:szCs w:val="32"/>
        </w:rPr>
        <w:br/>
      </w:r>
      <w:r w:rsidRPr="00677D36">
        <w:rPr>
          <w:color w:val="000000"/>
          <w:sz w:val="32"/>
          <w:szCs w:val="32"/>
          <w:shd w:val="clear" w:color="auto" w:fill="FFFFFF"/>
        </w:rPr>
        <w:t>(Дети выполняют имитационные движения)</w:t>
      </w:r>
      <w:proofErr w:type="gramStart"/>
      <w:r w:rsidRPr="00677D36">
        <w:rPr>
          <w:color w:val="000000"/>
          <w:sz w:val="32"/>
          <w:szCs w:val="32"/>
        </w:rPr>
        <w:br/>
      </w:r>
      <w:r w:rsidRPr="00677D36">
        <w:rPr>
          <w:color w:val="000000"/>
          <w:sz w:val="32"/>
          <w:szCs w:val="32"/>
          <w:shd w:val="clear" w:color="auto" w:fill="FFFFFF"/>
        </w:rPr>
        <w:t>–</w:t>
      </w:r>
      <w:proofErr w:type="gramEnd"/>
      <w:r w:rsidRPr="00677D36">
        <w:rPr>
          <w:color w:val="000000"/>
          <w:sz w:val="32"/>
          <w:szCs w:val="32"/>
          <w:shd w:val="clear" w:color="auto" w:fill="FFFFFF"/>
        </w:rPr>
        <w:t>Уши моем ежедневно!</w:t>
      </w:r>
      <w:r w:rsidRPr="00677D36">
        <w:rPr>
          <w:color w:val="000000"/>
          <w:sz w:val="32"/>
          <w:szCs w:val="32"/>
        </w:rPr>
        <w:br/>
      </w:r>
      <w:r w:rsidRPr="00677D36">
        <w:rPr>
          <w:color w:val="000000"/>
          <w:sz w:val="32"/>
          <w:szCs w:val="32"/>
          <w:shd w:val="clear" w:color="auto" w:fill="FFFFFF"/>
        </w:rPr>
        <w:t>(моют уши.)</w:t>
      </w:r>
    </w:p>
    <w:p w:rsidR="002C6BE5" w:rsidRPr="00677D36" w:rsidRDefault="002C6BE5" w:rsidP="002C6BE5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proofErr w:type="gramStart"/>
      <w:r w:rsidRPr="00677D36">
        <w:rPr>
          <w:color w:val="303F50"/>
          <w:sz w:val="32"/>
          <w:szCs w:val="32"/>
        </w:rPr>
        <w:t>(Дети на полосках бумаги, разделенной на три части, зарисовывают средства, необходимые для работы определенного специалиста.</w:t>
      </w:r>
      <w:proofErr w:type="gramEnd"/>
      <w:r w:rsidRPr="00677D36">
        <w:rPr>
          <w:color w:val="303F50"/>
          <w:sz w:val="32"/>
          <w:szCs w:val="32"/>
        </w:rPr>
        <w:t xml:space="preserve"> Затем на доске организовывается выставка детс</w:t>
      </w:r>
      <w:r w:rsidR="00906631" w:rsidRPr="00677D36">
        <w:rPr>
          <w:color w:val="303F50"/>
          <w:sz w:val="32"/>
          <w:szCs w:val="32"/>
        </w:rPr>
        <w:t>ких рисунков.  Рассказы детей</w:t>
      </w:r>
      <w:proofErr w:type="gramStart"/>
      <w:r w:rsidR="00906631" w:rsidRPr="00677D36">
        <w:rPr>
          <w:color w:val="303F50"/>
          <w:sz w:val="32"/>
          <w:szCs w:val="32"/>
        </w:rPr>
        <w:t xml:space="preserve"> </w:t>
      </w:r>
      <w:r w:rsidRPr="00677D36">
        <w:rPr>
          <w:color w:val="303F50"/>
          <w:sz w:val="32"/>
          <w:szCs w:val="32"/>
        </w:rPr>
        <w:t>)</w:t>
      </w:r>
      <w:proofErr w:type="gramEnd"/>
    </w:p>
    <w:p w:rsidR="00B22EA5" w:rsidRPr="0091006C" w:rsidRDefault="002C6BE5" w:rsidP="0091006C">
      <w:pPr>
        <w:pStyle w:val="a4"/>
        <w:shd w:val="clear" w:color="auto" w:fill="FFFFFF"/>
        <w:spacing w:before="84" w:beforeAutospacing="0" w:after="84" w:afterAutospacing="0" w:line="352" w:lineRule="atLeast"/>
        <w:rPr>
          <w:color w:val="303F50"/>
          <w:sz w:val="32"/>
          <w:szCs w:val="32"/>
        </w:rPr>
      </w:pPr>
      <w:r w:rsidRPr="00677D36">
        <w:rPr>
          <w:color w:val="303F50"/>
          <w:sz w:val="32"/>
          <w:szCs w:val="32"/>
        </w:rPr>
        <w:t>Молодцы! Кто же мне может сказать, какую главную цель преследуют врачи? (здоровье человека) Но, согласитесь, каждый из нас тоже должен заботиться о своем здоровье. Как мы можем это сделать? (регулярно чистить зубы, чаще гулять на свежем воздухе, следить за своим внешним видом, правильно питаться, заниматься спортом) Правильно.</w:t>
      </w:r>
    </w:p>
    <w:p w:rsidR="00B22EA5" w:rsidRPr="00677D36" w:rsidRDefault="0091006C" w:rsidP="00DB48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Скажите, пожалуйста,</w:t>
      </w:r>
      <w:r w:rsidR="00B22EA5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какие вежливые слова вы использовали в своей речи, когда играли  в игры  «Больница» « Аптека» (Здравствуйте</w:t>
      </w:r>
      <w:proofErr w:type="gramStart"/>
      <w:r w:rsidR="00B22EA5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,</w:t>
      </w:r>
      <w:proofErr w:type="gramEnd"/>
      <w:r w:rsidR="00B22EA5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до свидания, спасибо, пожалуйста, будьте добры</w:t>
      </w:r>
      <w:r w:rsidR="007E6576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доброе утро ….. </w:t>
      </w:r>
      <w:r w:rsidR="00B22EA5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) </w:t>
      </w:r>
    </w:p>
    <w:p w:rsidR="00DB4850" w:rsidRPr="0091006C" w:rsidRDefault="00B22EA5" w:rsidP="009100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Какие вежливые слова вы еще знаете</w:t>
      </w:r>
      <w:proofErr w:type="gramStart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?(</w:t>
      </w:r>
      <w:proofErr w:type="gramEnd"/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Доброе  утро, добрый вечер, добрый день, извините,</w:t>
      </w:r>
      <w:r w:rsidR="00505CC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удьте любезны</w:t>
      </w:r>
      <w:r w:rsidR="00802BB0"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…..</w:t>
      </w:r>
      <w:r w:rsidRPr="00677D36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</w:p>
    <w:p w:rsidR="00677D36" w:rsidRPr="00677D36" w:rsidRDefault="00677D36" w:rsidP="00677D36">
      <w:pPr>
        <w:spacing w:after="335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677D36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Группа  №5</w:t>
      </w:r>
    </w:p>
    <w:p w:rsidR="00DB4850" w:rsidRPr="00677D36" w:rsidRDefault="00677D36" w:rsidP="00677D36">
      <w:pPr>
        <w:spacing w:after="335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677D36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Уважаемые  родители, играйте с детьми.  Повторите, пожалуйста,   тему «Профессии», </w:t>
      </w:r>
      <w:proofErr w:type="spellStart"/>
      <w:r w:rsidRPr="00677D36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Н.Э.Теремкова</w:t>
      </w:r>
      <w:proofErr w:type="spellEnd"/>
      <w:r w:rsidRPr="00677D36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 №4 стр1-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5</w:t>
      </w:r>
    </w:p>
    <w:p w:rsidR="00F80C6B" w:rsidRPr="00957B7E" w:rsidRDefault="00F80C6B" w:rsidP="003B06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32"/>
          <w:szCs w:val="32"/>
        </w:rPr>
      </w:pPr>
    </w:p>
    <w:p w:rsidR="00F80C6B" w:rsidRPr="00957B7E" w:rsidRDefault="00F80C6B" w:rsidP="003B06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32"/>
          <w:szCs w:val="32"/>
        </w:rPr>
      </w:pPr>
    </w:p>
    <w:p w:rsidR="003B06E7" w:rsidRPr="00957B7E" w:rsidRDefault="003B06E7" w:rsidP="003B06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957B7E">
        <w:rPr>
          <w:rFonts w:ascii="Arial" w:eastAsia="Times New Roman" w:hAnsi="Arial" w:cs="Arial"/>
          <w:i/>
          <w:iCs/>
          <w:color w:val="333333"/>
          <w:sz w:val="32"/>
          <w:szCs w:val="32"/>
        </w:rPr>
        <w:lastRenderedPageBreak/>
        <w:t>.</w:t>
      </w:r>
    </w:p>
    <w:sectPr w:rsidR="003B06E7" w:rsidRPr="00957B7E" w:rsidSect="00677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2229"/>
    <w:multiLevelType w:val="multilevel"/>
    <w:tmpl w:val="BF2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C4B27"/>
    <w:multiLevelType w:val="hybridMultilevel"/>
    <w:tmpl w:val="F1C2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6E7"/>
    <w:rsid w:val="00043CC2"/>
    <w:rsid w:val="00065546"/>
    <w:rsid w:val="000B39B0"/>
    <w:rsid w:val="00130F9E"/>
    <w:rsid w:val="0019106B"/>
    <w:rsid w:val="001C4441"/>
    <w:rsid w:val="00203BF9"/>
    <w:rsid w:val="0020636F"/>
    <w:rsid w:val="00207327"/>
    <w:rsid w:val="00212F81"/>
    <w:rsid w:val="00227B9C"/>
    <w:rsid w:val="00232CFE"/>
    <w:rsid w:val="00253C13"/>
    <w:rsid w:val="002A4E16"/>
    <w:rsid w:val="002C6BE5"/>
    <w:rsid w:val="002F2746"/>
    <w:rsid w:val="00325A47"/>
    <w:rsid w:val="0039215E"/>
    <w:rsid w:val="003B06E7"/>
    <w:rsid w:val="003F2998"/>
    <w:rsid w:val="00404994"/>
    <w:rsid w:val="004663C5"/>
    <w:rsid w:val="00492DBF"/>
    <w:rsid w:val="00495A5A"/>
    <w:rsid w:val="004E0EA8"/>
    <w:rsid w:val="004F6A7C"/>
    <w:rsid w:val="00505CC0"/>
    <w:rsid w:val="00531F93"/>
    <w:rsid w:val="0059632B"/>
    <w:rsid w:val="005C223F"/>
    <w:rsid w:val="006213CE"/>
    <w:rsid w:val="006302D7"/>
    <w:rsid w:val="006370EA"/>
    <w:rsid w:val="00660F35"/>
    <w:rsid w:val="00677D36"/>
    <w:rsid w:val="006C19DC"/>
    <w:rsid w:val="006F7E1C"/>
    <w:rsid w:val="007503ED"/>
    <w:rsid w:val="00770462"/>
    <w:rsid w:val="007A690E"/>
    <w:rsid w:val="007B2194"/>
    <w:rsid w:val="007E0DD9"/>
    <w:rsid w:val="007E6576"/>
    <w:rsid w:val="00802BB0"/>
    <w:rsid w:val="0083322F"/>
    <w:rsid w:val="00836EA5"/>
    <w:rsid w:val="00880F91"/>
    <w:rsid w:val="008B4A88"/>
    <w:rsid w:val="008F1237"/>
    <w:rsid w:val="00906631"/>
    <w:rsid w:val="0091006C"/>
    <w:rsid w:val="0091350C"/>
    <w:rsid w:val="00957B7E"/>
    <w:rsid w:val="00965B7C"/>
    <w:rsid w:val="00994449"/>
    <w:rsid w:val="009A778C"/>
    <w:rsid w:val="00A05141"/>
    <w:rsid w:val="00A1328E"/>
    <w:rsid w:val="00A35D6B"/>
    <w:rsid w:val="00B22EA5"/>
    <w:rsid w:val="00B3537D"/>
    <w:rsid w:val="00B6271A"/>
    <w:rsid w:val="00B63666"/>
    <w:rsid w:val="00B9086A"/>
    <w:rsid w:val="00BB2F59"/>
    <w:rsid w:val="00BC27CD"/>
    <w:rsid w:val="00BC528E"/>
    <w:rsid w:val="00C217C1"/>
    <w:rsid w:val="00C22976"/>
    <w:rsid w:val="00C446C8"/>
    <w:rsid w:val="00C46937"/>
    <w:rsid w:val="00C54CB9"/>
    <w:rsid w:val="00C60838"/>
    <w:rsid w:val="00C64531"/>
    <w:rsid w:val="00CA3A88"/>
    <w:rsid w:val="00CD3ADC"/>
    <w:rsid w:val="00CE6CF8"/>
    <w:rsid w:val="00D02094"/>
    <w:rsid w:val="00D02EFF"/>
    <w:rsid w:val="00D342C5"/>
    <w:rsid w:val="00D85CE1"/>
    <w:rsid w:val="00DB4850"/>
    <w:rsid w:val="00DB5FBA"/>
    <w:rsid w:val="00DB7561"/>
    <w:rsid w:val="00DE5282"/>
    <w:rsid w:val="00E00B83"/>
    <w:rsid w:val="00E121AF"/>
    <w:rsid w:val="00E1480C"/>
    <w:rsid w:val="00E24EBC"/>
    <w:rsid w:val="00E8774F"/>
    <w:rsid w:val="00ED4546"/>
    <w:rsid w:val="00EF0800"/>
    <w:rsid w:val="00F20A83"/>
    <w:rsid w:val="00F25EAE"/>
    <w:rsid w:val="00F34C37"/>
    <w:rsid w:val="00F60273"/>
    <w:rsid w:val="00F80C6B"/>
    <w:rsid w:val="00FA0F86"/>
    <w:rsid w:val="00FA7085"/>
    <w:rsid w:val="00FC45E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88"/>
  </w:style>
  <w:style w:type="paragraph" w:styleId="2">
    <w:name w:val="heading 2"/>
    <w:basedOn w:val="a"/>
    <w:link w:val="20"/>
    <w:uiPriority w:val="9"/>
    <w:qFormat/>
    <w:rsid w:val="003B0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6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B06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06E7"/>
    <w:rPr>
      <w:b/>
      <w:bCs/>
    </w:rPr>
  </w:style>
  <w:style w:type="character" w:customStyle="1" w:styleId="file">
    <w:name w:val="file"/>
    <w:basedOn w:val="a0"/>
    <w:rsid w:val="003B06E7"/>
  </w:style>
  <w:style w:type="paragraph" w:customStyle="1" w:styleId="c3">
    <w:name w:val="c3"/>
    <w:basedOn w:val="a"/>
    <w:rsid w:val="003B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B06E7"/>
  </w:style>
  <w:style w:type="character" w:customStyle="1" w:styleId="c1">
    <w:name w:val="c1"/>
    <w:basedOn w:val="a0"/>
    <w:rsid w:val="003B06E7"/>
  </w:style>
  <w:style w:type="character" w:customStyle="1" w:styleId="c0">
    <w:name w:val="c0"/>
    <w:basedOn w:val="a0"/>
    <w:rsid w:val="003B06E7"/>
  </w:style>
  <w:style w:type="character" w:customStyle="1" w:styleId="c2">
    <w:name w:val="c2"/>
    <w:basedOn w:val="a0"/>
    <w:rsid w:val="003B06E7"/>
  </w:style>
  <w:style w:type="character" w:customStyle="1" w:styleId="c10">
    <w:name w:val="c10"/>
    <w:basedOn w:val="a0"/>
    <w:rsid w:val="003B06E7"/>
  </w:style>
  <w:style w:type="paragraph" w:styleId="a6">
    <w:name w:val="Balloon Text"/>
    <w:basedOn w:val="a"/>
    <w:link w:val="a7"/>
    <w:uiPriority w:val="99"/>
    <w:semiHidden/>
    <w:unhideWhenUsed/>
    <w:rsid w:val="003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6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3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647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666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дом</cp:lastModifiedBy>
  <cp:revision>95</cp:revision>
  <dcterms:created xsi:type="dcterms:W3CDTF">2020-04-07T05:28:00Z</dcterms:created>
  <dcterms:modified xsi:type="dcterms:W3CDTF">2020-04-07T12:29:00Z</dcterms:modified>
</cp:coreProperties>
</file>