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A8" w:rsidRPr="00274B33" w:rsidRDefault="003B5B81" w:rsidP="00274B3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</w:pPr>
      <w:r w:rsidRPr="00274B33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>Конспект НОД</w:t>
      </w:r>
    </w:p>
    <w:p w:rsidR="00274B33" w:rsidRPr="00274B33" w:rsidRDefault="00A051A8" w:rsidP="00274B3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</w:pPr>
      <w:r w:rsidRPr="00274B33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>Тема:</w:t>
      </w:r>
      <w:r w:rsidR="003B5B81" w:rsidRPr="00274B33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 xml:space="preserve"> </w:t>
      </w:r>
      <w:r w:rsidR="000B163F" w:rsidRPr="00274B33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 xml:space="preserve"> </w:t>
      </w:r>
      <w:r w:rsidR="00323855" w:rsidRPr="00274B33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 xml:space="preserve">  </w:t>
      </w:r>
      <w:r w:rsidR="000B163F" w:rsidRPr="00274B33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>«</w:t>
      </w:r>
      <w:r w:rsidR="00323855" w:rsidRPr="00274B33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 xml:space="preserve">Профессия  </w:t>
      </w:r>
      <w:r w:rsidR="000B163F" w:rsidRPr="00274B33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>-</w:t>
      </w:r>
      <w:r w:rsidR="00323855" w:rsidRPr="00274B33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 xml:space="preserve"> </w:t>
      </w:r>
      <w:r w:rsidR="00946705" w:rsidRPr="00274B33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>Пожарные»</w:t>
      </w:r>
      <w:r w:rsidR="00274B33" w:rsidRPr="00274B33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 xml:space="preserve"> </w:t>
      </w:r>
    </w:p>
    <w:p w:rsidR="00DF6AAB" w:rsidRDefault="00274B33" w:rsidP="00274B3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</w:pPr>
      <w:r w:rsidRPr="00274B33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>(по ф</w:t>
      </w:r>
      <w:r w:rsidR="003B5B81" w:rsidRPr="00274B33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>ормированию лексико-грамматических категорий</w:t>
      </w:r>
      <w:r w:rsidRPr="00274B33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>)</w:t>
      </w:r>
    </w:p>
    <w:p w:rsidR="00274B33" w:rsidRPr="00274B33" w:rsidRDefault="00274B33" w:rsidP="00274B3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</w:pPr>
    </w:p>
    <w:p w:rsidR="003B5B81" w:rsidRPr="00274B33" w:rsidRDefault="00DF6AAB" w:rsidP="00274B33">
      <w:pPr>
        <w:pStyle w:val="a5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Задачи</w:t>
      </w:r>
      <w:r w:rsidR="00274B33" w:rsidRPr="00274B33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Образовательные: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- познакомить детей с профессией пожарного и правилами безопасного обращения с огнем;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- учить размышлять, решать проблемную ситуацию;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- продолжать уч</w:t>
      </w:r>
      <w:r w:rsidR="00037758" w:rsidRPr="00274B33">
        <w:rPr>
          <w:rFonts w:ascii="Times New Roman" w:eastAsia="Times New Roman" w:hAnsi="Times New Roman" w:cs="Times New Roman"/>
          <w:sz w:val="32"/>
          <w:szCs w:val="32"/>
        </w:rPr>
        <w:t>ить  делать звуковой анализ слов</w:t>
      </w:r>
      <w:r w:rsidRPr="00274B3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Коррекционно-развивающие:</w:t>
      </w:r>
    </w:p>
    <w:p w:rsidR="003B5B81" w:rsidRPr="00274B33" w:rsidRDefault="004163E0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-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 xml:space="preserve"> обогащать словарный запас за счет слов-действий, слов-признаков, антонимов;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- развивать внимание;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- учить методам </w:t>
      </w:r>
      <w:proofErr w:type="spellStart"/>
      <w:r w:rsidRPr="00274B33">
        <w:rPr>
          <w:rFonts w:ascii="Times New Roman" w:eastAsia="Times New Roman" w:hAnsi="Times New Roman" w:cs="Times New Roman"/>
          <w:sz w:val="32"/>
          <w:szCs w:val="32"/>
        </w:rPr>
        <w:t>саморегуляции</w:t>
      </w:r>
      <w:proofErr w:type="spellEnd"/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и снятия психоэмоционального напряжения.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Воспитательные: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- воспитывать умение слушать и слышать речь педагога и сверстников;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- учить адекватно, воспринимать свои успехи и неудачи;</w:t>
      </w:r>
    </w:p>
    <w:p w:rsidR="00FD4A7A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- умению работать в коллективе.</w:t>
      </w:r>
    </w:p>
    <w:p w:rsidR="00001530" w:rsidRPr="00274B33" w:rsidRDefault="00001530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905F7" w:rsidRPr="00274B33" w:rsidRDefault="00D905F7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Мотивационный этап</w:t>
      </w:r>
    </w:p>
    <w:p w:rsidR="0058593E" w:rsidRPr="00274B33" w:rsidRDefault="00357F27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D4A7A" w:rsidRPr="00274B33" w:rsidRDefault="00CC58AA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D4A7A" w:rsidRPr="00274B33">
        <w:rPr>
          <w:rFonts w:ascii="Times New Roman" w:eastAsia="Times New Roman" w:hAnsi="Times New Roman" w:cs="Times New Roman"/>
          <w:sz w:val="32"/>
          <w:szCs w:val="32"/>
        </w:rPr>
        <w:t>Упражнение  «  Потуши огонь»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Широко раскрыть глаза, набрать в рот воздух, затем закрыть глаза, и с силой выпустить в</w:t>
      </w:r>
      <w:r w:rsidR="00E85101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оздух.</w:t>
      </w:r>
    </w:p>
    <w:p w:rsidR="00BF5CD1" w:rsidRPr="00274B33" w:rsidRDefault="00BF5CD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3B5B81" w:rsidRPr="00274B33" w:rsidRDefault="00CC58AA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Игра «Подскажи словечко»</w:t>
      </w:r>
    </w:p>
    <w:p w:rsidR="00293A77" w:rsidRPr="00274B33" w:rsidRDefault="00293A77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Раз, два, три, четыре –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74B33">
        <w:rPr>
          <w:rFonts w:ascii="Times New Roman" w:eastAsia="Times New Roman" w:hAnsi="Times New Roman" w:cs="Times New Roman"/>
          <w:sz w:val="32"/>
          <w:szCs w:val="32"/>
        </w:rPr>
        <w:t>У кого пожар в … (квартире?</w:t>
      </w:r>
      <w:proofErr w:type="gramEnd"/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Дым столбом поднялся вдруг.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74B33">
        <w:rPr>
          <w:rFonts w:ascii="Times New Roman" w:eastAsia="Times New Roman" w:hAnsi="Times New Roman" w:cs="Times New Roman"/>
          <w:sz w:val="32"/>
          <w:szCs w:val="32"/>
        </w:rPr>
        <w:t>Кто не выключил … (утюг?</w:t>
      </w:r>
      <w:proofErr w:type="gramEnd"/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Красный отблеск побежал.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74B33">
        <w:rPr>
          <w:rFonts w:ascii="Times New Roman" w:eastAsia="Times New Roman" w:hAnsi="Times New Roman" w:cs="Times New Roman"/>
          <w:sz w:val="32"/>
          <w:szCs w:val="32"/>
        </w:rPr>
        <w:t>Кто со спичками … (играл?</w:t>
      </w:r>
      <w:proofErr w:type="gramEnd"/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Стол и шкаф сгорели разом.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74B33">
        <w:rPr>
          <w:rFonts w:ascii="Times New Roman" w:eastAsia="Times New Roman" w:hAnsi="Times New Roman" w:cs="Times New Roman"/>
          <w:sz w:val="32"/>
          <w:szCs w:val="32"/>
        </w:rPr>
        <w:t>Кто сушил белье над … (газом?</w:t>
      </w:r>
      <w:proofErr w:type="gramEnd"/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Побежал пожар во двор.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74B33">
        <w:rPr>
          <w:rFonts w:ascii="Times New Roman" w:eastAsia="Times New Roman" w:hAnsi="Times New Roman" w:cs="Times New Roman"/>
          <w:sz w:val="32"/>
          <w:szCs w:val="32"/>
        </w:rPr>
        <w:lastRenderedPageBreak/>
        <w:t>Это кто там жег … (костер?</w:t>
      </w:r>
      <w:proofErr w:type="gramEnd"/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Пламя прыгнуло в листву.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74B33">
        <w:rPr>
          <w:rFonts w:ascii="Times New Roman" w:eastAsia="Times New Roman" w:hAnsi="Times New Roman" w:cs="Times New Roman"/>
          <w:sz w:val="32"/>
          <w:szCs w:val="32"/>
        </w:rPr>
        <w:t>Кто у дома жег … (траву?</w:t>
      </w:r>
      <w:proofErr w:type="gramEnd"/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Помни, каждый гражданин,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Этот номер … («01»).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Дым увидел – не зевай.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74B33">
        <w:rPr>
          <w:rFonts w:ascii="Times New Roman" w:eastAsia="Times New Roman" w:hAnsi="Times New Roman" w:cs="Times New Roman"/>
          <w:sz w:val="32"/>
          <w:szCs w:val="32"/>
        </w:rPr>
        <w:t>И пожарных … (вызывай?</w:t>
      </w:r>
      <w:proofErr w:type="gramEnd"/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Это всем должно быть ясно.</w:t>
      </w:r>
    </w:p>
    <w:p w:rsidR="005566C5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74B33">
        <w:rPr>
          <w:rFonts w:ascii="Times New Roman" w:eastAsia="Times New Roman" w:hAnsi="Times New Roman" w:cs="Times New Roman"/>
          <w:sz w:val="32"/>
          <w:szCs w:val="32"/>
        </w:rPr>
        <w:t>Что шутить с огнем … (опасно?</w:t>
      </w:r>
      <w:proofErr w:type="gramEnd"/>
    </w:p>
    <w:p w:rsidR="0016570B" w:rsidRPr="00274B33" w:rsidRDefault="0016570B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3B5B81" w:rsidRPr="00274B33" w:rsidRDefault="00FB2ACD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Организационный этап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С силой бушующего огня очень трудно справиться. Но есть люди, чья профессия – побеждать огонь. Как называют людей этой профессии?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Пожарные.</w:t>
      </w:r>
    </w:p>
    <w:p w:rsidR="00D267E0" w:rsidRPr="00274B33" w:rsidRDefault="00D267E0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590ED6" w:rsidRPr="00274B33" w:rsidRDefault="00590ED6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74B33">
        <w:rPr>
          <w:rFonts w:ascii="Times New Roman" w:eastAsia="Times New Roman" w:hAnsi="Times New Roman" w:cs="Times New Roman"/>
          <w:sz w:val="32"/>
          <w:szCs w:val="32"/>
        </w:rPr>
        <w:t>Д.и</w:t>
      </w:r>
      <w:proofErr w:type="spellEnd"/>
      <w:r w:rsidRPr="00274B33">
        <w:rPr>
          <w:rFonts w:ascii="Times New Roman" w:eastAsia="Times New Roman" w:hAnsi="Times New Roman" w:cs="Times New Roman"/>
          <w:sz w:val="32"/>
          <w:szCs w:val="32"/>
        </w:rPr>
        <w:t>. «Слов</w:t>
      </w:r>
      <w:proofErr w:type="gramStart"/>
      <w:r w:rsidRPr="00274B33">
        <w:rPr>
          <w:rFonts w:ascii="Times New Roman" w:eastAsia="Times New Roman" w:hAnsi="Times New Roman" w:cs="Times New Roman"/>
          <w:sz w:val="32"/>
          <w:szCs w:val="32"/>
        </w:rPr>
        <w:t>а-</w:t>
      </w:r>
      <w:proofErr w:type="gramEnd"/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приятели»</w:t>
      </w:r>
    </w:p>
    <w:p w:rsidR="00590ED6" w:rsidRPr="00274B33" w:rsidRDefault="00590ED6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Подберите слова – приятели к слову </w:t>
      </w:r>
      <w:proofErr w:type="gramStart"/>
      <w:r w:rsidRPr="00274B33">
        <w:rPr>
          <w:rFonts w:ascii="Times New Roman" w:eastAsia="Times New Roman" w:hAnsi="Times New Roman" w:cs="Times New Roman"/>
          <w:sz w:val="32"/>
          <w:szCs w:val="32"/>
        </w:rPr>
        <w:t>смелый</w:t>
      </w:r>
      <w:proofErr w:type="gramEnd"/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Какими качествами должен </w:t>
      </w:r>
      <w:r w:rsidR="00590ED6" w:rsidRPr="00274B33">
        <w:rPr>
          <w:rFonts w:ascii="Times New Roman" w:eastAsia="Times New Roman" w:hAnsi="Times New Roman" w:cs="Times New Roman"/>
          <w:sz w:val="32"/>
          <w:szCs w:val="32"/>
        </w:rPr>
        <w:t xml:space="preserve">обладать пожарный? </w:t>
      </w:r>
      <w:proofErr w:type="gramStart"/>
      <w:r w:rsidR="00590ED6" w:rsidRPr="00274B33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</w:p>
    <w:p w:rsidR="003B5B81" w:rsidRPr="00274B33" w:rsidRDefault="00590ED6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(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 xml:space="preserve"> Смелый, храбрый, сильный, находчивый, сообразительный, ловкий.</w:t>
      </w:r>
      <w:r w:rsidRPr="00274B33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274B33" w:rsidRPr="00274B33" w:rsidRDefault="00274B33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590ED6" w:rsidRPr="00274B33" w:rsidRDefault="00590ED6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74B33">
        <w:rPr>
          <w:rFonts w:ascii="Times New Roman" w:eastAsia="Times New Roman" w:hAnsi="Times New Roman" w:cs="Times New Roman"/>
          <w:sz w:val="32"/>
          <w:szCs w:val="32"/>
        </w:rPr>
        <w:t>Д.и</w:t>
      </w:r>
      <w:proofErr w:type="spellEnd"/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«Слова – неприятели»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Каких людей не возьмут в пожарные?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Ленивых, трусливых, сла</w:t>
      </w:r>
      <w:r w:rsidR="00261433" w:rsidRPr="00274B33">
        <w:rPr>
          <w:rFonts w:ascii="Times New Roman" w:eastAsia="Times New Roman" w:hAnsi="Times New Roman" w:cs="Times New Roman"/>
          <w:sz w:val="32"/>
          <w:szCs w:val="32"/>
        </w:rPr>
        <w:t>бых</w:t>
      </w:r>
    </w:p>
    <w:p w:rsidR="00CB51E0" w:rsidRPr="00274B33" w:rsidRDefault="00CB51E0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Динамическая пауза.</w:t>
      </w:r>
    </w:p>
    <w:p w:rsidR="00CB51E0" w:rsidRPr="00274B33" w:rsidRDefault="00CB51E0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261433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Чтобы сильным стать и ловким</w:t>
      </w:r>
    </w:p>
    <w:p w:rsidR="003B5B81" w:rsidRPr="00274B33" w:rsidRDefault="00261433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(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 </w:t>
      </w:r>
      <w:r w:rsidR="003B5B81" w:rsidRPr="00274B3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Сгибание и разгибание рук к плечам – в стороны.</w:t>
      </w:r>
      <w:r w:rsidRPr="00274B3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)</w:t>
      </w:r>
    </w:p>
    <w:p w:rsidR="00261433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Приступаем к тренировке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74B3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Ходьба на месте</w:t>
      </w:r>
      <w:r w:rsidR="00261433" w:rsidRPr="00274B3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)</w:t>
      </w:r>
      <w:proofErr w:type="gramEnd"/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Носом вдох, а выдох ртом.</w:t>
      </w:r>
    </w:p>
    <w:p w:rsidR="00261433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Дышим глубже, а потом</w:t>
      </w:r>
    </w:p>
    <w:p w:rsidR="003B5B81" w:rsidRPr="00274B33" w:rsidRDefault="00261433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(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 </w:t>
      </w:r>
      <w:r w:rsidR="003B5B81" w:rsidRPr="00274B3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Руки вверх – вдох, вниз – выдох.</w:t>
      </w:r>
      <w:r w:rsidRPr="00274B3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)</w:t>
      </w:r>
    </w:p>
    <w:p w:rsidR="00261433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Смело боремся с огнем</w:t>
      </w:r>
    </w:p>
    <w:p w:rsidR="00BA580B" w:rsidRPr="00274B33" w:rsidRDefault="00261433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74B33">
        <w:rPr>
          <w:rFonts w:ascii="Times New Roman" w:eastAsia="Times New Roman" w:hAnsi="Times New Roman" w:cs="Times New Roman"/>
          <w:sz w:val="32"/>
          <w:szCs w:val="32"/>
        </w:rPr>
        <w:t>(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 </w:t>
      </w:r>
      <w:r w:rsidR="003B5B81" w:rsidRPr="00274B3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Имитируют движения тушения огня (ш </w:t>
      </w:r>
      <w:proofErr w:type="spellStart"/>
      <w:r w:rsidR="003B5B81" w:rsidRPr="00274B3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ш</w:t>
      </w:r>
      <w:proofErr w:type="spellEnd"/>
      <w:r w:rsidR="003B5B81" w:rsidRPr="00274B3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ш)</w:t>
      </w:r>
      <w:proofErr w:type="gramEnd"/>
    </w:p>
    <w:p w:rsidR="00BA580B" w:rsidRPr="00274B33" w:rsidRDefault="00BA580B" w:rsidP="00274B33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Дидактическая игра «Скажи наоборот».</w:t>
      </w:r>
    </w:p>
    <w:p w:rsidR="00BA580B" w:rsidRPr="00274B33" w:rsidRDefault="00BA580B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Смелый – трусливый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Трудолюбивый – ленивый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Сильный – слабый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Неуклюжий – ловкий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Глупый – умный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Трусливый – смелый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Ленивый – трудолюбивый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Слабый – сильный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Ловкий – неуклюжий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Умный – глупый</w:t>
      </w:r>
    </w:p>
    <w:p w:rsidR="00963DD3" w:rsidRPr="00274B33" w:rsidRDefault="00963DD3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Чтение слова  </w:t>
      </w:r>
      <w:proofErr w:type="gramStart"/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proofErr w:type="gramEnd"/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О Ж А Р</w:t>
      </w:r>
    </w:p>
    <w:p w:rsidR="00274B33" w:rsidRPr="00274B33" w:rsidRDefault="00274B33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74B33" w:rsidRPr="00274B33" w:rsidRDefault="00963DD3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spellStart"/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Звуквой</w:t>
      </w:r>
      <w:proofErr w:type="spellEnd"/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анализ  слова </w:t>
      </w:r>
      <w:proofErr w:type="gramStart"/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proofErr w:type="gramEnd"/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о ж а р</w:t>
      </w:r>
    </w:p>
    <w:p w:rsidR="00274B33" w:rsidRPr="00274B33" w:rsidRDefault="00274B33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BD08DB" w:rsidRPr="00274B33" w:rsidRDefault="005910BF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Составление  предложения</w:t>
      </w:r>
      <w:r w:rsidR="003B5B81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со словом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gramStart"/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proofErr w:type="gramEnd"/>
      <w:r w:rsidR="005910BF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о</w:t>
      </w:r>
      <w:r w:rsidR="005910BF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ж</w:t>
      </w:r>
      <w:r w:rsidR="005910BF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а</w:t>
      </w:r>
      <w:r w:rsidR="005910BF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р</w:t>
      </w:r>
      <w:r w:rsidR="005910BF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н</w:t>
      </w:r>
      <w:r w:rsidR="005910BF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ы</w:t>
      </w:r>
      <w:r w:rsidR="005910BF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й. </w:t>
      </w:r>
      <w:r w:rsidR="00AA61A0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(</w:t>
      </w: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Покажите столько пальцев, сколько слов в этом предложении.</w:t>
      </w:r>
      <w:r w:rsidR="00AA61A0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)</w:t>
      </w:r>
    </w:p>
    <w:p w:rsidR="003B5B81" w:rsidRPr="00274B33" w:rsidRDefault="008C5E39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Рассмотрение картины с пожарным  и пожарной машин</w:t>
      </w:r>
      <w:r w:rsidR="00BD08DB" w:rsidRPr="00274B33">
        <w:rPr>
          <w:rFonts w:ascii="Times New Roman" w:eastAsia="Times New Roman" w:hAnsi="Times New Roman" w:cs="Times New Roman"/>
          <w:sz w:val="32"/>
          <w:szCs w:val="32"/>
        </w:rPr>
        <w:t>ы</w:t>
      </w:r>
    </w:p>
    <w:p w:rsidR="00274B33" w:rsidRPr="00274B33" w:rsidRDefault="00274B33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FB1DE5" w:rsidRPr="00274B33" w:rsidRDefault="00FB1DE5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Вопросы:</w:t>
      </w:r>
    </w:p>
    <w:p w:rsidR="003B5B81" w:rsidRPr="00274B33" w:rsidRDefault="00FB1DE5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Во что одеты пожарные?</w:t>
      </w:r>
    </w:p>
    <w:p w:rsidR="003B5B81" w:rsidRPr="00274B33" w:rsidRDefault="00B24AF8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(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 xml:space="preserve"> Они носят специальную одежду из брезента, на голове – стальную каску, на ногах – прочные и удобные сапоги, ведь пожарные бесстрашно идут в огонь.</w:t>
      </w:r>
      <w:r w:rsidRPr="00274B33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B24AF8" w:rsidRPr="00274B33" w:rsidRDefault="00B24AF8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На чем передвигаются пожарные по городу?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На пожарной машине.</w:t>
      </w:r>
    </w:p>
    <w:p w:rsidR="008C5E39" w:rsidRPr="00274B33" w:rsidRDefault="008D7493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74B33">
        <w:rPr>
          <w:rFonts w:ascii="Times New Roman" w:eastAsia="Times New Roman" w:hAnsi="Times New Roman" w:cs="Times New Roman"/>
          <w:sz w:val="32"/>
          <w:szCs w:val="32"/>
        </w:rPr>
        <w:t>(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У пожарных есть специальные машины, они снабжены цистерной с водой, баком со специальной пеной, длинными шлангами – рукавами, складной лестницей.</w:t>
      </w:r>
      <w:proofErr w:type="gramEnd"/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 xml:space="preserve"> Ещё у пожарной машины есть сирена. </w:t>
      </w:r>
      <w:proofErr w:type="gramStart"/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А для чего же она нужна</w:t>
      </w:r>
      <w:r w:rsidRPr="00274B33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Как и чем тушат огонь?</w:t>
      </w:r>
    </w:p>
    <w:p w:rsidR="003B5B81" w:rsidRPr="00274B33" w:rsidRDefault="00DF7C63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(</w:t>
      </w:r>
      <w:r w:rsidR="003B5B81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Пожарные тушат пожар водой из специальных шлангов.</w:t>
      </w:r>
      <w:proofErr w:type="gramEnd"/>
    </w:p>
    <w:p w:rsidR="00DF7C63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Эти специальные шланги называют «рукавами». Воду в шланги закачивает насос, который установлен на пожарной машине. </w:t>
      </w:r>
      <w:proofErr w:type="gramStart"/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Кроме того, пожар тушат специальной пеной, содержащейся в огнетушителях.</w:t>
      </w:r>
      <w:r w:rsidR="00DF7C63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)</w:t>
      </w: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gramEnd"/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Как пожарные попадают на верхние этажи?</w:t>
      </w:r>
    </w:p>
    <w:p w:rsidR="003B5B81" w:rsidRPr="00274B33" w:rsidRDefault="00DF7C63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(</w:t>
      </w:r>
      <w:r w:rsidR="003B5B81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Пожарным помогают высокая складная лестница, по которой они проникают внутрь зданий.</w:t>
      </w: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)</w:t>
      </w:r>
    </w:p>
    <w:p w:rsidR="00561B22" w:rsidRPr="00274B33" w:rsidRDefault="00561B22" w:rsidP="00274B33">
      <w:pPr>
        <w:pStyle w:val="a5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</w:p>
    <w:p w:rsidR="00561B22" w:rsidRPr="00274B33" w:rsidRDefault="00561B22" w:rsidP="00274B33">
      <w:pPr>
        <w:pStyle w:val="a5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</w:p>
    <w:p w:rsidR="003B5B81" w:rsidRPr="00274B33" w:rsidRDefault="00DC740E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Физкультминутка</w:t>
      </w:r>
    </w:p>
    <w:p w:rsidR="00561B22" w:rsidRPr="00274B33" w:rsidRDefault="00561B22" w:rsidP="00274B33">
      <w:pPr>
        <w:pStyle w:val="a5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«Пожарная машина»</w:t>
      </w:r>
    </w:p>
    <w:p w:rsidR="003B5B81" w:rsidRPr="00274B33" w:rsidRDefault="00DC740E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</w:t>
      </w:r>
      <w:r w:rsidR="003B5B81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Вот пожарная машина</w:t>
      </w:r>
    </w:p>
    <w:p w:rsidR="00DC740E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На пожар стрелой летит.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274B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Дети бегут по кругу, руки в стороны.</w:t>
      </w:r>
    </w:p>
    <w:p w:rsidR="00DC740E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Мы на месте, остановка. 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Останавливаются.</w:t>
      </w:r>
    </w:p>
    <w:p w:rsidR="00DC740E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Что случилось? Где горит?</w:t>
      </w:r>
    </w:p>
    <w:p w:rsidR="00DC740E" w:rsidRPr="00274B33" w:rsidRDefault="003B5B81" w:rsidP="00274B33">
      <w:pPr>
        <w:pStyle w:val="a5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274B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Смотрят направо-налево, прикладывая то </w:t>
      </w:r>
      <w:proofErr w:type="gramStart"/>
      <w:r w:rsidRPr="00274B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правую</w:t>
      </w:r>
      <w:proofErr w:type="gramEnd"/>
      <w:r w:rsidRPr="00274B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,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то левую ладонь козырьком ко лбу.</w:t>
      </w:r>
    </w:p>
    <w:p w:rsidR="00DC740E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Пламя высоко взлетает!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274B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Поднимают руки над головой.</w:t>
      </w:r>
    </w:p>
    <w:p w:rsidR="00DC740E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Дыма черного клубы! 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«Рисуют» двумя руками круги в воздухе перед собой.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Искры в воздухе сверкают! </w:t>
      </w:r>
      <w:r w:rsidRPr="00274B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Закрывают лицо ладонями.</w:t>
      </w:r>
    </w:p>
    <w:p w:rsidR="006D1708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Все за дело! Шланг тяни! 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Машут руками </w:t>
      </w:r>
      <w:proofErr w:type="gramStart"/>
      <w:r w:rsidRPr="00274B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в направлении к себе</w:t>
      </w:r>
      <w:proofErr w:type="gramEnd"/>
      <w:r w:rsidRPr="00274B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, «тянут шланг».</w:t>
      </w:r>
    </w:p>
    <w:p w:rsidR="006D1708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Шланг мы дружно размотали.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274B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Согнутыми в локтях руками и сжатыми в кулак пальцами изображают разматывающийся шланг (от себя).</w:t>
      </w:r>
    </w:p>
    <w:p w:rsidR="006D1708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Ну, огонь, теперь держись!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274B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Грозят огню пальцем.</w:t>
      </w:r>
    </w:p>
    <w:p w:rsidR="006D1708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Бьет струя воды тугая</w:t>
      </w:r>
      <w:r w:rsid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«Держат в руках шланг, заливают огонь».</w:t>
      </w:r>
    </w:p>
    <w:p w:rsidR="006D1708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Пламя гаснет, потухает…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274B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Поднимают руки над головой и, постепенно опуская их, присаживаются.</w:t>
      </w:r>
    </w:p>
    <w:p w:rsidR="006D1708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Без </w:t>
      </w:r>
      <w:proofErr w:type="gramStart"/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подмоги</w:t>
      </w:r>
      <w:proofErr w:type="gramEnd"/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обошлись! 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Встают на ноги, «вытирают рукой пот со лба».</w:t>
      </w:r>
    </w:p>
    <w:p w:rsidR="006D1708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Даже детям стало ясно, 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Показывают на себя рукой.</w:t>
      </w:r>
    </w:p>
    <w:p w:rsidR="006D1708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Что с огнем шутить опасно! 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Грозят </w:t>
      </w:r>
      <w:proofErr w:type="spellStart"/>
      <w:r w:rsidRPr="00274B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пальцем</w:t>
      </w:r>
      <w:proofErr w:type="gramStart"/>
      <w:r w:rsidRPr="00274B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.</w:t>
      </w: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Е</w:t>
      </w:r>
      <w:proofErr w:type="gramEnd"/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сли</w:t>
      </w:r>
      <w:proofErr w:type="spellEnd"/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вдруг опять беда,</w:t>
      </w:r>
    </w:p>
    <w:p w:rsidR="006D1708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«01» звони всегда!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 </w:t>
      </w:r>
      <w:r w:rsidRPr="00274B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«Пишут пальцем в воздухе «01», «прикладывают телефонную трубку к уху».</w:t>
      </w:r>
    </w:p>
    <w:p w:rsidR="007E42C5" w:rsidRPr="00274B33" w:rsidRDefault="007E42C5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532BAE" w:rsidRPr="00274B33" w:rsidRDefault="00BD0C96" w:rsidP="00274B33">
      <w:pPr>
        <w:pStyle w:val="a5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 xml:space="preserve">  </w:t>
      </w:r>
      <w:r w:rsidR="003B5B81" w:rsidRPr="00274B3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Ди</w:t>
      </w:r>
      <w:r w:rsidR="006D1708" w:rsidRPr="00274B3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дактическая игра</w:t>
      </w:r>
    </w:p>
    <w:p w:rsidR="003B5B81" w:rsidRPr="00274B33" w:rsidRDefault="00274B33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 xml:space="preserve"> « Я начну, </w:t>
      </w:r>
      <w:r w:rsidR="006D1708" w:rsidRPr="00274B3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 xml:space="preserve">а ты закончи </w:t>
      </w:r>
      <w:r w:rsidR="003B5B81" w:rsidRPr="00274B3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»</w:t>
      </w:r>
    </w:p>
    <w:p w:rsidR="00084907" w:rsidRPr="00274B33" w:rsidRDefault="00084907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Диспетчер сигнал о пожаре по телефону … (принимает).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Пожарная машина на место пожара … (выезжает).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Водитель пожарной машины сирену … (включает).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Пожарные пожарный рукав … (разматывают).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Пожарные пожарный рукав к гидранту … (подключают).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Пожарные багром горящие брёвна … (растаскивают).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Пожарные водой пламя (заливают).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Пожарные пламя пеной … (закрывают).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Пожарные из огня людей (выносят, спасают, выбрасывают).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Пожарные с огнем в бой … (вступают).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Пожарные выдвижную лестницу к зданию … (приставляют).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Пожарные по пожарной лестнице на верхние этажи … (взбираются, влезают).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Пожарные по пожарной лестнице людей из горящего здания … (эвакуируют, выводят).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Пожарные в пожарных учениях участие … (принимают).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Пожарный инспектор пожарное состояние здания … (проверяет, изучает).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Пожарный инспектор пожарной безопасности детей … (учит).</w:t>
      </w:r>
    </w:p>
    <w:p w:rsidR="00C643EB" w:rsidRPr="00274B33" w:rsidRDefault="00C643EB" w:rsidP="00274B33">
      <w:pPr>
        <w:pStyle w:val="a5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</w:p>
    <w:p w:rsidR="003B5B81" w:rsidRPr="00274B33" w:rsidRDefault="00C643EB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Упражнение</w:t>
      </w:r>
      <w:r w:rsidR="003B5B81" w:rsidRPr="00274B3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 xml:space="preserve"> </w:t>
      </w:r>
      <w:r w:rsidRPr="00274B3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 xml:space="preserve"> «Назови лишнее слово»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огнетушитель, ведро, песок,</w:t>
      </w:r>
      <w:r w:rsidR="00691C05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дерево</w:t>
      </w:r>
      <w:proofErr w:type="gramStart"/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691C05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  <w:proofErr w:type="gramEnd"/>
      <w:r w:rsidR="00691C05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пожарный шланг, ка</w:t>
      </w:r>
      <w:r w:rsidR="00C643EB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ска, противог</w:t>
      </w:r>
      <w:r w:rsidR="00C34427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аз</w:t>
      </w:r>
    </w:p>
    <w:p w:rsidR="003B5B81" w:rsidRPr="00274B33" w:rsidRDefault="00ED1D4C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bCs/>
          <w:sz w:val="32"/>
          <w:szCs w:val="32"/>
        </w:rPr>
        <w:t>Упражнение</w:t>
      </w:r>
      <w:r w:rsidR="00BB77DF" w:rsidRPr="00274B33">
        <w:rPr>
          <w:rFonts w:ascii="Times New Roman" w:eastAsia="Times New Roman" w:hAnsi="Times New Roman" w:cs="Times New Roman"/>
          <w:bCs/>
          <w:sz w:val="32"/>
          <w:szCs w:val="32"/>
        </w:rPr>
        <w:t xml:space="preserve"> « Хлопни, прыгни» 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Я буду называть слова, а вы, услышав слово, относящееся к пожару, должны прыгнуть и хлопнуть в ладоши. Будьте внимательны.</w:t>
      </w:r>
    </w:p>
    <w:p w:rsidR="00101B6A" w:rsidRPr="00274B33" w:rsidRDefault="002C3482" w:rsidP="00274B33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Кукла, пожарный, яблоко</w:t>
      </w:r>
      <w:r w:rsidR="003B5B81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пила, огнетушитель, пакет, часы, каска, говорит</w:t>
      </w:r>
      <w:r w:rsidR="003B5B81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, поёт, кра</w:t>
      </w: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ска, спички, рукав, огонь, ручка</w:t>
      </w:r>
      <w:r w:rsidR="003B5B81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>, 01, бинт, сверло,</w:t>
      </w:r>
      <w:r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телефон,</w:t>
      </w:r>
      <w:r w:rsidR="008155E3" w:rsidRPr="00274B3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маска, сирена, пламя….</w:t>
      </w:r>
      <w:proofErr w:type="gramEnd"/>
    </w:p>
    <w:p w:rsidR="00274B33" w:rsidRDefault="00274B33" w:rsidP="00274B33">
      <w:pPr>
        <w:pStyle w:val="a5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</w:p>
    <w:p w:rsidR="00274B33" w:rsidRDefault="00274B33" w:rsidP="00274B33">
      <w:pPr>
        <w:pStyle w:val="a5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</w:p>
    <w:p w:rsidR="00274B33" w:rsidRDefault="00274B33" w:rsidP="00274B33">
      <w:pPr>
        <w:pStyle w:val="a5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</w:p>
    <w:p w:rsidR="00101B6A" w:rsidRPr="00274B33" w:rsidRDefault="00402B75" w:rsidP="00274B33">
      <w:pPr>
        <w:pStyle w:val="a5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lastRenderedPageBreak/>
        <w:t xml:space="preserve">Чтение стихотворения </w:t>
      </w:r>
    </w:p>
    <w:p w:rsidR="003B5B81" w:rsidRPr="00274B33" w:rsidRDefault="001171F5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402B75" w:rsidRPr="00274B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01B6A"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 w:rsidR="00402B75" w:rsidRPr="00274B33">
        <w:rPr>
          <w:rFonts w:ascii="Times New Roman" w:eastAsia="Times New Roman" w:hAnsi="Times New Roman" w:cs="Times New Roman"/>
          <w:sz w:val="32"/>
          <w:szCs w:val="32"/>
        </w:rPr>
        <w:t xml:space="preserve"> «Юные </w:t>
      </w: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402B75" w:rsidRPr="00274B33">
        <w:rPr>
          <w:rFonts w:ascii="Times New Roman" w:eastAsia="Times New Roman" w:hAnsi="Times New Roman" w:cs="Times New Roman"/>
          <w:sz w:val="32"/>
          <w:szCs w:val="32"/>
        </w:rPr>
        <w:t>пожарные»</w:t>
      </w:r>
    </w:p>
    <w:p w:rsidR="003B5B81" w:rsidRPr="00274B33" w:rsidRDefault="00E916FC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.Мы – юные пожарные!</w:t>
      </w:r>
    </w:p>
    <w:p w:rsidR="003B5B81" w:rsidRPr="00274B33" w:rsidRDefault="00E916FC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Боится нас огонь.</w:t>
      </w:r>
    </w:p>
    <w:p w:rsidR="003B5B81" w:rsidRPr="00274B33" w:rsidRDefault="00E916FC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Пожар потушим быстро.</w:t>
      </w:r>
    </w:p>
    <w:p w:rsidR="003B5B81" w:rsidRPr="00274B33" w:rsidRDefault="00E916FC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А ты огонь не тронь!</w:t>
      </w:r>
    </w:p>
    <w:p w:rsidR="003B5B81" w:rsidRPr="00274B33" w:rsidRDefault="00E916FC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Пожарище напомнит –</w:t>
      </w:r>
    </w:p>
    <w:p w:rsidR="003B5B81" w:rsidRPr="00274B33" w:rsidRDefault="00E916FC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С огнем ты не шути!</w:t>
      </w:r>
    </w:p>
    <w:p w:rsidR="003B5B81" w:rsidRPr="00274B33" w:rsidRDefault="00E916FC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И спички, зажигалки</w:t>
      </w:r>
    </w:p>
    <w:p w:rsidR="003B5B81" w:rsidRPr="00274B33" w:rsidRDefault="00E916FC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Ты в руки не бери.</w:t>
      </w:r>
    </w:p>
    <w:p w:rsidR="003B5B81" w:rsidRPr="00274B33" w:rsidRDefault="00E916FC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 xml:space="preserve">На случай, </w:t>
      </w:r>
      <w:proofErr w:type="gramStart"/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 xml:space="preserve"> пожарный</w:t>
      </w:r>
    </w:p>
    <w:p w:rsidR="003B5B81" w:rsidRPr="00274B33" w:rsidRDefault="00E916FC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    З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алей водой костер,</w:t>
      </w:r>
    </w:p>
    <w:p w:rsidR="003B5B81" w:rsidRPr="00274B33" w:rsidRDefault="00E916FC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И газовое пламя</w:t>
      </w:r>
    </w:p>
    <w:p w:rsidR="003B5B81" w:rsidRPr="00274B33" w:rsidRDefault="00E916FC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Закрой ты на запор.</w:t>
      </w:r>
    </w:p>
    <w:p w:rsidR="003B5B81" w:rsidRPr="00274B33" w:rsidRDefault="00F73FAA" w:rsidP="00274B33">
      <w:pPr>
        <w:pStyle w:val="a5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Вопрос</w:t>
      </w:r>
      <w:proofErr w:type="gramStart"/>
      <w:r w:rsidRPr="00274B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 </w:t>
      </w:r>
      <w:r w:rsidR="008F7D07" w:rsidRPr="00274B3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К</w:t>
      </w:r>
      <w:proofErr w:type="gramEnd"/>
      <w:r w:rsidR="008F7D07" w:rsidRPr="00274B3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акие правила пожарной безопасности вы знаете</w:t>
      </w:r>
      <w:r w:rsidR="005B10FD" w:rsidRPr="00274B3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?</w:t>
      </w:r>
    </w:p>
    <w:p w:rsidR="00A94AA8" w:rsidRPr="00274B33" w:rsidRDefault="00A94AA8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>Правила</w:t>
      </w:r>
      <w:r w:rsidR="00262466" w:rsidRPr="00274B33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2200FB" w:rsidRPr="00274B33" w:rsidRDefault="00313EA7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200FB" w:rsidRPr="00274B33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Нельзя при пожаре прятаться под кровать,</w:t>
      </w:r>
    </w:p>
    <w:p w:rsidR="003B5B81" w:rsidRPr="00274B33" w:rsidRDefault="002200FB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 xml:space="preserve"> в шкаф.</w:t>
      </w:r>
    </w:p>
    <w:p w:rsidR="003B5B81" w:rsidRPr="00274B33" w:rsidRDefault="002200FB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Заметил пожар, звони 01, сообщи взрослому.</w:t>
      </w:r>
    </w:p>
    <w:p w:rsidR="003B5B81" w:rsidRPr="00274B33" w:rsidRDefault="002200FB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"Правила пожарные" без запинки знайте,</w:t>
      </w:r>
    </w:p>
    <w:p w:rsidR="003B5B81" w:rsidRPr="00274B33" w:rsidRDefault="002200FB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proofErr w:type="gramStart"/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Правила</w:t>
      </w:r>
      <w:proofErr w:type="gramEnd"/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 xml:space="preserve"> пожарные строго соблюдайте.</w:t>
      </w:r>
    </w:p>
    <w:p w:rsidR="003B5B81" w:rsidRPr="00274B33" w:rsidRDefault="002200FB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Нельзя играть со спичками, зажигалками.</w:t>
      </w:r>
    </w:p>
    <w:p w:rsidR="002200FB" w:rsidRPr="00274B33" w:rsidRDefault="00313EA7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2200FB" w:rsidRPr="00274B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Нельзя совать в розетку</w:t>
      </w:r>
    </w:p>
    <w:p w:rsidR="003B5B81" w:rsidRPr="00274B33" w:rsidRDefault="003B5B81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200FB"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посторонние </w:t>
      </w:r>
      <w:r w:rsidR="002200FB" w:rsidRPr="00274B33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274B33">
        <w:rPr>
          <w:rFonts w:ascii="Times New Roman" w:eastAsia="Times New Roman" w:hAnsi="Times New Roman" w:cs="Times New Roman"/>
          <w:sz w:val="32"/>
          <w:szCs w:val="32"/>
        </w:rPr>
        <w:t>предметы.</w:t>
      </w:r>
    </w:p>
    <w:p w:rsidR="002200FB" w:rsidRPr="00274B33" w:rsidRDefault="002200FB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 xml:space="preserve">Нельзя разводить костры </w:t>
      </w:r>
    </w:p>
    <w:p w:rsidR="003B5B81" w:rsidRPr="00274B33" w:rsidRDefault="002200FB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и оставлять их не потушенными.</w:t>
      </w:r>
    </w:p>
    <w:p w:rsidR="0086300D" w:rsidRPr="00274B33" w:rsidRDefault="00842367" w:rsidP="00274B3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74B33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>Нельзя поджигать сухую</w:t>
      </w:r>
      <w:r w:rsidR="004D709A" w:rsidRPr="00274B33">
        <w:rPr>
          <w:rFonts w:ascii="Times New Roman" w:eastAsia="Times New Roman" w:hAnsi="Times New Roman" w:cs="Times New Roman"/>
          <w:sz w:val="32"/>
          <w:szCs w:val="32"/>
        </w:rPr>
        <w:t xml:space="preserve">  траву</w:t>
      </w:r>
      <w:r w:rsidR="003B5B81" w:rsidRPr="00274B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37B08" w:rsidRPr="00274B33" w:rsidRDefault="00D37B08" w:rsidP="00274B3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37B08" w:rsidRPr="00274B33" w:rsidRDefault="00D37B08" w:rsidP="00274B33">
      <w:pPr>
        <w:pStyle w:val="a5"/>
        <w:rPr>
          <w:rFonts w:ascii="Times New Roman" w:hAnsi="Times New Roman" w:cs="Times New Roman"/>
          <w:sz w:val="32"/>
          <w:szCs w:val="32"/>
        </w:rPr>
      </w:pPr>
      <w:r w:rsidRPr="00274B33">
        <w:rPr>
          <w:rFonts w:ascii="Times New Roman" w:hAnsi="Times New Roman" w:cs="Times New Roman"/>
          <w:sz w:val="32"/>
          <w:szCs w:val="32"/>
        </w:rPr>
        <w:t xml:space="preserve"> </w:t>
      </w:r>
      <w:r w:rsidR="008B1108" w:rsidRPr="00274B33">
        <w:rPr>
          <w:rFonts w:ascii="Times New Roman" w:hAnsi="Times New Roman" w:cs="Times New Roman"/>
          <w:sz w:val="32"/>
          <w:szCs w:val="32"/>
        </w:rPr>
        <w:t>Рефлексивный этап:</w:t>
      </w:r>
      <w:bookmarkStart w:id="0" w:name="_GoBack"/>
      <w:bookmarkEnd w:id="0"/>
    </w:p>
    <w:p w:rsidR="00CA446C" w:rsidRPr="00274B33" w:rsidRDefault="00966D2A" w:rsidP="00274B33">
      <w:pPr>
        <w:pStyle w:val="a5"/>
        <w:rPr>
          <w:rFonts w:ascii="Times New Roman" w:hAnsi="Times New Roman" w:cs="Times New Roman"/>
          <w:sz w:val="32"/>
          <w:szCs w:val="32"/>
        </w:rPr>
      </w:pPr>
      <w:r w:rsidRPr="00274B33">
        <w:rPr>
          <w:rFonts w:ascii="Times New Roman" w:hAnsi="Times New Roman" w:cs="Times New Roman"/>
          <w:sz w:val="32"/>
          <w:szCs w:val="32"/>
        </w:rPr>
        <w:t xml:space="preserve">     </w:t>
      </w:r>
      <w:r w:rsidR="0086300D" w:rsidRPr="00274B33">
        <w:rPr>
          <w:rFonts w:ascii="Times New Roman" w:hAnsi="Times New Roman" w:cs="Times New Roman"/>
          <w:sz w:val="32"/>
          <w:szCs w:val="32"/>
        </w:rPr>
        <w:t>Я начну</w:t>
      </w:r>
      <w:proofErr w:type="gramStart"/>
      <w:r w:rsidR="0086300D" w:rsidRPr="00274B3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86300D" w:rsidRPr="00274B33">
        <w:rPr>
          <w:rFonts w:ascii="Times New Roman" w:hAnsi="Times New Roman" w:cs="Times New Roman"/>
          <w:sz w:val="32"/>
          <w:szCs w:val="32"/>
        </w:rPr>
        <w:t xml:space="preserve"> а ты закончи </w:t>
      </w:r>
    </w:p>
    <w:p w:rsidR="0086300D" w:rsidRPr="00274B33" w:rsidRDefault="00966D2A" w:rsidP="00274B33">
      <w:pPr>
        <w:pStyle w:val="a5"/>
        <w:rPr>
          <w:rFonts w:ascii="Times New Roman" w:hAnsi="Times New Roman" w:cs="Times New Roman"/>
          <w:sz w:val="32"/>
          <w:szCs w:val="32"/>
        </w:rPr>
      </w:pPr>
      <w:r w:rsidRPr="00274B33">
        <w:rPr>
          <w:rFonts w:ascii="Times New Roman" w:hAnsi="Times New Roman" w:cs="Times New Roman"/>
          <w:sz w:val="32"/>
          <w:szCs w:val="32"/>
        </w:rPr>
        <w:t xml:space="preserve">     </w:t>
      </w:r>
      <w:r w:rsidR="0086300D" w:rsidRPr="00274B33">
        <w:rPr>
          <w:rFonts w:ascii="Times New Roman" w:hAnsi="Times New Roman" w:cs="Times New Roman"/>
          <w:sz w:val="32"/>
          <w:szCs w:val="32"/>
        </w:rPr>
        <w:t>Мне понравилось…..</w:t>
      </w:r>
    </w:p>
    <w:p w:rsidR="0086300D" w:rsidRPr="00274B33" w:rsidRDefault="00966D2A" w:rsidP="00274B33">
      <w:pPr>
        <w:pStyle w:val="a5"/>
        <w:rPr>
          <w:rFonts w:ascii="Times New Roman" w:hAnsi="Times New Roman" w:cs="Times New Roman"/>
          <w:sz w:val="32"/>
          <w:szCs w:val="32"/>
        </w:rPr>
      </w:pPr>
      <w:r w:rsidRPr="00274B33">
        <w:rPr>
          <w:rFonts w:ascii="Times New Roman" w:hAnsi="Times New Roman" w:cs="Times New Roman"/>
          <w:sz w:val="32"/>
          <w:szCs w:val="32"/>
        </w:rPr>
        <w:t xml:space="preserve">     </w:t>
      </w:r>
      <w:r w:rsidR="0086300D" w:rsidRPr="00274B33">
        <w:rPr>
          <w:rFonts w:ascii="Times New Roman" w:hAnsi="Times New Roman" w:cs="Times New Roman"/>
          <w:sz w:val="32"/>
          <w:szCs w:val="32"/>
        </w:rPr>
        <w:t>Мне было легко…</w:t>
      </w:r>
    </w:p>
    <w:p w:rsidR="0086300D" w:rsidRPr="00274B33" w:rsidRDefault="00966D2A" w:rsidP="00274B33">
      <w:pPr>
        <w:pStyle w:val="a5"/>
        <w:rPr>
          <w:rFonts w:ascii="Times New Roman" w:hAnsi="Times New Roman" w:cs="Times New Roman"/>
          <w:sz w:val="32"/>
          <w:szCs w:val="32"/>
        </w:rPr>
      </w:pPr>
      <w:r w:rsidRPr="00274B33">
        <w:rPr>
          <w:rFonts w:ascii="Times New Roman" w:hAnsi="Times New Roman" w:cs="Times New Roman"/>
          <w:sz w:val="32"/>
          <w:szCs w:val="32"/>
        </w:rPr>
        <w:t xml:space="preserve">     </w:t>
      </w:r>
      <w:r w:rsidR="0086300D" w:rsidRPr="00274B33">
        <w:rPr>
          <w:rFonts w:ascii="Times New Roman" w:hAnsi="Times New Roman" w:cs="Times New Roman"/>
          <w:sz w:val="32"/>
          <w:szCs w:val="32"/>
        </w:rPr>
        <w:t>Мне было трудно…..</w:t>
      </w:r>
    </w:p>
    <w:p w:rsidR="001760E8" w:rsidRPr="00274B33" w:rsidRDefault="00966D2A" w:rsidP="00274B33">
      <w:pPr>
        <w:pStyle w:val="a5"/>
        <w:rPr>
          <w:rFonts w:ascii="Times New Roman" w:hAnsi="Times New Roman" w:cs="Times New Roman"/>
          <w:sz w:val="32"/>
          <w:szCs w:val="32"/>
        </w:rPr>
      </w:pPr>
      <w:r w:rsidRPr="00274B33">
        <w:rPr>
          <w:rFonts w:ascii="Times New Roman" w:hAnsi="Times New Roman" w:cs="Times New Roman"/>
          <w:sz w:val="32"/>
          <w:szCs w:val="32"/>
        </w:rPr>
        <w:t xml:space="preserve">     </w:t>
      </w:r>
      <w:r w:rsidR="0086300D" w:rsidRPr="00274B33">
        <w:rPr>
          <w:rFonts w:ascii="Times New Roman" w:hAnsi="Times New Roman" w:cs="Times New Roman"/>
          <w:sz w:val="32"/>
          <w:szCs w:val="32"/>
        </w:rPr>
        <w:t>Я хотел бы….</w:t>
      </w:r>
    </w:p>
    <w:p w:rsidR="0086300D" w:rsidRPr="00274B33" w:rsidRDefault="00966D2A" w:rsidP="00274B33">
      <w:pPr>
        <w:pStyle w:val="a5"/>
        <w:rPr>
          <w:rFonts w:ascii="Times New Roman" w:hAnsi="Times New Roman" w:cs="Times New Roman"/>
          <w:sz w:val="32"/>
          <w:szCs w:val="32"/>
        </w:rPr>
      </w:pPr>
      <w:r w:rsidRPr="00274B33">
        <w:rPr>
          <w:rFonts w:ascii="Times New Roman" w:hAnsi="Times New Roman" w:cs="Times New Roman"/>
          <w:sz w:val="32"/>
          <w:szCs w:val="32"/>
        </w:rPr>
        <w:t xml:space="preserve">    </w:t>
      </w:r>
      <w:r w:rsidR="0086300D" w:rsidRPr="00274B33">
        <w:rPr>
          <w:rFonts w:ascii="Times New Roman" w:hAnsi="Times New Roman" w:cs="Times New Roman"/>
          <w:sz w:val="32"/>
          <w:szCs w:val="32"/>
        </w:rPr>
        <w:t xml:space="preserve"> Я постараюсь…..</w:t>
      </w:r>
    </w:p>
    <w:p w:rsidR="0086300D" w:rsidRPr="00274B33" w:rsidRDefault="00966D2A" w:rsidP="00274B33">
      <w:pPr>
        <w:pStyle w:val="a5"/>
        <w:rPr>
          <w:rFonts w:ascii="Times New Roman" w:hAnsi="Times New Roman" w:cs="Times New Roman"/>
          <w:sz w:val="32"/>
          <w:szCs w:val="32"/>
        </w:rPr>
      </w:pPr>
      <w:r w:rsidRPr="00274B33">
        <w:rPr>
          <w:rFonts w:ascii="Times New Roman" w:hAnsi="Times New Roman" w:cs="Times New Roman"/>
          <w:sz w:val="32"/>
          <w:szCs w:val="32"/>
        </w:rPr>
        <w:t xml:space="preserve">    </w:t>
      </w:r>
      <w:r w:rsidR="0086300D" w:rsidRPr="00274B33">
        <w:rPr>
          <w:rFonts w:ascii="Times New Roman" w:hAnsi="Times New Roman" w:cs="Times New Roman"/>
          <w:sz w:val="32"/>
          <w:szCs w:val="32"/>
        </w:rPr>
        <w:t xml:space="preserve"> Я буду……..</w:t>
      </w:r>
    </w:p>
    <w:p w:rsidR="0086300D" w:rsidRPr="00274B33" w:rsidRDefault="001760E8" w:rsidP="00274B33">
      <w:pPr>
        <w:pStyle w:val="a5"/>
        <w:rPr>
          <w:rFonts w:ascii="Times New Roman" w:hAnsi="Times New Roman" w:cs="Times New Roman"/>
          <w:sz w:val="32"/>
          <w:szCs w:val="32"/>
        </w:rPr>
      </w:pPr>
      <w:r w:rsidRPr="00274B33">
        <w:rPr>
          <w:rFonts w:ascii="Times New Roman" w:hAnsi="Times New Roman" w:cs="Times New Roman"/>
          <w:sz w:val="32"/>
          <w:szCs w:val="32"/>
        </w:rPr>
        <w:t xml:space="preserve"> </w:t>
      </w:r>
      <w:r w:rsidR="00966D2A" w:rsidRPr="00274B33">
        <w:rPr>
          <w:rFonts w:ascii="Times New Roman" w:hAnsi="Times New Roman" w:cs="Times New Roman"/>
          <w:sz w:val="32"/>
          <w:szCs w:val="32"/>
        </w:rPr>
        <w:t xml:space="preserve">    </w:t>
      </w:r>
      <w:r w:rsidR="0086300D" w:rsidRPr="00274B33">
        <w:rPr>
          <w:rFonts w:ascii="Times New Roman" w:hAnsi="Times New Roman" w:cs="Times New Roman"/>
          <w:sz w:val="32"/>
          <w:szCs w:val="32"/>
        </w:rPr>
        <w:t>Я запомню….</w:t>
      </w:r>
    </w:p>
    <w:p w:rsidR="00F42B2D" w:rsidRPr="00274B33" w:rsidRDefault="00F42B2D" w:rsidP="00274B3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42B2D" w:rsidRPr="00274B33" w:rsidRDefault="00274B33" w:rsidP="00274B33">
      <w:pPr>
        <w:pStyle w:val="a5"/>
        <w:rPr>
          <w:rFonts w:ascii="Times New Roman" w:hAnsi="Times New Roman" w:cs="Times New Roman"/>
          <w:sz w:val="32"/>
          <w:szCs w:val="32"/>
        </w:rPr>
      </w:pPr>
      <w:r w:rsidRPr="00274B33">
        <w:rPr>
          <w:rFonts w:ascii="Times New Roman" w:hAnsi="Times New Roman" w:cs="Times New Roman"/>
          <w:sz w:val="32"/>
          <w:szCs w:val="32"/>
        </w:rPr>
        <w:t xml:space="preserve">Конспект </w:t>
      </w:r>
      <w:proofErr w:type="spellStart"/>
      <w:r w:rsidRPr="00274B33">
        <w:rPr>
          <w:rFonts w:ascii="Times New Roman" w:hAnsi="Times New Roman" w:cs="Times New Roman"/>
          <w:sz w:val="32"/>
          <w:szCs w:val="32"/>
        </w:rPr>
        <w:t>Нод</w:t>
      </w:r>
      <w:proofErr w:type="spellEnd"/>
      <w:r w:rsidRPr="00274B33">
        <w:rPr>
          <w:rFonts w:ascii="Times New Roman" w:hAnsi="Times New Roman" w:cs="Times New Roman"/>
          <w:sz w:val="32"/>
          <w:szCs w:val="32"/>
        </w:rPr>
        <w:t xml:space="preserve"> составили: Грачева </w:t>
      </w:r>
      <w:r w:rsidR="00F42B2D" w:rsidRPr="00274B33">
        <w:rPr>
          <w:rFonts w:ascii="Times New Roman" w:hAnsi="Times New Roman" w:cs="Times New Roman"/>
          <w:sz w:val="32"/>
          <w:szCs w:val="32"/>
        </w:rPr>
        <w:t>С.И.</w:t>
      </w:r>
      <w:r w:rsidRPr="00274B33">
        <w:rPr>
          <w:rFonts w:ascii="Times New Roman" w:hAnsi="Times New Roman" w:cs="Times New Roman"/>
          <w:sz w:val="32"/>
          <w:szCs w:val="32"/>
        </w:rPr>
        <w:t xml:space="preserve">, </w:t>
      </w:r>
      <w:r w:rsidR="00F42B2D" w:rsidRPr="00274B33">
        <w:rPr>
          <w:rFonts w:ascii="Times New Roman" w:hAnsi="Times New Roman" w:cs="Times New Roman"/>
          <w:sz w:val="32"/>
          <w:szCs w:val="32"/>
        </w:rPr>
        <w:t xml:space="preserve"> Попова Е.В</w:t>
      </w:r>
      <w:r w:rsidRPr="00274B33">
        <w:rPr>
          <w:rFonts w:ascii="Times New Roman" w:hAnsi="Times New Roman" w:cs="Times New Roman"/>
          <w:sz w:val="32"/>
          <w:szCs w:val="32"/>
        </w:rPr>
        <w:t>.</w:t>
      </w:r>
    </w:p>
    <w:sectPr w:rsidR="00F42B2D" w:rsidRPr="00274B33" w:rsidSect="0024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43C5"/>
    <w:multiLevelType w:val="hybridMultilevel"/>
    <w:tmpl w:val="F9A0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B33E6"/>
    <w:multiLevelType w:val="hybridMultilevel"/>
    <w:tmpl w:val="8356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5B81"/>
    <w:rsid w:val="00001530"/>
    <w:rsid w:val="00037758"/>
    <w:rsid w:val="00084907"/>
    <w:rsid w:val="00094AF3"/>
    <w:rsid w:val="000A656A"/>
    <w:rsid w:val="000B163F"/>
    <w:rsid w:val="000C3B94"/>
    <w:rsid w:val="000D7330"/>
    <w:rsid w:val="00101B6A"/>
    <w:rsid w:val="001171F5"/>
    <w:rsid w:val="0016570B"/>
    <w:rsid w:val="001760E8"/>
    <w:rsid w:val="002200FB"/>
    <w:rsid w:val="002340DF"/>
    <w:rsid w:val="00243066"/>
    <w:rsid w:val="00261433"/>
    <w:rsid w:val="00262466"/>
    <w:rsid w:val="00274B33"/>
    <w:rsid w:val="0028779F"/>
    <w:rsid w:val="00293A77"/>
    <w:rsid w:val="002C3482"/>
    <w:rsid w:val="00313EA7"/>
    <w:rsid w:val="00323855"/>
    <w:rsid w:val="00357F27"/>
    <w:rsid w:val="003649F3"/>
    <w:rsid w:val="003A0F67"/>
    <w:rsid w:val="003B5B81"/>
    <w:rsid w:val="003B6F29"/>
    <w:rsid w:val="003D1E2A"/>
    <w:rsid w:val="003D5705"/>
    <w:rsid w:val="003F59AF"/>
    <w:rsid w:val="00402B75"/>
    <w:rsid w:val="00411FD2"/>
    <w:rsid w:val="004163E0"/>
    <w:rsid w:val="00437233"/>
    <w:rsid w:val="0045298B"/>
    <w:rsid w:val="004D709A"/>
    <w:rsid w:val="00500D8D"/>
    <w:rsid w:val="0052214F"/>
    <w:rsid w:val="00532BAE"/>
    <w:rsid w:val="005566C5"/>
    <w:rsid w:val="00561B22"/>
    <w:rsid w:val="0058593E"/>
    <w:rsid w:val="00590ED6"/>
    <w:rsid w:val="005910BF"/>
    <w:rsid w:val="005B10FD"/>
    <w:rsid w:val="005C54BD"/>
    <w:rsid w:val="005D2A5F"/>
    <w:rsid w:val="00616BBA"/>
    <w:rsid w:val="0062155D"/>
    <w:rsid w:val="00625788"/>
    <w:rsid w:val="00691C05"/>
    <w:rsid w:val="00696BB1"/>
    <w:rsid w:val="006D1708"/>
    <w:rsid w:val="006E0354"/>
    <w:rsid w:val="00707B2C"/>
    <w:rsid w:val="0077228F"/>
    <w:rsid w:val="007747FD"/>
    <w:rsid w:val="007772CF"/>
    <w:rsid w:val="00795B67"/>
    <w:rsid w:val="007A786F"/>
    <w:rsid w:val="007E42C5"/>
    <w:rsid w:val="007F6A73"/>
    <w:rsid w:val="00804218"/>
    <w:rsid w:val="008155E3"/>
    <w:rsid w:val="00836ECA"/>
    <w:rsid w:val="00842367"/>
    <w:rsid w:val="0086300D"/>
    <w:rsid w:val="008B1108"/>
    <w:rsid w:val="008B2882"/>
    <w:rsid w:val="008C5E39"/>
    <w:rsid w:val="008D740F"/>
    <w:rsid w:val="008D7493"/>
    <w:rsid w:val="008F7D07"/>
    <w:rsid w:val="00900A34"/>
    <w:rsid w:val="00901F92"/>
    <w:rsid w:val="00926722"/>
    <w:rsid w:val="00946705"/>
    <w:rsid w:val="00963DD3"/>
    <w:rsid w:val="00966D2A"/>
    <w:rsid w:val="009B41E1"/>
    <w:rsid w:val="009D1547"/>
    <w:rsid w:val="00A051A8"/>
    <w:rsid w:val="00A94AA8"/>
    <w:rsid w:val="00AA0B50"/>
    <w:rsid w:val="00AA61A0"/>
    <w:rsid w:val="00AD0A8C"/>
    <w:rsid w:val="00AE3F07"/>
    <w:rsid w:val="00B20088"/>
    <w:rsid w:val="00B24AF8"/>
    <w:rsid w:val="00B3688A"/>
    <w:rsid w:val="00B53CCA"/>
    <w:rsid w:val="00B90463"/>
    <w:rsid w:val="00BA580B"/>
    <w:rsid w:val="00BA7AF5"/>
    <w:rsid w:val="00BB5305"/>
    <w:rsid w:val="00BB77DF"/>
    <w:rsid w:val="00BC320D"/>
    <w:rsid w:val="00BD08DB"/>
    <w:rsid w:val="00BD0C96"/>
    <w:rsid w:val="00BF5CD1"/>
    <w:rsid w:val="00C15B9A"/>
    <w:rsid w:val="00C34427"/>
    <w:rsid w:val="00C56157"/>
    <w:rsid w:val="00C643EB"/>
    <w:rsid w:val="00C83F4C"/>
    <w:rsid w:val="00CA446C"/>
    <w:rsid w:val="00CA7FDE"/>
    <w:rsid w:val="00CB51E0"/>
    <w:rsid w:val="00CC14B0"/>
    <w:rsid w:val="00CC4380"/>
    <w:rsid w:val="00CC58AA"/>
    <w:rsid w:val="00D10FEA"/>
    <w:rsid w:val="00D267E0"/>
    <w:rsid w:val="00D37B08"/>
    <w:rsid w:val="00D417FF"/>
    <w:rsid w:val="00D905F7"/>
    <w:rsid w:val="00DC740E"/>
    <w:rsid w:val="00DE3814"/>
    <w:rsid w:val="00DF2D20"/>
    <w:rsid w:val="00DF6AAB"/>
    <w:rsid w:val="00DF7C63"/>
    <w:rsid w:val="00E464AB"/>
    <w:rsid w:val="00E85101"/>
    <w:rsid w:val="00E916FC"/>
    <w:rsid w:val="00ED1D4C"/>
    <w:rsid w:val="00F25C5B"/>
    <w:rsid w:val="00F404C4"/>
    <w:rsid w:val="00F42B2D"/>
    <w:rsid w:val="00F73FAA"/>
    <w:rsid w:val="00FB1DE5"/>
    <w:rsid w:val="00FB2ACD"/>
    <w:rsid w:val="00FB5610"/>
    <w:rsid w:val="00F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66"/>
  </w:style>
  <w:style w:type="paragraph" w:styleId="1">
    <w:name w:val="heading 1"/>
    <w:basedOn w:val="a"/>
    <w:link w:val="10"/>
    <w:uiPriority w:val="9"/>
    <w:qFormat/>
    <w:rsid w:val="003B5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B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B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B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5B81"/>
    <w:rPr>
      <w:b/>
      <w:bCs/>
    </w:rPr>
  </w:style>
  <w:style w:type="paragraph" w:styleId="a5">
    <w:name w:val="No Spacing"/>
    <w:uiPriority w:val="1"/>
    <w:qFormat/>
    <w:rsid w:val="00D905F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74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КОМПСИТИ</dc:creator>
  <cp:keywords/>
  <dc:description/>
  <cp:lastModifiedBy>1</cp:lastModifiedBy>
  <cp:revision>131</cp:revision>
  <dcterms:created xsi:type="dcterms:W3CDTF">2020-04-08T15:10:00Z</dcterms:created>
  <dcterms:modified xsi:type="dcterms:W3CDTF">2020-04-08T20:21:00Z</dcterms:modified>
</cp:coreProperties>
</file>