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DB" w:rsidRPr="00E9555B" w:rsidRDefault="002678DB" w:rsidP="00E9555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55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 родители!</w:t>
      </w:r>
    </w:p>
    <w:p w:rsidR="00F83EBF" w:rsidRDefault="002678DB" w:rsidP="00E9555B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8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4C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нашей группе </w:t>
      </w:r>
      <w:r w:rsidR="008076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мар</w:t>
      </w:r>
      <w:proofErr w:type="gramStart"/>
      <w:r w:rsidR="00807676">
        <w:rPr>
          <w:rFonts w:ascii="Times New Roman" w:eastAsia="Times New Roman" w:hAnsi="Times New Roman" w:cs="Times New Roman"/>
          <w:sz w:val="32"/>
          <w:szCs w:val="32"/>
          <w:lang w:eastAsia="ru-RU"/>
        </w:rPr>
        <w:t>т-</w:t>
      </w:r>
      <w:proofErr w:type="gramEnd"/>
      <w:r w:rsidR="008076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апрель </w:t>
      </w:r>
      <w:r w:rsidRPr="002678DB">
        <w:rPr>
          <w:rFonts w:ascii="Times New Roman" w:eastAsia="Times New Roman" w:hAnsi="Times New Roman" w:cs="Times New Roman"/>
          <w:sz w:val="32"/>
          <w:szCs w:val="32"/>
          <w:lang w:eastAsia="ru-RU"/>
        </w:rPr>
        <w:t>бы</w:t>
      </w:r>
      <w:r w:rsidR="00807676">
        <w:rPr>
          <w:rFonts w:ascii="Times New Roman" w:eastAsia="Times New Roman" w:hAnsi="Times New Roman" w:cs="Times New Roman"/>
          <w:sz w:val="32"/>
          <w:szCs w:val="32"/>
          <w:lang w:eastAsia="ru-RU"/>
        </w:rPr>
        <w:t>л запланирован</w:t>
      </w:r>
      <w:r w:rsidR="00BB4C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проект «</w:t>
      </w:r>
      <w:r w:rsidR="00807676">
        <w:rPr>
          <w:rFonts w:ascii="Times New Roman" w:eastAsia="Times New Roman" w:hAnsi="Times New Roman" w:cs="Times New Roman"/>
          <w:sz w:val="32"/>
          <w:szCs w:val="32"/>
          <w:lang w:eastAsia="ru-RU"/>
        </w:rPr>
        <w:t>Стихии мира</w:t>
      </w:r>
      <w:r w:rsidRPr="002678DB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  <w:r w:rsidR="00BB4C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83EBF" w:rsidRDefault="00BB4CD3" w:rsidP="00E9555B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Цель </w:t>
      </w:r>
      <w:r w:rsidR="002678DB" w:rsidRPr="002678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проекта: </w:t>
      </w:r>
      <w:r w:rsidR="007440C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</w:t>
      </w:r>
      <w:r w:rsidR="008076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интерес</w:t>
      </w:r>
      <w:r w:rsidR="007440C5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8076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явлениям неживой природы,</w:t>
      </w:r>
      <w:r w:rsidR="007440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стимулирование</w:t>
      </w:r>
      <w:bookmarkStart w:id="0" w:name="_GoBack"/>
      <w:bookmarkEnd w:id="0"/>
      <w:r w:rsidR="006476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 к нахождению ответов на поисковые, проблемные вопросы.</w:t>
      </w:r>
    </w:p>
    <w:p w:rsidR="00F83EBF" w:rsidRDefault="002678DB" w:rsidP="00E9555B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8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Итогом нашей совместной работы с детьми </w:t>
      </w:r>
      <w:r w:rsidR="00BB4C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стала  презентация </w:t>
      </w:r>
      <w:r w:rsidR="006476E8">
        <w:rPr>
          <w:rFonts w:ascii="Times New Roman" w:eastAsia="Times New Roman" w:hAnsi="Times New Roman" w:cs="Times New Roman"/>
          <w:sz w:val="32"/>
          <w:szCs w:val="32"/>
          <w:lang w:eastAsia="ru-RU"/>
        </w:rPr>
        <w:t>«Стихии мира</w:t>
      </w:r>
      <w:r w:rsidR="006476E8" w:rsidRPr="002678DB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6476E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3811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678DB">
        <w:rPr>
          <w:rFonts w:ascii="Times New Roman" w:eastAsia="Times New Roman" w:hAnsi="Times New Roman" w:cs="Times New Roman"/>
          <w:sz w:val="32"/>
          <w:szCs w:val="32"/>
          <w:lang w:eastAsia="ru-RU"/>
        </w:rPr>
        <w:t>В этой презентации  представлена    различная деятельность детей:</w:t>
      </w:r>
    </w:p>
    <w:p w:rsidR="0038118A" w:rsidRDefault="00F83EBF" w:rsidP="00E9555B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3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476E8">
        <w:rPr>
          <w:rFonts w:ascii="Times New Roman" w:eastAsia="Times New Roman" w:hAnsi="Times New Roman" w:cs="Times New Roman"/>
          <w:sz w:val="32"/>
          <w:szCs w:val="32"/>
          <w:lang w:eastAsia="ru-RU"/>
        </w:rPr>
        <w:t>Аппликации</w:t>
      </w:r>
      <w:r w:rsidRPr="00BB4CD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38118A" w:rsidRPr="003811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811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опыты, </w:t>
      </w:r>
      <w:r w:rsidR="006476E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постройки из песка</w:t>
      </w:r>
      <w:r w:rsidRPr="00BB4CD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8118A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Составление рассказа о стихии огня по мнемосхеме. Посадка растений, уход, сбор урожая.</w:t>
      </w:r>
    </w:p>
    <w:p w:rsidR="00E9555B" w:rsidRDefault="00F83EBF" w:rsidP="00E9555B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4CD3">
        <w:rPr>
          <w:rFonts w:ascii="Times New Roman" w:eastAsia="Times New Roman" w:hAnsi="Times New Roman" w:cs="Times New Roman"/>
          <w:sz w:val="32"/>
          <w:szCs w:val="32"/>
          <w:lang w:eastAsia="ru-RU"/>
        </w:rPr>
        <w:t>Изготовили</w:t>
      </w:r>
      <w:r w:rsidR="006476E8" w:rsidRPr="006476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476E8" w:rsidRPr="00BB4C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плакат </w:t>
      </w:r>
      <w:r w:rsidR="002678DB" w:rsidRPr="00BB4CD3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6476E8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играй с газовой плитой</w:t>
      </w:r>
      <w:r w:rsidR="002678DB" w:rsidRPr="00BB4CD3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2678DB" w:rsidRPr="00BB4CD3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пластинография</w:t>
      </w:r>
      <w:proofErr w:type="spellEnd"/>
      <w:r w:rsidR="002678DB" w:rsidRPr="00BB4CD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8118A" w:rsidRPr="00BB4CD3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плакат «</w:t>
      </w:r>
      <w:r w:rsidR="0038118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Причины пожара</w:t>
      </w:r>
      <w:r w:rsidR="0038118A" w:rsidRPr="00BB4CD3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38118A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38118A" w:rsidRPr="003811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9555B" w:rsidRDefault="0038118A" w:rsidP="00E9555B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4CD3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плакат 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Опасные предметы</w:t>
      </w:r>
      <w:r w:rsidRPr="00BB4CD3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</w:p>
    <w:p w:rsidR="00E9555B" w:rsidRDefault="0038118A" w:rsidP="00E9555B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4CD3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плакат «</w:t>
      </w:r>
      <w:r w:rsidR="00E9555B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нужно пожарному</w:t>
      </w:r>
      <w:r w:rsidRPr="00BB4CD3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E9555B" w:rsidRPr="00E955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9555B" w:rsidRDefault="00E9555B" w:rsidP="00E9555B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4CD3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плакат 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Огонь друг</w:t>
      </w:r>
      <w:r w:rsidRPr="00BB4CD3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E955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B4CD3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плакат 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Огонь враг</w:t>
      </w:r>
      <w:r w:rsidRPr="00BB4CD3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6476E8" w:rsidRDefault="00E9555B" w:rsidP="00E9555B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38118A">
        <w:rPr>
          <w:rFonts w:ascii="Times New Roman" w:eastAsia="Times New Roman" w:hAnsi="Times New Roman" w:cs="Times New Roman"/>
          <w:sz w:val="32"/>
          <w:szCs w:val="32"/>
          <w:lang w:eastAsia="ru-RU"/>
        </w:rPr>
        <w:t>оздали музей «Камни».</w:t>
      </w:r>
    </w:p>
    <w:p w:rsidR="002678DB" w:rsidRPr="00E9555B" w:rsidRDefault="002678DB" w:rsidP="00E955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55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Приятного просмотра! </w:t>
      </w:r>
    </w:p>
    <w:p w:rsidR="00365DEC" w:rsidRPr="00BB4CD3" w:rsidRDefault="00C812A3" w:rsidP="00E9555B">
      <w:pPr>
        <w:rPr>
          <w:rFonts w:ascii="Times New Roman" w:hAnsi="Times New Roman" w:cs="Times New Roman"/>
          <w:sz w:val="32"/>
          <w:szCs w:val="32"/>
        </w:rPr>
      </w:pPr>
    </w:p>
    <w:sectPr w:rsidR="00365DEC" w:rsidRPr="00BB4CD3" w:rsidSect="004F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64"/>
    <w:rsid w:val="002678DB"/>
    <w:rsid w:val="0038118A"/>
    <w:rsid w:val="006476E8"/>
    <w:rsid w:val="007440C5"/>
    <w:rsid w:val="00807676"/>
    <w:rsid w:val="00843464"/>
    <w:rsid w:val="008D6062"/>
    <w:rsid w:val="00BB4CD3"/>
    <w:rsid w:val="00C812A3"/>
    <w:rsid w:val="00E77FB6"/>
    <w:rsid w:val="00E9555B"/>
    <w:rsid w:val="00F8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4</cp:revision>
  <dcterms:created xsi:type="dcterms:W3CDTF">2020-04-21T12:35:00Z</dcterms:created>
  <dcterms:modified xsi:type="dcterms:W3CDTF">2020-04-28T19:45:00Z</dcterms:modified>
</cp:coreProperties>
</file>