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0" w:rsidRPr="00FC3690" w:rsidRDefault="00FC3690" w:rsidP="00487AE7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>Занятие</w:t>
      </w:r>
      <w:r w:rsidR="00487AE7" w:rsidRPr="00FC3690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по экологии</w:t>
      </w:r>
      <w:r w:rsidRPr="00FC3690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 </w:t>
      </w:r>
    </w:p>
    <w:p w:rsidR="00953E1C" w:rsidRPr="00FC3690" w:rsidRDefault="00FC3690" w:rsidP="00487AE7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FC3690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Тема:    </w:t>
      </w:r>
      <w:r w:rsidR="00953E1C" w:rsidRPr="00FC3690">
        <w:rPr>
          <w:rFonts w:ascii="Arial" w:eastAsia="Times New Roman" w:hAnsi="Arial" w:cs="Arial"/>
          <w:color w:val="333333"/>
          <w:kern w:val="36"/>
          <w:sz w:val="48"/>
          <w:szCs w:val="48"/>
        </w:rPr>
        <w:t>«Явления прир</w:t>
      </w:r>
      <w:r w:rsidRPr="00FC3690">
        <w:rPr>
          <w:rFonts w:ascii="Arial" w:eastAsia="Times New Roman" w:hAnsi="Arial" w:cs="Arial"/>
          <w:color w:val="333333"/>
          <w:kern w:val="36"/>
          <w:sz w:val="48"/>
          <w:szCs w:val="48"/>
        </w:rPr>
        <w:t>о</w:t>
      </w:r>
      <w:r w:rsidR="00487AE7" w:rsidRPr="00FC3690">
        <w:rPr>
          <w:rFonts w:ascii="Arial" w:eastAsia="Times New Roman" w:hAnsi="Arial" w:cs="Arial"/>
          <w:color w:val="333333"/>
          <w:kern w:val="36"/>
          <w:sz w:val="48"/>
          <w:szCs w:val="48"/>
        </w:rPr>
        <w:t>ды"</w:t>
      </w:r>
    </w:p>
    <w:p w:rsidR="00953E1C" w:rsidRPr="001566BF" w:rsidRDefault="00953E1C" w:rsidP="00487AE7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Задачи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Образовательные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487AE7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Закрепить знания детей о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природных явлениях</w:t>
      </w:r>
      <w:r w:rsidR="00953E1C"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 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(заря, роса, туман, втер, облака, солнце, формировать интерес к познанию </w:t>
      </w:r>
      <w:r w:rsidR="00953E1C"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природы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Учить понимать и оценивать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природные явления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, их влияние на погоду.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Развивающие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Развивать образное и ассоциативное мышление, внимание, восприятие, память, наблюдательность, любознательность, способность анализировать.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Воспитательные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Воспитывать эстетическое восприятие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природы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, желание любоваться красивыми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явлениями природы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Предварительная работа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: Наблюдения на прогулке, беседы с детьми о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природных явлениях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, рассматривание иллюстраций, чтение художественной литературы.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Материалы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: Иллюстрации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природных явлений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(заря, роса, туман, втер, облака, солнце, радуга, гром и молния, дождь)</w:t>
      </w:r>
      <w:r w:rsidR="009966EE"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</w:p>
    <w:p w:rsidR="00953E1C" w:rsidRPr="001566BF" w:rsidRDefault="00291AEA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lastRenderedPageBreak/>
        <w:t>Мотивационный этап:</w:t>
      </w:r>
    </w:p>
    <w:p w:rsidR="005A133E" w:rsidRPr="001566BF" w:rsidRDefault="005A133E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5A133E" w:rsidRPr="001566BF" w:rsidRDefault="005A133E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Вставьте пропущенную букву</w:t>
      </w:r>
    </w:p>
    <w:p w:rsidR="005A133E" w:rsidRPr="001566BF" w:rsidRDefault="005A133E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ПРИР….ДА</w:t>
      </w:r>
    </w:p>
    <w:p w:rsidR="005A133E" w:rsidRPr="001566BF" w:rsidRDefault="005A133E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Прочитайте.</w:t>
      </w:r>
    </w:p>
    <w:p w:rsidR="005A133E" w:rsidRPr="001566BF" w:rsidRDefault="005A133E" w:rsidP="005A133E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  Как вы</w:t>
      </w:r>
      <w:r w:rsidR="0047001D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думаете о чем сегодня мы будем говорить?</w:t>
      </w:r>
    </w:p>
    <w:p w:rsidR="00771A43" w:rsidRPr="001566BF" w:rsidRDefault="00771A43" w:rsidP="0047001D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    ( о природе)</w:t>
      </w:r>
    </w:p>
    <w:p w:rsidR="00771A43" w:rsidRPr="001566BF" w:rsidRDefault="00771A43" w:rsidP="0047001D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  Правильно, сегодня мы с вами отправимся </w:t>
      </w:r>
    </w:p>
    <w:p w:rsidR="00953E1C" w:rsidRPr="001566BF" w:rsidRDefault="00771A43" w:rsidP="0047001D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  в гости к   природе</w:t>
      </w:r>
    </w:p>
    <w:p w:rsidR="0002639D" w:rsidRPr="001566BF" w:rsidRDefault="00B01A78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</w:p>
    <w:p w:rsidR="00B01A78" w:rsidRPr="001566BF" w:rsidRDefault="00B01A78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Каждое утро мы узнаем прогноз погоды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02639D" w:rsidRPr="001566BF" w:rsidRDefault="0002639D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02639D" w:rsidRPr="001566BF" w:rsidRDefault="0002639D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Д.и  «Скажи наоборот»</w:t>
      </w:r>
    </w:p>
    <w:p w:rsidR="0002639D" w:rsidRPr="001566BF" w:rsidRDefault="0002639D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02639D" w:rsidRPr="001566BF" w:rsidRDefault="0002639D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С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олнечно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…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дождливо,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02639D" w:rsidRPr="001566BF" w:rsidRDefault="0002639D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Тепло …….</w:t>
      </w:r>
      <w:r w:rsidR="00B01A78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холодно,</w:t>
      </w:r>
    </w:p>
    <w:p w:rsidR="0002639D" w:rsidRPr="001566BF" w:rsidRDefault="0002639D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Ветрено….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тихо.</w:t>
      </w:r>
    </w:p>
    <w:p w:rsidR="00B01A78" w:rsidRPr="001566BF" w:rsidRDefault="00953E1C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02639D" w:rsidRPr="001566BF">
        <w:rPr>
          <w:rFonts w:ascii="Arial" w:eastAsia="Times New Roman" w:hAnsi="Arial" w:cs="Arial"/>
          <w:color w:val="111111"/>
          <w:sz w:val="40"/>
          <w:szCs w:val="40"/>
        </w:rPr>
        <w:t>Пасмурно….  ясно.</w:t>
      </w:r>
    </w:p>
    <w:p w:rsidR="003F7723" w:rsidRPr="001566BF" w:rsidRDefault="003F7723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3F7723" w:rsidRPr="001566BF" w:rsidRDefault="003F7723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Основной этап</w:t>
      </w:r>
    </w:p>
    <w:p w:rsidR="00B01A78" w:rsidRPr="001566BF" w:rsidRDefault="00B01A78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 . </w:t>
      </w:r>
    </w:p>
    <w:p w:rsidR="00B01A78" w:rsidRPr="001566BF" w:rsidRDefault="00871AE7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B01A78" w:rsidRPr="001566BF">
        <w:rPr>
          <w:rFonts w:ascii="Arial" w:eastAsia="Times New Roman" w:hAnsi="Arial" w:cs="Arial"/>
          <w:color w:val="111111"/>
          <w:sz w:val="40"/>
          <w:szCs w:val="40"/>
        </w:rPr>
        <w:t>Д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авайте, вспомним, что такое погода?</w:t>
      </w:r>
    </w:p>
    <w:p w:rsidR="00B01A78" w:rsidRPr="001566BF" w:rsidRDefault="00953E1C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Погода – это состояние воздуха в данной местности в данное время</w:t>
      </w:r>
    </w:p>
    <w:p w:rsidR="00B01A78" w:rsidRPr="001566BF" w:rsidRDefault="00953E1C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.Назовите одно из главных её свойств</w:t>
      </w:r>
    </w:p>
    <w:p w:rsidR="00953E1C" w:rsidRPr="001566BF" w:rsidRDefault="00953E1C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Это – изменчивость.</w:t>
      </w:r>
    </w:p>
    <w:p w:rsidR="00B01A78" w:rsidRPr="001566BF" w:rsidRDefault="00B01A78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Как называются изменения,</w:t>
      </w:r>
    </w:p>
    <w:p w:rsidR="00B01A78" w:rsidRPr="001566BF" w:rsidRDefault="00953E1C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происходящие в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природе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953E1C" w:rsidRPr="001566BF" w:rsidRDefault="00953E1C" w:rsidP="00B01A7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Природные явления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91530B" w:rsidRPr="001566BF" w:rsidRDefault="0091530B" w:rsidP="0091530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B01A78" w:rsidRPr="001566BF" w:rsidRDefault="0091530B" w:rsidP="0091530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lastRenderedPageBreak/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Сегодня мы поговорим о </w:t>
      </w:r>
      <w:r w:rsidR="00953E1C"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явлениях природы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91530B" w:rsidRPr="001566BF" w:rsidRDefault="0091530B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B01A78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З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агадки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B01A78" w:rsidP="00B01A78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 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Выше леса Колобок.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Колобок - горячий бок.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А как спрячется за лес.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Апельсин среди небес.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(Солнце)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Это что за невидимка</w:t>
      </w:r>
    </w:p>
    <w:p w:rsidR="000E75EA" w:rsidRPr="001566BF" w:rsidRDefault="000E75EA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Хлопает в саду калиткой</w:t>
      </w:r>
    </w:p>
    <w:p w:rsidR="00953E1C" w:rsidRPr="001566BF" w:rsidRDefault="000E75EA" w:rsidP="000E75EA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 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Сорвал с бабушки косынку,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Покачал листвой на ветках…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Ну, конечно, это - …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(ветер)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FA3392" w:rsidRPr="001566BF" w:rsidRDefault="00FA3392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Я и туча, и туман,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И ручей, и океан,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И летаю, и бегу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И стеклянной быть могу.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(Вода)</w:t>
      </w:r>
    </w:p>
    <w:p w:rsidR="00984997" w:rsidRPr="001566BF" w:rsidRDefault="00984997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Правильно!</w:t>
      </w:r>
      <w:r w:rsidR="00FA3392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84997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За погоду отвечают три богатыря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: солнце, ветер и вода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lastRenderedPageBreak/>
        <w:t>- Солнце, солнце, ты откуда?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- Я из зорьки золотой!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- Дождик, дождик, ты откуда?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- Я из тучки грозовой!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- Ветер, ветер, ты откуда?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- Я из дальней стороны!</w:t>
      </w:r>
    </w:p>
    <w:p w:rsidR="00953E1C" w:rsidRPr="001566BF" w:rsidRDefault="00B54BE6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Мы – три брата, и повсюду</w:t>
      </w:r>
    </w:p>
    <w:p w:rsidR="00953E1C" w:rsidRPr="001566BF" w:rsidRDefault="00B54BE6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Добрым людям мы нужны!</w:t>
      </w:r>
    </w:p>
    <w:p w:rsidR="00953E1C" w:rsidRPr="001566BF" w:rsidRDefault="00B54BE6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 xml:space="preserve">          </w:t>
      </w:r>
      <w:r w:rsidR="00953E1C"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(О. Высоцкая)</w:t>
      </w:r>
    </w:p>
    <w:p w:rsidR="006317D1" w:rsidRPr="001566BF" w:rsidRDefault="00D6740B" w:rsidP="00D6740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 </w:t>
      </w:r>
    </w:p>
    <w:p w:rsidR="00953E1C" w:rsidRPr="001566BF" w:rsidRDefault="00D6740B" w:rsidP="00D6740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Что такое солнышко?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Солнышко - это</w:t>
      </w:r>
      <w:r w:rsidR="006317D1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яркая звезда. 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На небе мы видим солнце в виде яркого солнечного круга, долго смотреть не стоит, потому что будут болеть глаза. Зимой солнце почти не греет, а летом от его лучей становится тепло и, даже, жарко. У солнышка есть сестра - луна, которая выходит только ночью.</w:t>
      </w:r>
    </w:p>
    <w:p w:rsidR="00D6740B" w:rsidRPr="001566BF" w:rsidRDefault="00D6740B" w:rsidP="00D6740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Откуда к нам приходит солнце?</w:t>
      </w:r>
    </w:p>
    <w:p w:rsidR="00953E1C" w:rsidRPr="001566BF" w:rsidRDefault="00953E1C" w:rsidP="00D6740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="00D6740B"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И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з зорьки золотой</w:t>
      </w:r>
    </w:p>
    <w:p w:rsidR="00D6740B" w:rsidRPr="001566BF" w:rsidRDefault="00D6740B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Рассказ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</w:p>
    <w:p w:rsidR="00C11A3E" w:rsidRPr="001566BF" w:rsidRDefault="00C11A3E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5F1BBF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С древних времен люди любовались утренней и вечерней зарей. Перед заходом солнце не такое яркое</w:t>
      </w:r>
      <w:r w:rsidR="00937B86" w:rsidRPr="001566BF">
        <w:rPr>
          <w:rFonts w:ascii="Arial" w:eastAsia="Times New Roman" w:hAnsi="Arial" w:cs="Arial"/>
          <w:color w:val="111111"/>
          <w:sz w:val="40"/>
          <w:szCs w:val="40"/>
        </w:rPr>
        <w:t>.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Сначала оно золотисто-желтого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lastRenderedPageBreak/>
        <w:t xml:space="preserve">цвета, потом переходит в оранжевый. У самого горизонта солнце становится темно-красным. 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Меняется и цвет неба. Краски – оранжевые, розовые, красные – играют на небосводе. Они меняются каждое мгновение. Наконец солнце опускается за горизонт все ниже, заря бледнеет, и наступает ночь.</w:t>
      </w: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Утром все повторится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: небо окрасится нежными, светлыми красками, выкатится круглое яркое солнце, и начнется новый прекрасный день.</w:t>
      </w:r>
    </w:p>
    <w:p w:rsidR="0084576A" w:rsidRPr="001566BF" w:rsidRDefault="0084576A" w:rsidP="0084576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84576A" w:rsidRPr="001566BF" w:rsidRDefault="0084576A" w:rsidP="0084576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Какие приметы вы знаете?</w:t>
      </w:r>
    </w:p>
    <w:p w:rsidR="00953E1C" w:rsidRPr="001566BF" w:rsidRDefault="0084576A" w:rsidP="0084576A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Красная вечерняя заря – к ветру.</w:t>
      </w:r>
    </w:p>
    <w:p w:rsidR="00953E1C" w:rsidRPr="001566BF" w:rsidRDefault="00953E1C" w:rsidP="0084576A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Солнце село в облака – на другой день дождь будет.</w:t>
      </w:r>
    </w:p>
    <w:p w:rsidR="00953E1C" w:rsidRPr="001566BF" w:rsidRDefault="00953E1C" w:rsidP="003A36BC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Чистый закат солнца – к ясной хорошей пого</w:t>
      </w:r>
      <w:r w:rsidR="003A36BC" w:rsidRPr="001566BF">
        <w:rPr>
          <w:rFonts w:ascii="Arial" w:eastAsia="Times New Roman" w:hAnsi="Arial" w:cs="Arial"/>
          <w:color w:val="111111"/>
          <w:sz w:val="40"/>
          <w:szCs w:val="40"/>
        </w:rPr>
        <w:t>де.</w:t>
      </w:r>
    </w:p>
    <w:p w:rsidR="00AC381C" w:rsidRPr="001566BF" w:rsidRDefault="00AC381C" w:rsidP="003A36BC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Рассказ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Заканчивается долгий летний день. Солнце спряталось за горизонт, но воздух еще не успел остыть. Вечер теплый и тихий, а тр</w:t>
      </w:r>
      <w:r w:rsidR="003A36BC" w:rsidRPr="001566BF">
        <w:rPr>
          <w:rFonts w:ascii="Arial" w:eastAsia="Times New Roman" w:hAnsi="Arial" w:cs="Arial"/>
          <w:color w:val="111111"/>
          <w:sz w:val="40"/>
          <w:szCs w:val="40"/>
        </w:rPr>
        <w:t>ава влажная.   В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оздух над землей еще теплый. Водяной прозрачный пар прикасается к земле и оседает на траве крохотными капельками. За ночь мелкие капельки росы сольются в крупные, и утром в солнечных лучах на концах травинок и в чашечках цветков будут сверкать чистые хрустальные капли. Потом солнце поднимется высоко, высушит траву и превратит росу в пар.</w:t>
      </w:r>
    </w:p>
    <w:p w:rsidR="00444841" w:rsidRPr="001566BF" w:rsidRDefault="00444841" w:rsidP="00444841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444841" w:rsidRPr="001566BF" w:rsidRDefault="00953E1C" w:rsidP="00444841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Как вы думаете, роса нужна, полезна для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природы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FE0DAA" w:rsidRPr="001566BF" w:rsidRDefault="003A36BC" w:rsidP="00444841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Роса полезна растениям так же, как дождь.</w:t>
      </w:r>
    </w:p>
    <w:p w:rsidR="00953E1C" w:rsidRPr="001566BF" w:rsidRDefault="00FE0DAA" w:rsidP="00444841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Ее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капельки пьют с травы птицы и насекомые.</w:t>
      </w:r>
    </w:p>
    <w:p w:rsidR="00DC528A" w:rsidRPr="001566BF" w:rsidRDefault="00DC528A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953E1C" w:rsidRPr="001566BF" w:rsidRDefault="00FE0DAA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     </w:t>
      </w:r>
      <w:r w:rsidR="00DC528A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З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агадк</w:t>
      </w:r>
      <w:r w:rsidR="008929D5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Молоко над речкой плыло,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Ничего не видно было.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Растворилось молоко,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Стало видно далеко.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(Туман)</w:t>
      </w:r>
    </w:p>
    <w:p w:rsidR="00FE0DAA" w:rsidRPr="001566BF" w:rsidRDefault="00953E1C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FE0DAA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545DC4" w:rsidRPr="001566BF" w:rsidRDefault="00FE0DAA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Правильно, туман!</w:t>
      </w:r>
      <w:r w:rsidR="00545DC4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E910CF" w:rsidRPr="001566BF" w:rsidRDefault="00953E1C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Туманы можно наблюдать в безветренн</w:t>
      </w:r>
      <w:r w:rsidR="00F81B03" w:rsidRPr="001566BF">
        <w:rPr>
          <w:rFonts w:ascii="Arial" w:eastAsia="Times New Roman" w:hAnsi="Arial" w:cs="Arial"/>
          <w:color w:val="111111"/>
          <w:sz w:val="40"/>
          <w:szCs w:val="40"/>
        </w:rPr>
        <w:t>ую погоду в любое время года.</w:t>
      </w:r>
      <w:r w:rsidR="004544B1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E910CF" w:rsidRPr="001566BF" w:rsidRDefault="004544B1" w:rsidP="00E910C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</w:p>
    <w:p w:rsidR="00E910CF" w:rsidRPr="001566BF" w:rsidRDefault="00E910CF" w:rsidP="00E910C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Как рождается туман?</w:t>
      </w:r>
    </w:p>
    <w:p w:rsidR="00E910CF" w:rsidRPr="001566BF" w:rsidRDefault="00E910CF" w:rsidP="00E910C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E910CF" w:rsidRPr="001566BF" w:rsidRDefault="00E910CF" w:rsidP="00E910C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Вечером после захода солнца  начинает клубиться дымка молочного цвета. Постепенно она заволакивает и скрывает от глаз все вокруг.  Так рождается туман.</w:t>
      </w:r>
    </w:p>
    <w:p w:rsidR="00E910CF" w:rsidRPr="001566BF" w:rsidRDefault="00E910CF" w:rsidP="00E910C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E910CF" w:rsidRPr="001566BF" w:rsidRDefault="00E910CF" w:rsidP="00E910C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Как вы думаете кто разгоняет белесую пелену?</w:t>
      </w:r>
    </w:p>
    <w:p w:rsidR="00E910CF" w:rsidRPr="001566BF" w:rsidRDefault="00E910CF" w:rsidP="00E910C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4544B1" w:rsidRPr="001566BF" w:rsidRDefault="00A2247A" w:rsidP="00E910C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Ж</w:t>
      </w:r>
      <w:r w:rsidR="00E910CF" w:rsidRPr="001566BF">
        <w:rPr>
          <w:rFonts w:ascii="Arial" w:eastAsia="Times New Roman" w:hAnsi="Arial" w:cs="Arial"/>
          <w:color w:val="111111"/>
          <w:sz w:val="40"/>
          <w:szCs w:val="40"/>
        </w:rPr>
        <w:t>аркое солнце и легкий ветерок разгоня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ю</w:t>
      </w:r>
      <w:r w:rsidR="00E910CF" w:rsidRPr="001566BF">
        <w:rPr>
          <w:rFonts w:ascii="Arial" w:eastAsia="Times New Roman" w:hAnsi="Arial" w:cs="Arial"/>
          <w:color w:val="111111"/>
          <w:sz w:val="40"/>
          <w:szCs w:val="40"/>
        </w:rPr>
        <w:t>т белесую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пелену, и она   исчезает.</w:t>
      </w:r>
    </w:p>
    <w:p w:rsidR="00A2247A" w:rsidRPr="001566BF" w:rsidRDefault="00A2247A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545DC4" w:rsidRPr="001566BF" w:rsidRDefault="004544B1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Как называют туманные июльские ночи?</w:t>
      </w:r>
    </w:p>
    <w:p w:rsidR="004544B1" w:rsidRPr="001566BF" w:rsidRDefault="004544B1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lastRenderedPageBreak/>
        <w:t>Их называют: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«грибные»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 туманы,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«огуречные»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 туманы.</w:t>
      </w:r>
    </w:p>
    <w:p w:rsidR="004544B1" w:rsidRPr="001566BF" w:rsidRDefault="004544B1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Почему их так называют?</w:t>
      </w:r>
    </w:p>
    <w:p w:rsidR="004544B1" w:rsidRPr="001566BF" w:rsidRDefault="004544B1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4544B1" w:rsidRPr="001566BF" w:rsidRDefault="00953E1C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В туманные июльские ночи лучше растут и наливаются соками травы, овощи, ягоды </w:t>
      </w:r>
    </w:p>
    <w:p w:rsidR="001D609F" w:rsidRPr="001566BF" w:rsidRDefault="001D609F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4544B1" w:rsidRPr="001566BF" w:rsidRDefault="004544B1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Как рождается туман?</w:t>
      </w:r>
    </w:p>
    <w:p w:rsidR="001D609F" w:rsidRPr="001566BF" w:rsidRDefault="001D609F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1D609F" w:rsidRPr="001566BF" w:rsidRDefault="00953E1C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Вечером после захода солнца</w:t>
      </w:r>
      <w:r w:rsidR="00E56D28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начинает клубиться дымка молочного цвета. Постепенно она заволакивает и </w:t>
      </w:r>
      <w:r w:rsidR="00E56D28" w:rsidRPr="001566BF">
        <w:rPr>
          <w:rFonts w:ascii="Arial" w:eastAsia="Times New Roman" w:hAnsi="Arial" w:cs="Arial"/>
          <w:color w:val="111111"/>
          <w:sz w:val="40"/>
          <w:szCs w:val="40"/>
        </w:rPr>
        <w:t>скрывает от глаз все вокруг.  Так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рождается туман.</w:t>
      </w:r>
    </w:p>
    <w:p w:rsidR="001D609F" w:rsidRPr="001566BF" w:rsidRDefault="001D609F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1D609F" w:rsidRPr="001566BF" w:rsidRDefault="001D609F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Как вы думаете кто разгоняет белесую пелену?</w:t>
      </w:r>
    </w:p>
    <w:p w:rsidR="001D609F" w:rsidRPr="001566BF" w:rsidRDefault="001D609F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953E1C" w:rsidP="00FE0DA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Утром жаркое солнце и легкий ветерок разгоня</w:t>
      </w:r>
      <w:r w:rsidR="00DF29BF" w:rsidRPr="001566BF">
        <w:rPr>
          <w:rFonts w:ascii="Arial" w:eastAsia="Times New Roman" w:hAnsi="Arial" w:cs="Arial"/>
          <w:color w:val="111111"/>
          <w:sz w:val="40"/>
          <w:szCs w:val="40"/>
        </w:rPr>
        <w:t>ю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т белесую пелену, и она бесследно растает.</w:t>
      </w:r>
    </w:p>
    <w:p w:rsidR="00A73898" w:rsidRPr="001566BF" w:rsidRDefault="00A73898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Физкультминутка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«Ветер»</w:t>
      </w:r>
    </w:p>
    <w:p w:rsidR="008129D0" w:rsidRPr="001566BF" w:rsidRDefault="008129D0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Ветер веет над лесами,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(Повороты туловища вправо-влево)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Ветер веет над полями,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(Наклоны туловища вправо-влево)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И качается трава.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(Плавно покачать руками над головой)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Облако плывет над нами,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lastRenderedPageBreak/>
        <w:t>Словно белая гора.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(Потягивания — руки вверх)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Ветер пыль над полем носит.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(Вращательные движения кистями рук)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Наклоняются колосья —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Вправо-влево, взад-вперёд,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А потом наоборот.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(Наклоны вправо-влево, вперёд-назад)</w:t>
      </w:r>
    </w:p>
    <w:p w:rsidR="00CD56B7" w:rsidRPr="001566BF" w:rsidRDefault="00784CE3" w:rsidP="008803C4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  </w:t>
      </w:r>
    </w:p>
    <w:p w:rsidR="00953E1C" w:rsidRPr="001566BF" w:rsidRDefault="00784CE3" w:rsidP="008803C4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А сейчас   </w:t>
      </w:r>
      <w:r w:rsidR="00C524C8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 о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чем пойдет речь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Без крыльев летят,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без ног бегут,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без паруса плывут.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(Облака)</w:t>
      </w:r>
    </w:p>
    <w:p w:rsidR="00E85A78" w:rsidRPr="001566BF" w:rsidRDefault="00E85A78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Где путешествуют облака?</w:t>
      </w:r>
    </w:p>
    <w:p w:rsidR="000B6919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Облака путешествуют в небесном просторе</w:t>
      </w:r>
    </w:p>
    <w:p w:rsidR="000B6919" w:rsidRPr="001566BF" w:rsidRDefault="00953E1C" w:rsidP="000B691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.</w:t>
      </w:r>
      <w:r w:rsidR="000B6919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Как вы думаете . что такое облака?</w:t>
      </w:r>
    </w:p>
    <w:p w:rsidR="000B6919" w:rsidRPr="001566BF" w:rsidRDefault="000B6919" w:rsidP="000B691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Облака – это вода, которая испарилась и превратилась в пар ( из морей, океанов и с поверхности земли. )Легкий пар поднялся высоко в небо и превратился в маленькое облачко. Оно плывет над землей, сливается с другими облаками, собирает водяной пар и превращает его в дождевые капли. Пока облако вырастет, ветер унесет его ,  и появится солнышко.</w:t>
      </w:r>
    </w:p>
    <w:p w:rsidR="004006A3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lastRenderedPageBreak/>
        <w:t xml:space="preserve"> </w:t>
      </w:r>
    </w:p>
    <w:p w:rsidR="007F433D" w:rsidRPr="001566BF" w:rsidRDefault="007F433D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Что же представляют собой облака?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Это белые в виде пара формочки, которые могут </w:t>
      </w:r>
      <w:r w:rsidR="007F433D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принимать различную форму в виде животных, кора</w:t>
      </w:r>
      <w:r w:rsidR="004006A3" w:rsidRPr="001566BF">
        <w:rPr>
          <w:rFonts w:ascii="Arial" w:eastAsia="Times New Roman" w:hAnsi="Arial" w:cs="Arial"/>
          <w:color w:val="111111"/>
          <w:sz w:val="40"/>
          <w:szCs w:val="40"/>
        </w:rPr>
        <w:t>бликов и лошадок. Они  плывут ,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подчиня</w:t>
      </w:r>
      <w:r w:rsidR="007F433D" w:rsidRPr="001566BF">
        <w:rPr>
          <w:rFonts w:ascii="Arial" w:eastAsia="Times New Roman" w:hAnsi="Arial" w:cs="Arial"/>
          <w:color w:val="111111"/>
          <w:sz w:val="40"/>
          <w:szCs w:val="40"/>
        </w:rPr>
        <w:t>ясь ветру.</w:t>
      </w:r>
    </w:p>
    <w:p w:rsidR="00953E1C" w:rsidRPr="001566BF" w:rsidRDefault="00794630" w:rsidP="00794630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Упражнение :</w:t>
      </w:r>
    </w:p>
    <w:p w:rsidR="00794630" w:rsidRPr="001566BF" w:rsidRDefault="00794630" w:rsidP="00794630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«Какое солныщко?»</w:t>
      </w:r>
    </w:p>
    <w:p w:rsidR="00953E1C" w:rsidRPr="001566BF" w:rsidRDefault="00794630" w:rsidP="00794630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Ясное, лучистое, горячее, яркое, жаркое, ласковое.</w:t>
      </w:r>
    </w:p>
    <w:p w:rsidR="00794630" w:rsidRPr="001566BF" w:rsidRDefault="00794630" w:rsidP="007946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794630" w:rsidRPr="001566BF" w:rsidRDefault="00794630" w:rsidP="00794630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Д.и «  Слова- неприятели» </w:t>
      </w:r>
    </w:p>
    <w:p w:rsidR="00794630" w:rsidRPr="001566BF" w:rsidRDefault="00794630" w:rsidP="00794630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953E1C" w:rsidRPr="001566BF" w:rsidRDefault="00794630" w:rsidP="00794630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Какими словами можно сказать про небо, когда светит солнце.</w:t>
      </w:r>
    </w:p>
    <w:p w:rsidR="00953E1C" w:rsidRPr="001566BF" w:rsidRDefault="00953E1C" w:rsidP="001C1217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Синее, голубое, чистое, солнечное, прозрачное, высокое, ясное.</w:t>
      </w:r>
    </w:p>
    <w:p w:rsidR="00953E1C" w:rsidRPr="001566BF" w:rsidRDefault="00953E1C" w:rsidP="00794630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А о небе, на котором нет солнца.</w:t>
      </w:r>
    </w:p>
    <w:p w:rsidR="001C1217" w:rsidRPr="001566BF" w:rsidRDefault="00953E1C" w:rsidP="001C1217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Грустное, хмурое, пасмурное, серое, </w:t>
      </w:r>
    </w:p>
    <w:p w:rsidR="00953E1C" w:rsidRPr="001566BF" w:rsidRDefault="001C1217" w:rsidP="001C1217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облачное,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низкое.</w:t>
      </w:r>
    </w:p>
    <w:p w:rsidR="00E83B26" w:rsidRPr="001566BF" w:rsidRDefault="00E83B26" w:rsidP="001C1217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1C1217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1C1217" w:rsidRPr="001566BF" w:rsidRDefault="001C1217" w:rsidP="001C1217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Д.и  </w:t>
      </w:r>
      <w:r w:rsidR="00E83B26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«  Вставь словечко»  ( пословицы)</w:t>
      </w:r>
    </w:p>
    <w:p w:rsidR="00953E1C" w:rsidRPr="001566BF" w:rsidRDefault="00953E1C" w:rsidP="001C1217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. </w:t>
      </w:r>
    </w:p>
    <w:p w:rsidR="00953E1C" w:rsidRPr="001566BF" w:rsidRDefault="00953E1C" w:rsidP="00E83B26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</w:t>
      </w:r>
      <w:r w:rsidR="00D401C5" w:rsidRPr="001566BF">
        <w:rPr>
          <w:rFonts w:ascii="Arial" w:eastAsia="Times New Roman" w:hAnsi="Arial" w:cs="Arial"/>
          <w:color w:val="111111"/>
          <w:sz w:val="40"/>
          <w:szCs w:val="40"/>
        </w:rPr>
        <w:t>ри солнышке – тепло, при матери..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(добро)</w:t>
      </w:r>
      <w:r w:rsidR="00D401C5"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 xml:space="preserve"> </w:t>
      </w:r>
    </w:p>
    <w:p w:rsidR="00953E1C" w:rsidRPr="001566BF" w:rsidRDefault="00953E1C" w:rsidP="00D401C5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Как солнце не закроешь, так и правду…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(не скроешь)</w:t>
      </w:r>
    </w:p>
    <w:p w:rsidR="00647D91" w:rsidRPr="001566BF" w:rsidRDefault="00953E1C" w:rsidP="00D401C5">
      <w:pPr>
        <w:spacing w:after="0" w:line="240" w:lineRule="auto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Только солнце встает, сразу…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(день наст</w:t>
      </w:r>
      <w:r w:rsidR="00D401C5"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анет)</w:t>
      </w:r>
    </w:p>
    <w:p w:rsidR="00953E1C" w:rsidRPr="001566BF" w:rsidRDefault="00953E1C" w:rsidP="00647D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1A5C00" w:rsidP="001A5C00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lastRenderedPageBreak/>
        <w:t>З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агадк</w:t>
      </w:r>
      <w:r w:rsidR="00647D91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Грянул дробно с высоты,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Умыл деревья и цветы,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И помчался во всю прыть,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А назад не воротить.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(Дождь)</w:t>
      </w:r>
    </w:p>
    <w:p w:rsidR="004363DB" w:rsidRPr="001566BF" w:rsidRDefault="004363DB" w:rsidP="004363DB">
      <w:pPr>
        <w:spacing w:after="0" w:line="240" w:lineRule="auto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 xml:space="preserve">   </w:t>
      </w:r>
    </w:p>
    <w:p w:rsidR="004363DB" w:rsidRPr="001566BF" w:rsidRDefault="004363DB" w:rsidP="004363D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 xml:space="preserve">    Кто может объяснить , что такое дождь?</w:t>
      </w:r>
    </w:p>
    <w:p w:rsidR="00A92552" w:rsidRPr="001566BF" w:rsidRDefault="004363DB" w:rsidP="004363DB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В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ода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   испаряется и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становится невидимым прозрачным паром. Этот лёгкий пар с тёплым воздухом поднимается вверх, туда, где всегда холоднее. Маленькие капельки соединяются и образуют крупные капли. Вместе они превращаются в дождевую тучу.</w:t>
      </w:r>
    </w:p>
    <w:p w:rsidR="00A92552" w:rsidRPr="001566BF" w:rsidRDefault="00A92552" w:rsidP="004363DB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Почему капли воды   из которого состоят тучи, не могут долго держаться?</w:t>
      </w:r>
    </w:p>
    <w:p w:rsidR="00953E1C" w:rsidRPr="001566BF" w:rsidRDefault="00953E1C" w:rsidP="004363DB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Капли воды, из которых состоят тучи, тяжёлые. Они не могут долго держаться и падают на землю дождём.</w:t>
      </w:r>
    </w:p>
    <w:p w:rsidR="00953E1C" w:rsidRPr="001566BF" w:rsidRDefault="009678B3" w:rsidP="009678B3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З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агадк</w:t>
      </w:r>
      <w:r w:rsidR="008B73F4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На минуту в землю врос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Разноцветный чудо-мост.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Что за чудо-красота!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Расписные ворота,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Показались на пути,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lastRenderedPageBreak/>
        <w:t>В них ни въехать, ни войти.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(Радуга)</w:t>
      </w:r>
    </w:p>
    <w:p w:rsidR="008E491D" w:rsidRPr="001566BF" w:rsidRDefault="008E491D" w:rsidP="008E491D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Как возникает радуга?</w:t>
      </w:r>
    </w:p>
    <w:p w:rsidR="00E53B81" w:rsidRPr="001566BF" w:rsidRDefault="00953E1C" w:rsidP="008E491D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Во время дождя в воздухе находится огромное количество водяных капель. Солнечные лучи проходят через капли воды, распадаются на разноцветные лучики. </w:t>
      </w:r>
    </w:p>
    <w:p w:rsidR="00DF25EF" w:rsidRPr="001566BF" w:rsidRDefault="00953E1C" w:rsidP="009A5C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А сколько цветов у радуги?</w:t>
      </w:r>
    </w:p>
    <w:p w:rsidR="00BF1914" w:rsidRPr="001566BF" w:rsidRDefault="00953E1C" w:rsidP="009A5CC8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7 цв.</w:t>
      </w:r>
      <w:r w:rsidR="00886EE5"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 xml:space="preserve"> Какие? </w:t>
      </w:r>
    </w:p>
    <w:p w:rsidR="009A5CC8" w:rsidRPr="001566BF" w:rsidRDefault="00953E1C" w:rsidP="009A5C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 xml:space="preserve"> Каждый охотник желает знать где сидит фазан</w:t>
      </w: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</w:t>
      </w:r>
    </w:p>
    <w:p w:rsidR="00CC0F77" w:rsidRPr="001566BF" w:rsidRDefault="00CC0F77" w:rsidP="009A5C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953E1C" w:rsidRPr="001566BF" w:rsidRDefault="00DF25EF" w:rsidP="009A5C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З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агадк</w:t>
      </w:r>
      <w:r w:rsidR="009A5CC8"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Летит без крыльев и поёт,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Прохожих задирает.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Одним проходу не даёт,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Других он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подгоняет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. </w:t>
      </w: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(Ветер)</w:t>
      </w:r>
    </w:p>
    <w:p w:rsidR="00ED2B94" w:rsidRPr="001566BF" w:rsidRDefault="00ED2B94" w:rsidP="00953E1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</w:p>
    <w:p w:rsidR="00ED2B94" w:rsidRPr="001566BF" w:rsidRDefault="00ED2B94" w:rsidP="00ED2B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Что такое ветер ?</w:t>
      </w:r>
    </w:p>
    <w:p w:rsidR="004164E8" w:rsidRPr="001566BF" w:rsidRDefault="004164E8" w:rsidP="00ED2B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953E1C" w:rsidP="00ED2B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Ве</w:t>
      </w:r>
      <w:r w:rsidR="00376BDE" w:rsidRPr="001566BF">
        <w:rPr>
          <w:rFonts w:ascii="Arial" w:eastAsia="Times New Roman" w:hAnsi="Arial" w:cs="Arial"/>
          <w:color w:val="111111"/>
          <w:sz w:val="40"/>
          <w:szCs w:val="40"/>
        </w:rPr>
        <w:t>тер – это перемещение воздуха .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. Ветер бывает</w:t>
      </w:r>
      <w:r w:rsidR="00376BDE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в любое время года. Он может быть лёгким и сильным, может нести прохладу и зной.</w:t>
      </w:r>
    </w:p>
    <w:p w:rsidR="004164E8" w:rsidRPr="001566BF" w:rsidRDefault="004164E8" w:rsidP="00ED2B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4164E8" w:rsidRPr="001566BF" w:rsidRDefault="004164E8" w:rsidP="00ED2B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Загадка :</w:t>
      </w:r>
    </w:p>
    <w:p w:rsidR="00953E1C" w:rsidRPr="001566BF" w:rsidRDefault="00953E1C" w:rsidP="008B2412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Меня никто не видит,</w:t>
      </w:r>
    </w:p>
    <w:p w:rsidR="00953E1C" w:rsidRPr="001566BF" w:rsidRDefault="00953E1C" w:rsidP="008B2412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А всякий слышит,</w:t>
      </w:r>
    </w:p>
    <w:p w:rsidR="00953E1C" w:rsidRPr="001566BF" w:rsidRDefault="00953E1C" w:rsidP="008B2412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А спутницу мою,</w:t>
      </w:r>
    </w:p>
    <w:p w:rsidR="00953E1C" w:rsidRPr="001566BF" w:rsidRDefault="008B2412" w:rsidP="008B2412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lastRenderedPageBreak/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Всякий может видеть,</w:t>
      </w:r>
    </w:p>
    <w:p w:rsidR="00953E1C" w:rsidRPr="001566BF" w:rsidRDefault="008B2412" w:rsidP="008B2412">
      <w:pPr>
        <w:spacing w:after="0" w:line="240" w:lineRule="auto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53E1C" w:rsidRPr="001566BF">
        <w:rPr>
          <w:rFonts w:ascii="Arial" w:eastAsia="Times New Roman" w:hAnsi="Arial" w:cs="Arial"/>
          <w:color w:val="111111"/>
          <w:sz w:val="40"/>
          <w:szCs w:val="40"/>
        </w:rPr>
        <w:t>Но никто не слышит. </w:t>
      </w:r>
      <w:r w:rsidR="00953E1C"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(Гром и молния)</w:t>
      </w:r>
    </w:p>
    <w:p w:rsidR="00822F48" w:rsidRPr="001566BF" w:rsidRDefault="00822F48" w:rsidP="008B2412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Что такое  гром  и молния?</w:t>
      </w:r>
    </w:p>
    <w:p w:rsidR="00122CF7" w:rsidRPr="001566BF" w:rsidRDefault="00953E1C" w:rsidP="00DD2759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Гром и молния – это гроза.</w:t>
      </w:r>
    </w:p>
    <w:p w:rsidR="00122CF7" w:rsidRPr="001566BF" w:rsidRDefault="00122CF7" w:rsidP="00DD2759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Как возникают  молния и гроза?</w:t>
      </w:r>
    </w:p>
    <w:p w:rsidR="00953E1C" w:rsidRPr="001566BF" w:rsidRDefault="00953E1C" w:rsidP="00DD2759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Внутри облаков или между облаком и земной поверхностью возникают электрические разряды – молнии, которые со</w:t>
      </w:r>
      <w:r w:rsidR="00122CF7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провождаются громом. </w:t>
      </w:r>
    </w:p>
    <w:p w:rsidR="00953E1C" w:rsidRPr="001566BF" w:rsidRDefault="00DD2759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Рефлексивный этап</w:t>
      </w:r>
    </w:p>
    <w:p w:rsidR="00DD2759" w:rsidRPr="001566BF" w:rsidRDefault="00DD2759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О каких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природных явлениях мы сегодня говорили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953E1C" w:rsidRPr="001566BF" w:rsidRDefault="00953E1C" w:rsidP="00953E1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Какие </w:t>
      </w:r>
      <w:r w:rsidRPr="001566BF">
        <w:rPr>
          <w:rFonts w:ascii="Arial" w:eastAsia="Times New Roman" w:hAnsi="Arial" w:cs="Arial"/>
          <w:bCs/>
          <w:color w:val="111111"/>
          <w:sz w:val="40"/>
          <w:szCs w:val="40"/>
        </w:rPr>
        <w:t>природные явления</w:t>
      </w:r>
      <w:r w:rsidRPr="001566BF">
        <w:rPr>
          <w:rFonts w:ascii="Arial" w:eastAsia="Times New Roman" w:hAnsi="Arial" w:cs="Arial"/>
          <w:color w:val="111111"/>
          <w:sz w:val="40"/>
          <w:szCs w:val="40"/>
        </w:rPr>
        <w:t> влияют на состояние погоды?</w:t>
      </w:r>
    </w:p>
    <w:p w:rsidR="00953E1C" w:rsidRPr="001566BF" w:rsidRDefault="00953E1C" w:rsidP="00953E1C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Что нового и интересного вы узнали?</w:t>
      </w:r>
    </w:p>
    <w:p w:rsidR="008A1AE8" w:rsidRPr="001566BF" w:rsidRDefault="00953E1C" w:rsidP="009A5CC8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>Какие моменты вам больше понравились и почему?</w:t>
      </w:r>
    </w:p>
    <w:p w:rsidR="0090548F" w:rsidRPr="001566BF" w:rsidRDefault="007C240F" w:rsidP="009A5CC8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Задание на дом: </w:t>
      </w:r>
    </w:p>
    <w:p w:rsidR="007C240F" w:rsidRPr="001566BF" w:rsidRDefault="007C240F" w:rsidP="009A5CC8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Выучить загадки</w:t>
      </w:r>
      <w:r w:rsidR="0090548F"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о ветре , радуге, тумане.</w:t>
      </w:r>
    </w:p>
    <w:p w:rsidR="0090548F" w:rsidRPr="001566BF" w:rsidRDefault="0090548F" w:rsidP="009A5CC8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Выучить и объяснить смысл пословицы </w:t>
      </w:r>
    </w:p>
    <w:p w:rsidR="005F1BBF" w:rsidRPr="001566BF" w:rsidRDefault="0090548F" w:rsidP="009A5CC8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« С солнышком – тепло, а с матерью- добро»</w:t>
      </w:r>
    </w:p>
    <w:p w:rsidR="0090548F" w:rsidRPr="001566BF" w:rsidRDefault="0090548F" w:rsidP="009A5CC8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566B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90548F" w:rsidRPr="001566BF" w:rsidRDefault="0090548F" w:rsidP="009A5CC8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sectPr w:rsidR="0090548F" w:rsidRPr="001566BF" w:rsidSect="004C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D9" w:rsidRDefault="00FD21D9" w:rsidP="004164E8">
      <w:pPr>
        <w:spacing w:after="0" w:line="240" w:lineRule="auto"/>
      </w:pPr>
      <w:r>
        <w:separator/>
      </w:r>
    </w:p>
  </w:endnote>
  <w:endnote w:type="continuationSeparator" w:id="1">
    <w:p w:rsidR="00FD21D9" w:rsidRDefault="00FD21D9" w:rsidP="004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D9" w:rsidRDefault="00FD21D9" w:rsidP="004164E8">
      <w:pPr>
        <w:spacing w:after="0" w:line="240" w:lineRule="auto"/>
      </w:pPr>
      <w:r>
        <w:separator/>
      </w:r>
    </w:p>
  </w:footnote>
  <w:footnote w:type="continuationSeparator" w:id="1">
    <w:p w:rsidR="00FD21D9" w:rsidRDefault="00FD21D9" w:rsidP="00416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E1C"/>
    <w:rsid w:val="0002639D"/>
    <w:rsid w:val="000B098D"/>
    <w:rsid w:val="000B6919"/>
    <w:rsid w:val="000E75EA"/>
    <w:rsid w:val="00122CF7"/>
    <w:rsid w:val="001566BF"/>
    <w:rsid w:val="001A5C00"/>
    <w:rsid w:val="001C1217"/>
    <w:rsid w:val="001D609F"/>
    <w:rsid w:val="00291AEA"/>
    <w:rsid w:val="00375B5A"/>
    <w:rsid w:val="00376BDE"/>
    <w:rsid w:val="003A36BC"/>
    <w:rsid w:val="003F7723"/>
    <w:rsid w:val="004006A3"/>
    <w:rsid w:val="004164E8"/>
    <w:rsid w:val="004363DB"/>
    <w:rsid w:val="00437E18"/>
    <w:rsid w:val="00444841"/>
    <w:rsid w:val="00447F7A"/>
    <w:rsid w:val="004544B1"/>
    <w:rsid w:val="0047001D"/>
    <w:rsid w:val="00487AE7"/>
    <w:rsid w:val="004C286D"/>
    <w:rsid w:val="00524FE7"/>
    <w:rsid w:val="00545DC4"/>
    <w:rsid w:val="005A133E"/>
    <w:rsid w:val="005B4C42"/>
    <w:rsid w:val="005F1BBF"/>
    <w:rsid w:val="006317D1"/>
    <w:rsid w:val="00642664"/>
    <w:rsid w:val="00647D91"/>
    <w:rsid w:val="00683C69"/>
    <w:rsid w:val="006D6382"/>
    <w:rsid w:val="00704939"/>
    <w:rsid w:val="00771A43"/>
    <w:rsid w:val="00784CE3"/>
    <w:rsid w:val="00794630"/>
    <w:rsid w:val="007C240F"/>
    <w:rsid w:val="007F433D"/>
    <w:rsid w:val="008129D0"/>
    <w:rsid w:val="00822F48"/>
    <w:rsid w:val="0084576A"/>
    <w:rsid w:val="00871AE7"/>
    <w:rsid w:val="008803C4"/>
    <w:rsid w:val="00886EE5"/>
    <w:rsid w:val="008929D5"/>
    <w:rsid w:val="008A1AE8"/>
    <w:rsid w:val="008B2412"/>
    <w:rsid w:val="008B73F4"/>
    <w:rsid w:val="008E491D"/>
    <w:rsid w:val="0090548F"/>
    <w:rsid w:val="00913F83"/>
    <w:rsid w:val="0091530B"/>
    <w:rsid w:val="00937B86"/>
    <w:rsid w:val="00953E1C"/>
    <w:rsid w:val="00956651"/>
    <w:rsid w:val="009678B3"/>
    <w:rsid w:val="00984997"/>
    <w:rsid w:val="009966EE"/>
    <w:rsid w:val="009A5CC8"/>
    <w:rsid w:val="00A2247A"/>
    <w:rsid w:val="00A46DA1"/>
    <w:rsid w:val="00A73898"/>
    <w:rsid w:val="00A92552"/>
    <w:rsid w:val="00AC381C"/>
    <w:rsid w:val="00B01A78"/>
    <w:rsid w:val="00B54BE6"/>
    <w:rsid w:val="00BF1914"/>
    <w:rsid w:val="00C11A3E"/>
    <w:rsid w:val="00C524C8"/>
    <w:rsid w:val="00C57A45"/>
    <w:rsid w:val="00CC0F77"/>
    <w:rsid w:val="00CD56B7"/>
    <w:rsid w:val="00D401C5"/>
    <w:rsid w:val="00D6740B"/>
    <w:rsid w:val="00DC528A"/>
    <w:rsid w:val="00DD2759"/>
    <w:rsid w:val="00DE3C49"/>
    <w:rsid w:val="00DF25EF"/>
    <w:rsid w:val="00DF29BF"/>
    <w:rsid w:val="00E43A46"/>
    <w:rsid w:val="00E53B81"/>
    <w:rsid w:val="00E56D28"/>
    <w:rsid w:val="00E83B26"/>
    <w:rsid w:val="00E85A78"/>
    <w:rsid w:val="00E910CF"/>
    <w:rsid w:val="00ED2B94"/>
    <w:rsid w:val="00F30EE9"/>
    <w:rsid w:val="00F51594"/>
    <w:rsid w:val="00F81B03"/>
    <w:rsid w:val="00FA3392"/>
    <w:rsid w:val="00FA6AA3"/>
    <w:rsid w:val="00FC3690"/>
    <w:rsid w:val="00FD21D9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6D"/>
  </w:style>
  <w:style w:type="paragraph" w:styleId="1">
    <w:name w:val="heading 1"/>
    <w:basedOn w:val="a"/>
    <w:link w:val="10"/>
    <w:uiPriority w:val="9"/>
    <w:qFormat/>
    <w:rsid w:val="00953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5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E1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1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4E8"/>
  </w:style>
  <w:style w:type="paragraph" w:styleId="a7">
    <w:name w:val="footer"/>
    <w:basedOn w:val="a"/>
    <w:link w:val="a8"/>
    <w:uiPriority w:val="99"/>
    <w:semiHidden/>
    <w:unhideWhenUsed/>
    <w:rsid w:val="0041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91</cp:revision>
  <dcterms:created xsi:type="dcterms:W3CDTF">2020-04-16T21:28:00Z</dcterms:created>
  <dcterms:modified xsi:type="dcterms:W3CDTF">2020-04-17T09:21:00Z</dcterms:modified>
</cp:coreProperties>
</file>