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420" w:rsidRPr="00ED1420" w:rsidRDefault="00ED1420" w:rsidP="00ED1420">
      <w:pPr>
        <w:shd w:val="clear" w:color="auto" w:fill="FFFFFF"/>
        <w:spacing w:after="105" w:line="429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519620"/>
          <w:sz w:val="32"/>
          <w:szCs w:val="32"/>
          <w:lang w:eastAsia="ru-RU"/>
        </w:rPr>
      </w:pPr>
      <w:r w:rsidRPr="00ED1420">
        <w:rPr>
          <w:rFonts w:ascii="Times New Roman" w:eastAsia="Times New Roman" w:hAnsi="Times New Roman" w:cs="Times New Roman"/>
          <w:b/>
          <w:bCs/>
          <w:color w:val="519620"/>
          <w:sz w:val="32"/>
          <w:szCs w:val="32"/>
          <w:lang w:eastAsia="ru-RU"/>
        </w:rPr>
        <w:t>Читать сказку Красная шапочка:</w:t>
      </w:r>
    </w:p>
    <w:p w:rsidR="00ED1420" w:rsidRPr="00ED1420" w:rsidRDefault="00ED1420" w:rsidP="00ED1420">
      <w:pPr>
        <w:shd w:val="clear" w:color="auto" w:fill="FFFCE7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Жила-была одна девочка, которая почему-то очень не любила ходить прямым и коротким путем. Всегда она выбирала самую длинную и извилистую дорогу. А уж если мать посылала ее куда-нибудь с поручением, то ждать ее приходилась очень долго. Девочка часами могла бродить по окрестным лугам и лесам, собирать цветы и ягоды и напевать песенки. А еще она любила заговаривать с каждым, кто встречался ей на пути, даже совсем с </w:t>
      </w:r>
      <w:proofErr w:type="gramStart"/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незнакомыми</w:t>
      </w:r>
      <w:proofErr w:type="gramEnd"/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И часто случалось, что домой она возвращалась, </w:t>
      </w:r>
      <w:proofErr w:type="gramStart"/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лишь</w:t>
      </w:r>
      <w:proofErr w:type="gramEnd"/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когда уже вечерело. Но мать не ругала свою дочку, которая хотя никогда и не ходила короткой дорогой, но была девочкой доброй, приветливой и учтивой. Однако она очень беспокоилась, что девочка может </w:t>
      </w:r>
      <w:proofErr w:type="gramStart"/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заблудиться</w:t>
      </w:r>
      <w:proofErr w:type="gramEnd"/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никто ее не найдет. Поэтому бабушка подарила внучке красную шапочку, чтобы она была видна даже издалека. И вскоре все, даже мать и бабушка, стали звать девочку Красной Шапочкой.</w:t>
      </w:r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Бабушка Красной Шапочки жила на другой стороне леса, через который к ее домику вела длинная извилистая тропинка. Каждую неделю Красная Шапочка вместе с матерью навещали бабушку и приносили ей корзинку с гостинцами. Бабушка очень любила свою прелестную </w:t>
      </w:r>
      <w:proofErr w:type="gramStart"/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внучку</w:t>
      </w:r>
      <w:proofErr w:type="gramEnd"/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каждый раз с нетерпением ожидала ее, сидя у окошка, и, едва завидев, радостно махала рукой.</w:t>
      </w:r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Но однажды бабушка заболела, и нужно было срочно отнести ей настойку из лесных ягод. Мать Красной Шапочки была очень занята по хозяйству и не могла сама навестить бабушку. А отправлять Красную Шапочку одну она боялась. Наверняка девочка свернет с тропинки, станет собирать цветы и забудет обо всем на свете. А вдруг она не успеет </w:t>
      </w:r>
      <w:proofErr w:type="gramStart"/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добраться к домику</w:t>
      </w:r>
      <w:proofErr w:type="gramEnd"/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бабушки засветло? Ведь ночью никто не увидит ее красной шапочки, и она заблудится </w:t>
      </w:r>
      <w:proofErr w:type="gramStart"/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End"/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лесной чаще.</w:t>
      </w:r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Что же делать? Бабушка была очень больна, и только настойка из лесных ягод могла вылечить ее. Тогда мама решила пойти на хитрость. Она позвала Красную Шапочку и сказала:</w:t>
      </w:r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– Послушай, Красная Шапочка, ты пойдешь сегодня одна к бабушке. Девочка от радости захлопала в ладоши.</w:t>
      </w:r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br/>
        <w:t xml:space="preserve">– Но </w:t>
      </w:r>
      <w:proofErr w:type="gramStart"/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сперва</w:t>
      </w:r>
      <w:proofErr w:type="gramEnd"/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я должна сказать тебе что-то ужасное. Знай, что в нашей округе объявился злой волк.</w:t>
      </w:r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Она взглянула на Красную Шапочку, не испугалась ли она?</w:t>
      </w:r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– Волк? – удивилась Красная Шапочка. – А кто это такой?</w:t>
      </w:r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– </w:t>
      </w:r>
      <w:proofErr w:type="gramStart"/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Глупенькая</w:t>
      </w:r>
      <w:proofErr w:type="gramEnd"/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это страшный зверь. Он рыщет в темном лесу и ищет маленьких девочек, которые не ходят короткой дорогой.</w:t>
      </w:r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Красная Шапочка не на шутку испугалась.</w:t>
      </w:r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– Но ты можешь легко избежать встречи с ним, – сказала мама, – иди по тропинке и никуда не сворачивай. И главное – нигде и ни с кем не останавливайся.</w:t>
      </w:r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– Тогда я не пойду одна, – испуганно прошептала девочка.</w:t>
      </w:r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– Но кто-то ведь должен отнести больной бабушке настойку из лесных ягод, а я не могу сегодня оторваться от дел. Не бойся. Если будешь делать все так, как я тебе сказала, тебе нечего бояться волка.</w:t>
      </w:r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Красная Шапочка послушно взяла корзинку, куда мама положила настойку из лесных ягод, баночку варенья и пирог со сливами, и вздохнула. Девочка очень любила свою бабушку, и болезнь той огорчала ее, но ей совсем не хотелось идти одной через лес, где рыскал злой волк.</w:t>
      </w:r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Красная Шапочка быстро, стараясь не смотреть по сторонам, пошла по лесной дорожке. Кругом росли очень красивые цветы, но она на них даже не глядела. День был чудесный. Птицы порхали с ветки на ветку и удивлялись, почему это маленькая подружка даже не замечает их. А Красной Шапочке было не до них. Она шла и говорила самой себе: “Уже недалеко, осталось пройти совсем немножко”. Но что это краснеет там у тропинки? Какая спелая земляничка! Красная Шапочка уже собиралась пройти мимо, но вспомнила, что мама ничего не говорила о землянике. Девочка </w:t>
      </w:r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остановилась, наклонилась и сорвала с кустика одну ягодку. Ничего страшного не случилось. Волка нигде не было видно. Только птички продолжали петь в верхушках деревьев и колыхались цветы в зеленой траве. Красная Шапочка никогда еще не ела такой сладкой земляники. Жалко, что здесь росла только одна ягодка.</w:t>
      </w:r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Ой, нет! Шагнув в сторону, Красная Шапочка нашла еще один кустик земляники, потом второй, третий.</w:t>
      </w:r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Девочка совсем забыла о своем страхе и о злом волке. Собирая спелые и сладкие ягоды, она заходила все дальше и дальше в лес.</w:t>
      </w:r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– Здравствуй, девочка, – услышала она вдруг за спиной.</w:t>
      </w:r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Красная Шапочка обернулась и увидела лохматое, но выглядевшее вполне добродушно существо.</w:t>
      </w:r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– Ой, как вы меня напугали. Я уж думала, что вы и есть тот самый страшный волк.</w:t>
      </w:r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Волк хихикнул про себя. Никогда еще не случалось такого, чтобы его кто-то не узнал.</w:t>
      </w:r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– Какой же я волк! Я всего лишь скромный лесной обитатель. А куда ты идешь с этой корзинкой?</w:t>
      </w:r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– Я очень спешу к своей бабушке. Она заболела, и я должна отнести ей лекарство.</w:t>
      </w:r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Волк, который поначалу хотел сразу съесть девочку, неожиданно передумал.</w:t>
      </w:r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– А где живет твоя многоуважаемая бабушка?</w:t>
      </w:r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– Сразу за лесом, там, где кончается тропинка.</w:t>
      </w:r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Только она это сказала, как во</w:t>
      </w:r>
      <w:proofErr w:type="gramStart"/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лк скр</w:t>
      </w:r>
      <w:proofErr w:type="gramEnd"/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ылся за деревьями и что было духу побежал прямо к домику бабушки.</w:t>
      </w:r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Красная Шапочка слегка удивилась, что лохматый господин </w:t>
      </w:r>
      <w:proofErr w:type="gramStart"/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ушел не попрощавшись</w:t>
      </w:r>
      <w:proofErr w:type="gramEnd"/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но времени на раздумья у нее не было.</w:t>
      </w:r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Вспомнив о мамином наказе, она отыскала тропинку и, боязливо оглядываясь по сторонам, зашагала дальше.</w:t>
      </w:r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Тем временем волк, который побежал через лес напрямик, прибежал к домику бабушки и постучал три раза.</w:t>
      </w:r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– Кто там? – спросила бабушка слабым голосом.</w:t>
      </w:r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– Это я, твоя внучка Красная Шапочка, – ответил Волк.</w:t>
      </w:r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bookmarkStart w:id="0" w:name="_GoBack"/>
      <w:bookmarkEnd w:id="0"/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– Входи, детка.</w:t>
      </w:r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Волк ворвался в домик и, прежде чем бабушка успела опомниться, в один миг проглотил ее. Потом нацепил бабушкин чепчик, улегся на ее кровать и натянул по уши одеяло. Вскоре к домику подошла Красная Шапочка и, ничего не подозревая, постучала в дверь.</w:t>
      </w:r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– Бабушка, это я, твоя Красная Шапочка! Я принесла тебе настойку из лесных ягод, варенье и пирог.</w:t>
      </w:r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– Дверь открыта! – прорычал хриплым голосом Волк. Красная Шапочка вошла в дом и, увидев бабушку, очень удивилась.</w:t>
      </w:r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– Бабушка, какой у тебя грубый голос!</w:t>
      </w:r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– Конечно грубый, ведь я больна, – прохрипел Волк. – Подойди ближе, дитя мое.</w:t>
      </w:r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Красная Шапочка поставила корзинку с гостинцами на пол и боязливо приблизилась. Уж очень странно выглядела сегодня бабушка.</w:t>
      </w:r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– Ой, бабушка, какие у тебя большие руки!</w:t>
      </w:r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Волк поскорее спрятал лохматые лапы под одеяло.</w:t>
      </w:r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– Это чтобы покрепче обнять тебя, Красная Шапочка! Подойди-ка поближе.</w:t>
      </w:r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– Но бабушка, почему у тебя такие большие уши?</w:t>
      </w:r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– Чтобы лучше слышать тебя, Красная Шапочка. Ну, сядь ко мне.</w:t>
      </w:r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– Ой, бабушка, почему у тебя такие большие глаза?</w:t>
      </w:r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– Чтобы лучше видеть тебя, Красная Шапочка, – нетерпеливо буркнул Волк.</w:t>
      </w:r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– Ой, бабушка, – закричала Красная Шапочка, пятясь назад, – почему у тебя такие большие зубы?</w:t>
      </w:r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– Чтобы скорее съесть тебя! – прорычал Волк, выскочил из-под перины, щелкнул зубами и проглотил девочку вместе с ее красной шапочкой. Потом он улегся обратно в кровать и захрапел.</w:t>
      </w:r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 счастью, мимо проходил лесник. Он уже издали заметил, что случилось что-то неладное: двери домика были распахнуты настежь, и оттуда доносился громкий храп. Лесник снял с плеча двустволку и подкрался к окну. Он чуть не вскрикнул, увидев развалившегося на бабушкиной кровати волка с вздувшимся брюхом. Не раздумывая, лесник вбежал в дом, выхватил из-за пояса охотничий нож и мгновенно распорол волку брюхо. Оттуда выскочила Красная Шапочка, а за ней и бабушка. Ох, как темно было в брюхе у волка! Страшно даже подумать, что бы было, не приди храбрый и находчивый лесник вовремя.</w:t>
      </w:r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14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 тех пор они жили счастливо. В лесу больше не водились злые волки, и по тропинке можно было ходить, никого не боясь. Красная Шапочка могла теперь сколько угодно останавливаться по дороге и даже гулять в темном лесу. Однако теперь она этого больше не делала: с той поры она всегда ходила самой короткой дорогой.</w:t>
      </w:r>
    </w:p>
    <w:p w:rsidR="00F66350" w:rsidRDefault="00F66350"/>
    <w:sectPr w:rsidR="00F66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EF"/>
    <w:rsid w:val="00B716EF"/>
    <w:rsid w:val="00ED1420"/>
    <w:rsid w:val="00F6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1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1131</Words>
  <Characters>6447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2020-04-29T10:39:00Z</dcterms:created>
  <dcterms:modified xsi:type="dcterms:W3CDTF">2020-04-29T10:40:00Z</dcterms:modified>
</cp:coreProperties>
</file>