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F" w:rsidRDefault="003C742F" w:rsidP="00E829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E8290B" w:rsidRDefault="00E8290B" w:rsidP="00E829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8290B">
        <w:rPr>
          <w:rFonts w:ascii="Times New Roman" w:hAnsi="Times New Roman" w:cs="Times New Roman"/>
          <w:b/>
          <w:sz w:val="36"/>
        </w:rPr>
        <w:t xml:space="preserve">Занятие по художественной литературе и </w:t>
      </w:r>
    </w:p>
    <w:p w:rsidR="00597AAD" w:rsidRDefault="00E8290B" w:rsidP="00E829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8290B">
        <w:rPr>
          <w:rFonts w:ascii="Times New Roman" w:hAnsi="Times New Roman" w:cs="Times New Roman"/>
          <w:b/>
          <w:sz w:val="36"/>
        </w:rPr>
        <w:t>развитию речи</w:t>
      </w:r>
      <w:r w:rsidR="00252CEA">
        <w:rPr>
          <w:rFonts w:ascii="Times New Roman" w:hAnsi="Times New Roman" w:cs="Times New Roman"/>
          <w:b/>
          <w:sz w:val="36"/>
        </w:rPr>
        <w:t xml:space="preserve"> дома</w:t>
      </w:r>
    </w:p>
    <w:p w:rsidR="003C742F" w:rsidRDefault="003C742F" w:rsidP="00E829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E8290B" w:rsidRDefault="00541646" w:rsidP="003C7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FFE7EFA" wp14:editId="3159F218">
            <wp:simplePos x="0" y="0"/>
            <wp:positionH relativeFrom="margin">
              <wp:posOffset>3076575</wp:posOffset>
            </wp:positionH>
            <wp:positionV relativeFrom="margin">
              <wp:posOffset>2009775</wp:posOffset>
            </wp:positionV>
            <wp:extent cx="3514725" cy="2635885"/>
            <wp:effectExtent l="323850" t="323850" r="333375" b="31686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58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2AC">
        <w:rPr>
          <w:rFonts w:ascii="Times New Roman" w:hAnsi="Times New Roman" w:cs="Times New Roman"/>
          <w:sz w:val="28"/>
        </w:rPr>
        <w:t xml:space="preserve">Уважаемые родители, приветствую Вас! Проводя данное занятие с ребенком, нашей главной целью является: продолжать развивать умение выразительно рассказывать стихотворения. </w:t>
      </w:r>
      <w:r w:rsidR="003C742F">
        <w:rPr>
          <w:rFonts w:ascii="Times New Roman" w:hAnsi="Times New Roman" w:cs="Times New Roman"/>
          <w:sz w:val="28"/>
        </w:rPr>
        <w:t xml:space="preserve">Предварительно, вы можете заранее выучить любое стихотворение или вспомнить любое, </w:t>
      </w:r>
      <w:r w:rsidR="00EC1C76">
        <w:rPr>
          <w:rFonts w:ascii="Times New Roman" w:hAnsi="Times New Roman" w:cs="Times New Roman"/>
          <w:sz w:val="28"/>
        </w:rPr>
        <w:t>которое вы учили ранее, например:</w:t>
      </w:r>
      <w:r w:rsidR="003C742F">
        <w:rPr>
          <w:rFonts w:ascii="Times New Roman" w:hAnsi="Times New Roman" w:cs="Times New Roman"/>
          <w:sz w:val="28"/>
        </w:rPr>
        <w:t xml:space="preserve"> к празднику «8 марта», количество стихотворений не ограничено, чем больше вы вспомните, выучите, повторите, тем лучше.</w:t>
      </w:r>
    </w:p>
    <w:p w:rsidR="003C742F" w:rsidRDefault="003C742F" w:rsidP="003C7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Материал:</w:t>
      </w:r>
      <w:r w:rsidR="00EC1C76">
        <w:rPr>
          <w:rFonts w:ascii="Times New Roman" w:hAnsi="Times New Roman" w:cs="Times New Roman"/>
          <w:sz w:val="28"/>
        </w:rPr>
        <w:t xml:space="preserve"> текста стихотворений, которые вы выучили, куклы, игрушечные звери, бумага, ц</w:t>
      </w:r>
      <w:r w:rsidR="00541646">
        <w:rPr>
          <w:rFonts w:ascii="Times New Roman" w:hAnsi="Times New Roman" w:cs="Times New Roman"/>
          <w:sz w:val="28"/>
        </w:rPr>
        <w:t>ветные карандаши или фломастеры</w:t>
      </w:r>
      <w:r w:rsidR="00252CEA">
        <w:rPr>
          <w:rFonts w:ascii="Times New Roman" w:hAnsi="Times New Roman" w:cs="Times New Roman"/>
          <w:sz w:val="28"/>
        </w:rPr>
        <w:t>, цветок.</w:t>
      </w:r>
      <w:proofErr w:type="gramEnd"/>
    </w:p>
    <w:p w:rsidR="00EC1C76" w:rsidRDefault="00EC1C76" w:rsidP="003C7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а давай мы сейчас с тобой устроим настоящий концерт, где ты будешь самой главной звездой? Я уверена, что ты у меня знаешь много разных стихотворений (ответ ребенка)</w:t>
      </w:r>
    </w:p>
    <w:p w:rsidR="00EC1C76" w:rsidRDefault="00EC1C76" w:rsidP="003C7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сейчас к нам будут приходить «гости </w:t>
      </w:r>
      <w:r w:rsidR="00BB604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куклы</w:t>
      </w:r>
      <w:r w:rsidR="00BB6040">
        <w:rPr>
          <w:rFonts w:ascii="Times New Roman" w:hAnsi="Times New Roman" w:cs="Times New Roman"/>
          <w:sz w:val="28"/>
        </w:rPr>
        <w:t>, игрушечные звери», которые хотят послушать твой концерт. Родитель совместно с ребенком организовывает сцену, рассаживает гостей.</w:t>
      </w:r>
    </w:p>
    <w:p w:rsidR="00BB6040" w:rsidRDefault="00BB6040" w:rsidP="003C7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уважаемые гости, я рада вас приветствовать сегодня в нашем зале, где  для вас будет выступать самый талантливый и неповторимый ребенок. </w:t>
      </w:r>
    </w:p>
    <w:p w:rsidR="00BB6040" w:rsidRDefault="00BB6040" w:rsidP="00BB60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каждого рассказанного стихотворения, ребенку необходимо аплодировать! По окончани</w:t>
      </w:r>
      <w:r w:rsidR="00B40B4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концерта</w:t>
      </w:r>
      <w:r w:rsidR="00541646">
        <w:rPr>
          <w:rFonts w:ascii="Times New Roman" w:hAnsi="Times New Roman" w:cs="Times New Roman"/>
          <w:sz w:val="28"/>
        </w:rPr>
        <w:t xml:space="preserve"> зрители благодарят артиста</w:t>
      </w:r>
      <w:r w:rsidR="00252CEA">
        <w:rPr>
          <w:rFonts w:ascii="Times New Roman" w:hAnsi="Times New Roman" w:cs="Times New Roman"/>
          <w:sz w:val="28"/>
        </w:rPr>
        <w:t xml:space="preserve"> и дарят ему в знак благодарности цветок.</w:t>
      </w:r>
    </w:p>
    <w:p w:rsidR="00B40B42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920EFF" wp14:editId="0D562C79">
            <wp:simplePos x="0" y="0"/>
            <wp:positionH relativeFrom="margin">
              <wp:posOffset>114300</wp:posOffset>
            </wp:positionH>
            <wp:positionV relativeFrom="margin">
              <wp:posOffset>401955</wp:posOffset>
            </wp:positionV>
            <wp:extent cx="2354580" cy="2428875"/>
            <wp:effectExtent l="323850" t="323850" r="331470" b="3333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428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B42">
        <w:rPr>
          <w:rFonts w:ascii="Times New Roman" w:hAnsi="Times New Roman" w:cs="Times New Roman"/>
          <w:sz w:val="28"/>
        </w:rPr>
        <w:t>Родитель:</w:t>
      </w:r>
      <w:r w:rsidR="00B40B42">
        <w:rPr>
          <w:rFonts w:ascii="Times New Roman" w:hAnsi="Times New Roman" w:cs="Times New Roman"/>
          <w:sz w:val="28"/>
        </w:rPr>
        <w:t xml:space="preserve"> спасибо большое, за такой интересный, увлекательный концерт. Тебя было очень интересно слушать, ты большой молодец</w:t>
      </w:r>
      <w:proofErr w:type="gramStart"/>
      <w:r w:rsidR="00B40B42">
        <w:rPr>
          <w:rFonts w:ascii="Times New Roman" w:hAnsi="Times New Roman" w:cs="Times New Roman"/>
          <w:sz w:val="28"/>
        </w:rPr>
        <w:t>.</w:t>
      </w:r>
      <w:proofErr w:type="gramEnd"/>
      <w:r w:rsidR="00B40B42">
        <w:rPr>
          <w:rFonts w:ascii="Times New Roman" w:hAnsi="Times New Roman" w:cs="Times New Roman"/>
          <w:sz w:val="28"/>
        </w:rPr>
        <w:t xml:space="preserve"> Я хочу предложить тебе нарисовать картинку к любому понравившемуся стихотворению. </w:t>
      </w:r>
    </w:p>
    <w:p w:rsidR="00B40B42" w:rsidRDefault="00B40B42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рисунок будет готов, необходимо выяснить у ребенка, к какому стихотворению он нарисовал картину и почему. На этом занятие заканчивается – родитель </w:t>
      </w:r>
      <w:r w:rsidR="00252CEA">
        <w:rPr>
          <w:rFonts w:ascii="Times New Roman" w:hAnsi="Times New Roman" w:cs="Times New Roman"/>
          <w:sz w:val="28"/>
        </w:rPr>
        <w:t>благодарит ребенка за интересный рисунок.</w:t>
      </w:r>
    </w:p>
    <w:p w:rsidR="00252CEA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Pr="00252CEA" w:rsidRDefault="00252CEA" w:rsidP="00252C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252CEA">
        <w:rPr>
          <w:rFonts w:ascii="Times New Roman" w:hAnsi="Times New Roman" w:cs="Times New Roman"/>
          <w:b/>
          <w:i/>
          <w:sz w:val="28"/>
        </w:rPr>
        <w:t>Спасибо за внимание!</w:t>
      </w:r>
    </w:p>
    <w:p w:rsidR="00252CEA" w:rsidRPr="00252CEA" w:rsidRDefault="00252CEA" w:rsidP="00252C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252CEA">
        <w:rPr>
          <w:rFonts w:ascii="Times New Roman" w:hAnsi="Times New Roman" w:cs="Times New Roman"/>
          <w:b/>
          <w:i/>
          <w:sz w:val="28"/>
        </w:rPr>
        <w:t>Творческих успехов и вдохновения!</w:t>
      </w:r>
    </w:p>
    <w:p w:rsidR="00252CEA" w:rsidRPr="00252CEA" w:rsidRDefault="00252CEA" w:rsidP="00252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Pr="00252CEA" w:rsidRDefault="00252CEA" w:rsidP="00252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52CEA" w:rsidRPr="00252CEA" w:rsidRDefault="00252CEA" w:rsidP="00252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Pr="00252CEA" w:rsidRDefault="00252CEA" w:rsidP="00252C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Pr="00252CEA" w:rsidRDefault="00252CEA" w:rsidP="00252CE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252CEA">
        <w:rPr>
          <w:rFonts w:ascii="Times New Roman" w:hAnsi="Times New Roman" w:cs="Times New Roman"/>
          <w:sz w:val="28"/>
        </w:rPr>
        <w:t>Конспект подготовила: Истомина Элеонора Альбертовна</w:t>
      </w:r>
    </w:p>
    <w:p w:rsidR="00252CEA" w:rsidRPr="00252CEA" w:rsidRDefault="00252CEA" w:rsidP="00252CE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252CEA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2CEA" w:rsidRPr="00BB6040" w:rsidRDefault="00252CEA" w:rsidP="00B40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52CEA" w:rsidRPr="00BB6040" w:rsidSect="00E8290B">
      <w:pgSz w:w="11906" w:h="16838"/>
      <w:pgMar w:top="720" w:right="720" w:bottom="720" w:left="720" w:header="708" w:footer="708" w:gutter="0"/>
      <w:pgBorders w:offsetFrom="page">
        <w:top w:val="thinThickThinMediumGap" w:sz="36" w:space="24" w:color="A63475"/>
        <w:left w:val="thinThickThinMediumGap" w:sz="36" w:space="24" w:color="A63475"/>
        <w:bottom w:val="thinThickThinMediumGap" w:sz="36" w:space="24" w:color="A63475"/>
        <w:right w:val="thinThickThinMediumGap" w:sz="36" w:space="24" w:color="A6347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B"/>
    <w:rsid w:val="000832AC"/>
    <w:rsid w:val="00252CEA"/>
    <w:rsid w:val="003C742F"/>
    <w:rsid w:val="00541646"/>
    <w:rsid w:val="00597AAD"/>
    <w:rsid w:val="00B40B42"/>
    <w:rsid w:val="00BB6040"/>
    <w:rsid w:val="00E8290B"/>
    <w:rsid w:val="00E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2020-04-20T06:34:00Z</dcterms:created>
  <dcterms:modified xsi:type="dcterms:W3CDTF">2020-04-20T08:05:00Z</dcterms:modified>
</cp:coreProperties>
</file>