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A5356" w14:textId="77777777" w:rsidR="00BA7A79" w:rsidRDefault="00BA7A79" w:rsidP="00BA7A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Лепка</w:t>
      </w:r>
    </w:p>
    <w:p w14:paraId="57F1F779" w14:textId="5B13900E" w:rsidR="005D5375" w:rsidRPr="00583186" w:rsidRDefault="005D5375" w:rsidP="005831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18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583186">
        <w:rPr>
          <w:rFonts w:ascii="Times New Roman" w:hAnsi="Times New Roman" w:cs="Times New Roman"/>
          <w:sz w:val="28"/>
          <w:szCs w:val="28"/>
        </w:rPr>
        <w:t>«Наша планета Земля»</w:t>
      </w:r>
    </w:p>
    <w:p w14:paraId="497EFC9F" w14:textId="06547934" w:rsidR="005D5375" w:rsidRPr="00583186" w:rsidRDefault="005D5375" w:rsidP="005831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18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D36865">
        <w:rPr>
          <w:rFonts w:ascii="Times New Roman" w:hAnsi="Times New Roman" w:cs="Times New Roman"/>
          <w:sz w:val="28"/>
          <w:szCs w:val="28"/>
        </w:rPr>
        <w:t>обучение детей</w:t>
      </w:r>
      <w:r w:rsidRPr="005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186">
        <w:rPr>
          <w:rFonts w:ascii="Times New Roman" w:hAnsi="Times New Roman" w:cs="Times New Roman"/>
          <w:sz w:val="28"/>
          <w:szCs w:val="28"/>
        </w:rPr>
        <w:t>передава</w:t>
      </w:r>
      <w:bookmarkStart w:id="0" w:name="_GoBack"/>
      <w:bookmarkEnd w:id="0"/>
      <w:r w:rsidR="00D36865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583186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D36865">
        <w:rPr>
          <w:rFonts w:ascii="Times New Roman" w:hAnsi="Times New Roman" w:cs="Times New Roman"/>
          <w:sz w:val="28"/>
          <w:szCs w:val="28"/>
        </w:rPr>
        <w:t>а</w:t>
      </w:r>
      <w:r w:rsidRPr="00583186">
        <w:rPr>
          <w:rFonts w:ascii="Times New Roman" w:hAnsi="Times New Roman" w:cs="Times New Roman"/>
          <w:sz w:val="28"/>
          <w:szCs w:val="28"/>
        </w:rPr>
        <w:t xml:space="preserve"> планеты</w:t>
      </w:r>
      <w:r w:rsidR="00583186" w:rsidRPr="00583186">
        <w:rPr>
          <w:rFonts w:ascii="Times New Roman" w:hAnsi="Times New Roman" w:cs="Times New Roman"/>
          <w:sz w:val="28"/>
          <w:szCs w:val="28"/>
        </w:rPr>
        <w:t xml:space="preserve"> с помощью пластилина.</w:t>
      </w:r>
    </w:p>
    <w:p w14:paraId="6DBFD677" w14:textId="51AC4120" w:rsidR="00583186" w:rsidRPr="00583186" w:rsidRDefault="00583186" w:rsidP="005831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186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583186">
        <w:rPr>
          <w:rFonts w:ascii="Times New Roman" w:hAnsi="Times New Roman" w:cs="Times New Roman"/>
          <w:sz w:val="28"/>
          <w:szCs w:val="28"/>
        </w:rPr>
        <w:t>Глобус (картинка или макет), фотоснимок Земли из космоса(картинка), пластилин (желтый, голубой или синий), стека, клеёнка, салфетки, спички для опоры (можно заменить чем-то другим)</w:t>
      </w:r>
    </w:p>
    <w:p w14:paraId="5954FF9B" w14:textId="52485FE5" w:rsidR="00583186" w:rsidRPr="00BA7A79" w:rsidRDefault="00583186" w:rsidP="00583186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Ход</w:t>
      </w:r>
    </w:p>
    <w:p w14:paraId="2323AB84" w14:textId="77777777" w:rsidR="00583186" w:rsidRPr="00BA7A79" w:rsidRDefault="00583186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Родитель: </w:t>
      </w:r>
    </w:p>
    <w:p w14:paraId="25F731B0" w14:textId="1739E570" w:rsidR="00583186" w:rsidRPr="00BA7A79" w:rsidRDefault="00583186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Эта планета-любимый дом,</w:t>
      </w:r>
    </w:p>
    <w:p w14:paraId="4DF86B41" w14:textId="77777777" w:rsidR="00583186" w:rsidRPr="00BA7A79" w:rsidRDefault="00583186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ней мы с рожденья все вместе живем. </w:t>
      </w:r>
    </w:p>
    <w:p w14:paraId="438E11DE" w14:textId="77777777" w:rsidR="00583186" w:rsidRPr="00BA7A79" w:rsidRDefault="00583186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Планета прекрасна: моря, океаны, </w:t>
      </w:r>
    </w:p>
    <w:p w14:paraId="720A8DF2" w14:textId="77777777" w:rsidR="00583186" w:rsidRPr="00BA7A79" w:rsidRDefault="00583186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Цветы и деревья, и разные страны. </w:t>
      </w:r>
    </w:p>
    <w:p w14:paraId="53345C6F" w14:textId="77777777" w:rsidR="00583186" w:rsidRPr="00BA7A79" w:rsidRDefault="00583186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солнце сияет с зари до заката, </w:t>
      </w:r>
    </w:p>
    <w:p w14:paraId="78B75CB5" w14:textId="77777777" w:rsidR="00583186" w:rsidRPr="00BA7A79" w:rsidRDefault="00583186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Что за планета, скажите, ребята? </w:t>
      </w:r>
    </w:p>
    <w:p w14:paraId="12C8EC91" w14:textId="77777777" w:rsidR="00583186" w:rsidRPr="00BA7A79" w:rsidRDefault="00583186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Ребёнок:</w:t>
      </w: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Это Земля. </w:t>
      </w:r>
    </w:p>
    <w:p w14:paraId="25B6BEA3" w14:textId="280F53E9" w:rsidR="005D5375" w:rsidRPr="00BA7A79" w:rsidRDefault="00583186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Родитель:</w:t>
      </w: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да, если подняться высоко-высоко в космос, то можно увидеть, что наша планета похожа на шар. А как называется предмет, который изображает нашу Землю?</w:t>
      </w:r>
    </w:p>
    <w:p w14:paraId="215BEE44" w14:textId="78B9F44F" w:rsidR="00147BC3" w:rsidRPr="00BA7A79" w:rsidRDefault="00147BC3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Ребёнок:</w:t>
      </w:r>
      <w:r w:rsidR="00583186"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="00583186"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лобус. </w:t>
      </w:r>
    </w:p>
    <w:p w14:paraId="7B4E3ACD" w14:textId="5D2D3E36" w:rsidR="00147BC3" w:rsidRPr="00BA7A79" w:rsidRDefault="00147BC3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Родитель:</w:t>
      </w:r>
      <w:r w:rsidR="00583186"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583186"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чего нужен </w:t>
      </w: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глобус? (картинка) </w:t>
      </w:r>
      <w:hyperlink r:id="rId4" w:history="1">
        <w:r w:rsidRPr="00BA7A79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</w:rPr>
          <w:t>https://yandex.ru/images/search?text=%D0%B3%D0%BB%D0%BE%D0%B1%D1%83%D1%81%20%D0%BA%D0%B0%D1%80%D1%82%D0%B8%D0%BD%D0%BA%D0%B0&amp;from=tabbar&amp;pos=2&amp;img_url=https%3A%2F%2Fmmedia.ozone.ru%2Fmultimedia%2Faudio_cd_covers%2F1013328317.jpg&amp;rpt=simage</w:t>
        </w:r>
      </w:hyperlink>
    </w:p>
    <w:p w14:paraId="3E6EF79F" w14:textId="0BEE3915" w:rsidR="00147BC3" w:rsidRPr="00BA7A79" w:rsidRDefault="00583186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147BC3" w:rsidRPr="00BA7A7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Ребёнок:</w:t>
      </w:r>
      <w:r w:rsidR="00147BC3"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чтобы</w:t>
      </w: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смотреть, что где находится.</w:t>
      </w:r>
    </w:p>
    <w:p w14:paraId="6F12CC9C" w14:textId="63C8405D" w:rsidR="00583186" w:rsidRPr="00BA7A79" w:rsidRDefault="00583186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47BC3" w:rsidRPr="00BA7A7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Родитель:</w:t>
      </w:r>
      <w:r w:rsidR="00147BC3"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</w:t>
      </w: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глобусе не очень удобно все рассмотреть, ведь его надо постоянно поворачивать и неудобно брать с собой. Вот поэтому люди придумали карту. Как вы думаете, кому нужна карта?</w:t>
      </w:r>
    </w:p>
    <w:p w14:paraId="34B05A88" w14:textId="06DE1B3C" w:rsidR="00147BC3" w:rsidRPr="00BA7A79" w:rsidRDefault="00D36865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5" w:history="1">
        <w:r w:rsidR="00147BC3" w:rsidRPr="00BA7A79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</w:rPr>
          <w:t>https://yandex.ru/images/search?text=%D0%B3%D0%B5%D0%BE%D0%B3%D1%80%D0%B0%D1%84%D0%B8%D1%87%D1%81%D0%BA%D0%B0%D1%8F%20%D0%BA%D0%B0%D1%80%D1%82%D0%B0&amp;from=tabbar&amp;pos=3&amp;img_url=https%3A%2F%2Fru-static.z-dn.net%2Ffiles%2Fdca%2F13dc46c8d13b8a94d27ee0a97bab92dc.jpg&amp;rpt=simage</w:t>
        </w:r>
      </w:hyperlink>
    </w:p>
    <w:p w14:paraId="3570DCED" w14:textId="1E75F714" w:rsidR="00147BC3" w:rsidRPr="00BA7A79" w:rsidRDefault="00147BC3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Ребёнок:</w:t>
      </w: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Морякам, военным, путешественникам, ученым и д. т. </w:t>
      </w:r>
    </w:p>
    <w:p w14:paraId="7CDAB451" w14:textId="77777777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Родитель:</w:t>
      </w: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47BC3"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Если посмотреть на нашу планету из космоса, то можно увидеть, что она голубая. Почему? </w:t>
      </w:r>
    </w:p>
    <w:p w14:paraId="312E3686" w14:textId="77777777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Ребёнок</w:t>
      </w:r>
      <w:r w:rsidR="00147BC3" w:rsidRPr="00BA7A7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147BC3"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Потому что много воды. </w:t>
      </w:r>
    </w:p>
    <w:p w14:paraId="7C539325" w14:textId="77777777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Родитель</w:t>
      </w:r>
      <w:r w:rsidR="00147BC3" w:rsidRPr="00BA7A7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147BC3"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Да, и что же обозначают на карте синим цветом?</w:t>
      </w:r>
    </w:p>
    <w:p w14:paraId="1A9D7371" w14:textId="77777777" w:rsidR="00BA7A79" w:rsidRPr="00BA7A79" w:rsidRDefault="00147BC3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BA7A79" w:rsidRPr="00BA7A7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Ребёнок:</w:t>
      </w: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реки, моря, океаны, озера </w:t>
      </w:r>
    </w:p>
    <w:p w14:paraId="2E947190" w14:textId="168559F5" w:rsidR="00147BC3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Родитель</w:t>
      </w:r>
      <w:r w:rsidR="00147BC3" w:rsidRPr="00BA7A7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147BC3"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 кроме воды есть еще суша, ее тоже обозначают разными цветами: коричневым – горы, желтым – равнины и пустыни, а как вы думаете, что обозначено зеленым цветом?</w:t>
      </w:r>
    </w:p>
    <w:p w14:paraId="62577AB6" w14:textId="77777777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Ребёнок:</w:t>
      </w: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Растения, леса. </w:t>
      </w:r>
    </w:p>
    <w:p w14:paraId="07EAC4FA" w14:textId="47E0F776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8D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Родитель: </w:t>
      </w: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Посмотри, а еще на глобусе есть какая-то белая земля. Что же это такое? </w:t>
      </w:r>
    </w:p>
    <w:p w14:paraId="0D10C6A8" w14:textId="77777777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8D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Ребёнок:</w:t>
      </w: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Снег и лед. </w:t>
      </w:r>
    </w:p>
    <w:p w14:paraId="311B17EA" w14:textId="5A229F3B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8D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Родитель:</w:t>
      </w: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хочешь изобразить свою маленькую планету Земля?</w:t>
      </w:r>
    </w:p>
    <w:p w14:paraId="57669E47" w14:textId="77777777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Тогда давайте ее вылепим. </w:t>
      </w:r>
    </w:p>
    <w:p w14:paraId="3678CCBC" w14:textId="77777777" w:rsidR="00BA7A79" w:rsidRPr="003D08D7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D08D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Пальчиковая гимнастика «Планеты» </w:t>
      </w:r>
    </w:p>
    <w:p w14:paraId="274183B7" w14:textId="77777777" w:rsidR="003D08D7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порядку все планеты </w:t>
      </w:r>
    </w:p>
    <w:p w14:paraId="14D8C34E" w14:textId="45D21377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Назовёт любой из нас: (сжимают и разжимают пальчики)</w:t>
      </w:r>
    </w:p>
    <w:p w14:paraId="7C9F6BF6" w14:textId="77777777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 — Меркурий,</w:t>
      </w:r>
    </w:p>
    <w:p w14:paraId="4157F44F" w14:textId="77777777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Два — Венера, </w:t>
      </w:r>
    </w:p>
    <w:p w14:paraId="6601A896" w14:textId="77777777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Три — Земля, </w:t>
      </w:r>
    </w:p>
    <w:p w14:paraId="63451ACB" w14:textId="77777777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Четыре — Марс. </w:t>
      </w:r>
    </w:p>
    <w:p w14:paraId="41B7E539" w14:textId="77777777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Пять — Юпитер, </w:t>
      </w:r>
    </w:p>
    <w:p w14:paraId="59609471" w14:textId="77777777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Шесть — Сатурн, </w:t>
      </w:r>
    </w:p>
    <w:p w14:paraId="47A34EAC" w14:textId="77777777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Семь — Уран, </w:t>
      </w:r>
    </w:p>
    <w:p w14:paraId="34ACEB77" w14:textId="77777777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 ним — Нептун. </w:t>
      </w:r>
    </w:p>
    <w:p w14:paraId="5B78B0F9" w14:textId="77777777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Он восьмым идёт по счёту. </w:t>
      </w:r>
    </w:p>
    <w:p w14:paraId="29A46E44" w14:textId="77777777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за ним уже, потом, </w:t>
      </w:r>
    </w:p>
    <w:p w14:paraId="06163424" w14:textId="77777777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девятая планета</w:t>
      </w:r>
    </w:p>
    <w:p w14:paraId="2CCE1D7C" w14:textId="1CDAECD2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 названием Плутон. (поочерёдно загибать пальчики)</w:t>
      </w:r>
    </w:p>
    <w:p w14:paraId="15BC006B" w14:textId="4A733307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8D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Родитель: </w:t>
      </w: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Теперь, приступаем к работе. Взяли кусочек голубого пластилина (это будут водоемы, хорошо его размяли. А теперь - кусочек желтого пластилина (это суша) и тоже сделали его мягким. Соединили в целое голубой и желтый пластилин. Сделали шар. Это наша планета. А теперь вставили в наш шарик спичку, облепили ее желтым пластилином. Осталось сделать подставку для нашего глобуса. Из желтого пластилина скатали шарик, приплюснули его до формы диска или блинчика, установили модель глобуса на подставку и хорошо укрепили.</w:t>
      </w:r>
    </w:p>
    <w:p w14:paraId="086B64CF" w14:textId="77777777" w:rsidR="00BA7A79" w:rsidRPr="003D08D7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D08D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Итог занятия </w:t>
      </w:r>
    </w:p>
    <w:p w14:paraId="509D8FA5" w14:textId="77777777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D08D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Родитель:</w:t>
      </w: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Наши глобусы готовы! Молодец! Теперь ты знаешь, как выглядит наша планета в миниатюре.</w:t>
      </w:r>
    </w:p>
    <w:p w14:paraId="4079697C" w14:textId="237EEB06" w:rsidR="00BA7A79" w:rsidRPr="00BA7A79" w:rsidRDefault="00BA7A79" w:rsidP="003D08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A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тебе было сложно, а что легко?</w:t>
      </w:r>
    </w:p>
    <w:sectPr w:rsidR="00BA7A79" w:rsidRPr="00BA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74"/>
    <w:rsid w:val="00147BC3"/>
    <w:rsid w:val="003D08D7"/>
    <w:rsid w:val="00583186"/>
    <w:rsid w:val="005D5375"/>
    <w:rsid w:val="00BA7A79"/>
    <w:rsid w:val="00D36865"/>
    <w:rsid w:val="00E8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4859"/>
  <w15:chartTrackingRefBased/>
  <w15:docId w15:val="{621EAACB-F35C-4503-B70C-24BD38BF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B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7A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images/search?text=%D0%B3%D0%B5%D0%BE%D0%B3%D1%80%D0%B0%D1%84%D0%B8%D1%87%D1%81%D0%BA%D0%B0%D1%8F%20%D0%BA%D0%B0%D1%80%D1%82%D0%B0&amp;from=tabbar&amp;pos=3&amp;img_url=https%3A%2F%2Fru-static.z-dn.net%2Ffiles%2Fdca%2F13dc46c8d13b8a94d27ee0a97bab92dc.jpg&amp;rpt=simage" TargetMode="External"/><Relationship Id="rId4" Type="http://schemas.openxmlformats.org/officeDocument/2006/relationships/hyperlink" Target="https://yandex.ru/images/search?text=%D0%B3%D0%BB%D0%BE%D0%B1%D1%83%D1%81%20%D0%BA%D0%B0%D1%80%D1%82%D0%B8%D0%BD%D0%BA%D0%B0&amp;from=tabbar&amp;pos=2&amp;img_url=https%3A%2F%2Fmmedia.ozone.ru%2Fmultimedia%2Faudio_cd_covers%2F1013328317.jpg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2020-04-21T12:39:00Z</dcterms:created>
  <dcterms:modified xsi:type="dcterms:W3CDTF">2020-04-21T12:39:00Z</dcterms:modified>
</cp:coreProperties>
</file>