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1F" w:rsidRDefault="00C078BD" w:rsidP="003F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01F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77001F">
        <w:rPr>
          <w:rFonts w:ascii="Times New Roman" w:hAnsi="Times New Roman" w:cs="Times New Roman"/>
          <w:b/>
          <w:sz w:val="32"/>
          <w:szCs w:val="28"/>
        </w:rPr>
        <w:t xml:space="preserve">занятия </w:t>
      </w:r>
      <w:r w:rsidRPr="0077001F">
        <w:rPr>
          <w:rFonts w:ascii="Times New Roman" w:hAnsi="Times New Roman" w:cs="Times New Roman"/>
          <w:b/>
          <w:sz w:val="32"/>
          <w:szCs w:val="28"/>
        </w:rPr>
        <w:t xml:space="preserve">по </w:t>
      </w:r>
      <w:proofErr w:type="spellStart"/>
      <w:r w:rsidR="0077001F">
        <w:rPr>
          <w:rFonts w:ascii="Times New Roman" w:hAnsi="Times New Roman" w:cs="Times New Roman"/>
          <w:b/>
          <w:sz w:val="32"/>
          <w:szCs w:val="28"/>
        </w:rPr>
        <w:t>л</w:t>
      </w:r>
      <w:r w:rsidR="0077001F" w:rsidRPr="0077001F">
        <w:rPr>
          <w:rFonts w:ascii="Times New Roman" w:hAnsi="Times New Roman" w:cs="Times New Roman"/>
          <w:b/>
          <w:sz w:val="32"/>
          <w:szCs w:val="28"/>
        </w:rPr>
        <w:t>его</w:t>
      </w:r>
      <w:proofErr w:type="spellEnd"/>
      <w:r w:rsidR="0077001F">
        <w:rPr>
          <w:rFonts w:ascii="Times New Roman" w:hAnsi="Times New Roman" w:cs="Times New Roman"/>
          <w:b/>
          <w:sz w:val="32"/>
          <w:szCs w:val="28"/>
        </w:rPr>
        <w:t xml:space="preserve"> - </w:t>
      </w:r>
      <w:r w:rsidRPr="0077001F">
        <w:rPr>
          <w:rFonts w:ascii="Times New Roman" w:hAnsi="Times New Roman" w:cs="Times New Roman"/>
          <w:b/>
          <w:sz w:val="32"/>
          <w:szCs w:val="28"/>
        </w:rPr>
        <w:t xml:space="preserve">конструированию </w:t>
      </w:r>
    </w:p>
    <w:p w:rsidR="00C078BD" w:rsidRPr="0077001F" w:rsidRDefault="00C078BD" w:rsidP="003F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01F">
        <w:rPr>
          <w:rFonts w:ascii="Times New Roman" w:hAnsi="Times New Roman" w:cs="Times New Roman"/>
          <w:b/>
          <w:sz w:val="32"/>
          <w:szCs w:val="28"/>
        </w:rPr>
        <w:t>во 2 младшей группе</w:t>
      </w:r>
    </w:p>
    <w:p w:rsidR="00A17549" w:rsidRPr="0077001F" w:rsidRDefault="0077001F" w:rsidP="003F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A4263B" w:rsidRPr="0077001F">
        <w:rPr>
          <w:rFonts w:ascii="Times New Roman" w:hAnsi="Times New Roman" w:cs="Times New Roman"/>
          <w:b/>
          <w:sz w:val="32"/>
          <w:szCs w:val="28"/>
        </w:rPr>
        <w:t>Ц</w:t>
      </w:r>
      <w:r w:rsidR="002C0E64" w:rsidRPr="0077001F">
        <w:rPr>
          <w:rFonts w:ascii="Times New Roman" w:hAnsi="Times New Roman" w:cs="Times New Roman"/>
          <w:b/>
          <w:sz w:val="32"/>
          <w:szCs w:val="28"/>
        </w:rPr>
        <w:t>веточки для пчелок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C078BD" w:rsidRPr="0077001F" w:rsidRDefault="00C078BD" w:rsidP="003F3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263B" w:rsidRPr="0077001F" w:rsidRDefault="00A4263B" w:rsidP="003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t>Цель:</w:t>
      </w:r>
      <w:r w:rsidRPr="0077001F">
        <w:rPr>
          <w:rFonts w:ascii="Times New Roman" w:hAnsi="Times New Roman" w:cs="Times New Roman"/>
          <w:sz w:val="28"/>
          <w:szCs w:val="28"/>
        </w:rPr>
        <w:t xml:space="preserve">  </w:t>
      </w:r>
      <w:r w:rsidR="0077001F">
        <w:rPr>
          <w:rFonts w:ascii="Times New Roman" w:hAnsi="Times New Roman" w:cs="Times New Roman"/>
          <w:sz w:val="28"/>
          <w:szCs w:val="28"/>
        </w:rPr>
        <w:t>Формирование умений конструировать</w:t>
      </w:r>
      <w:r w:rsidR="00CA111A" w:rsidRPr="0077001F">
        <w:rPr>
          <w:rFonts w:ascii="Times New Roman" w:hAnsi="Times New Roman" w:cs="Times New Roman"/>
          <w:sz w:val="28"/>
          <w:szCs w:val="28"/>
        </w:rPr>
        <w:t xml:space="preserve"> цветок в горшке из лего – конструктора.</w:t>
      </w:r>
    </w:p>
    <w:p w:rsidR="00CA111A" w:rsidRPr="0077001F" w:rsidRDefault="00CA111A" w:rsidP="003F3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001F" w:rsidRDefault="00CA111A" w:rsidP="003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77001F">
        <w:rPr>
          <w:rFonts w:ascii="Times New Roman" w:hAnsi="Times New Roman" w:cs="Times New Roman"/>
          <w:sz w:val="28"/>
          <w:szCs w:val="28"/>
        </w:rPr>
        <w:t xml:space="preserve"> </w:t>
      </w:r>
      <w:r w:rsidR="003F3351" w:rsidRPr="0077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1F" w:rsidRPr="0077001F" w:rsidRDefault="00EC56A1" w:rsidP="0077001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sz w:val="28"/>
          <w:szCs w:val="28"/>
        </w:rPr>
        <w:t>учить детей создавать</w:t>
      </w:r>
      <w:r w:rsidR="0077001F">
        <w:rPr>
          <w:rFonts w:ascii="Times New Roman" w:hAnsi="Times New Roman" w:cs="Times New Roman"/>
          <w:sz w:val="28"/>
          <w:szCs w:val="28"/>
        </w:rPr>
        <w:t xml:space="preserve"> не большую постройку по схеме;</w:t>
      </w:r>
    </w:p>
    <w:p w:rsidR="0077001F" w:rsidRPr="0077001F" w:rsidRDefault="00EC56A1" w:rsidP="0077001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sz w:val="28"/>
          <w:szCs w:val="28"/>
        </w:rPr>
        <w:t>закреплять уме</w:t>
      </w:r>
      <w:r w:rsidR="003F3351" w:rsidRPr="0077001F">
        <w:rPr>
          <w:rFonts w:ascii="Times New Roman" w:hAnsi="Times New Roman" w:cs="Times New Roman"/>
          <w:sz w:val="28"/>
          <w:szCs w:val="28"/>
        </w:rPr>
        <w:t xml:space="preserve">ние скреплять детали </w:t>
      </w:r>
      <w:proofErr w:type="spellStart"/>
      <w:r w:rsidR="0077001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001F">
        <w:rPr>
          <w:rFonts w:ascii="Times New Roman" w:hAnsi="Times New Roman" w:cs="Times New Roman"/>
          <w:sz w:val="28"/>
          <w:szCs w:val="28"/>
        </w:rPr>
        <w:t>;</w:t>
      </w:r>
    </w:p>
    <w:p w:rsidR="0077001F" w:rsidRPr="0077001F" w:rsidRDefault="003F3351" w:rsidP="0077001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sz w:val="28"/>
          <w:szCs w:val="28"/>
        </w:rPr>
        <w:t>закр</w:t>
      </w:r>
      <w:r w:rsidR="00EC56A1" w:rsidRPr="0077001F">
        <w:rPr>
          <w:rFonts w:ascii="Times New Roman" w:hAnsi="Times New Roman" w:cs="Times New Roman"/>
          <w:sz w:val="28"/>
          <w:szCs w:val="28"/>
        </w:rPr>
        <w:t xml:space="preserve">еплять </w:t>
      </w:r>
      <w:r w:rsidRPr="007700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C56A1" w:rsidRPr="0077001F">
        <w:rPr>
          <w:rFonts w:ascii="Times New Roman" w:hAnsi="Times New Roman" w:cs="Times New Roman"/>
          <w:sz w:val="28"/>
          <w:szCs w:val="28"/>
        </w:rPr>
        <w:t>цвета</w:t>
      </w:r>
      <w:r w:rsidR="0077001F">
        <w:rPr>
          <w:rFonts w:ascii="Times New Roman" w:hAnsi="Times New Roman" w:cs="Times New Roman"/>
          <w:sz w:val="28"/>
          <w:szCs w:val="28"/>
        </w:rPr>
        <w:t>;</w:t>
      </w:r>
    </w:p>
    <w:p w:rsidR="00CA111A" w:rsidRPr="0077001F" w:rsidRDefault="003F3351" w:rsidP="0077001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sz w:val="28"/>
          <w:szCs w:val="28"/>
        </w:rPr>
        <w:t>фор</w:t>
      </w:r>
      <w:r w:rsidR="0077001F">
        <w:rPr>
          <w:rFonts w:ascii="Times New Roman" w:hAnsi="Times New Roman" w:cs="Times New Roman"/>
          <w:sz w:val="28"/>
          <w:szCs w:val="28"/>
        </w:rPr>
        <w:t>мировать познавательный интерес;</w:t>
      </w:r>
    </w:p>
    <w:p w:rsidR="0077001F" w:rsidRDefault="00CA111A" w:rsidP="003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3F3351" w:rsidRPr="0077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1F" w:rsidRPr="0077001F" w:rsidRDefault="003F3351" w:rsidP="0077001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sz w:val="28"/>
          <w:szCs w:val="28"/>
        </w:rPr>
        <w:t>воспитыват</w:t>
      </w:r>
      <w:r w:rsidR="0077001F">
        <w:rPr>
          <w:rFonts w:ascii="Times New Roman" w:hAnsi="Times New Roman" w:cs="Times New Roman"/>
          <w:sz w:val="28"/>
          <w:szCs w:val="28"/>
        </w:rPr>
        <w:t>ь заботливое отношение к цветам;</w:t>
      </w:r>
    </w:p>
    <w:p w:rsidR="003F3351" w:rsidRPr="0077001F" w:rsidRDefault="0077001F" w:rsidP="0077001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детей;</w:t>
      </w:r>
    </w:p>
    <w:p w:rsidR="0077001F" w:rsidRDefault="00CA111A" w:rsidP="003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3F3351" w:rsidRPr="0077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1F" w:rsidRPr="0077001F" w:rsidRDefault="003F3351" w:rsidP="007700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строить по образцу; </w:t>
      </w:r>
    </w:p>
    <w:p w:rsidR="0077001F" w:rsidRPr="0077001F" w:rsidRDefault="003F3351" w:rsidP="007700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творческие способности; </w:t>
      </w:r>
    </w:p>
    <w:p w:rsidR="003F3351" w:rsidRPr="0077001F" w:rsidRDefault="003F3351" w:rsidP="007700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психические функции: воображение, логическое мышление, восприятие, память.</w:t>
      </w:r>
    </w:p>
    <w:p w:rsidR="003F3351" w:rsidRPr="0077001F" w:rsidRDefault="003F3351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  <w:r w:rsidR="00C078BD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магнитофон, </w:t>
      </w:r>
      <w:proofErr w:type="spellStart"/>
      <w:r w:rsidR="00C078BD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конструктор, игрушка пчелки,</w:t>
      </w:r>
      <w:r w:rsidR="00C078BD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цветов, схемы цветов.</w:t>
      </w:r>
    </w:p>
    <w:p w:rsidR="00C078BD" w:rsidRPr="0077001F" w:rsidRDefault="00C078BD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351" w:rsidRDefault="0077001F" w:rsidP="00770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77001F" w:rsidRPr="0077001F" w:rsidRDefault="0077001F" w:rsidP="007700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3351" w:rsidRPr="0077001F" w:rsidRDefault="003F3351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 Чайковского </w:t>
      </w:r>
      <w:r w:rsid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«Вальс цветов»</w:t>
      </w:r>
    </w:p>
    <w:p w:rsidR="003F3351" w:rsidRPr="0077001F" w:rsidRDefault="002C0E64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Прилетает игрушка – пчелка Майя.</w:t>
      </w:r>
    </w:p>
    <w:p w:rsidR="00C078BD" w:rsidRPr="0077001F" w:rsidRDefault="00C078BD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C0E64" w:rsidRPr="0077001F" w:rsidRDefault="0077001F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Пчелка</w:t>
      </w:r>
      <w:r w:rsidR="002C0E64" w:rsidRPr="00770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Здравствуй! </w:t>
      </w:r>
      <w:r w:rsidR="002C0E64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на поляне случилась беда, гусеницы съели все цветы и нам – пчелкам негде брать нектар. Помоги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пожалуйста, посади</w:t>
      </w:r>
      <w:r w:rsidR="002C0E64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нашей полянке новые цветы.</w:t>
      </w:r>
    </w:p>
    <w:p w:rsidR="002C0E64" w:rsidRPr="0077001F" w:rsidRDefault="0077001F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Родитель: </w:t>
      </w:r>
      <w:r w:rsidR="002C0E64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2C0E64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поможем Майе? </w:t>
      </w:r>
    </w:p>
    <w:p w:rsidR="002C0E64" w:rsidRPr="0077001F" w:rsidRDefault="0077001F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2C0E64" w:rsidRPr="00770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C0E64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поможем.</w:t>
      </w:r>
    </w:p>
    <w:p w:rsidR="002C0E64" w:rsidRPr="0077001F" w:rsidRDefault="0077001F" w:rsidP="003F33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379730</wp:posOffset>
            </wp:positionV>
            <wp:extent cx="1685925" cy="2247900"/>
            <wp:effectExtent l="0" t="0" r="0" b="0"/>
            <wp:wrapThrough wrapText="bothSides">
              <wp:wrapPolygon edited="0">
                <wp:start x="11471" y="1098"/>
                <wp:lineTo x="6102" y="1464"/>
                <wp:lineTo x="3661" y="2380"/>
                <wp:lineTo x="3905" y="4027"/>
                <wp:lineTo x="1220" y="6956"/>
                <wp:lineTo x="1220" y="8420"/>
                <wp:lineTo x="2685" y="9885"/>
                <wp:lineTo x="4393" y="9885"/>
                <wp:lineTo x="3661" y="10800"/>
                <wp:lineTo x="3905" y="12814"/>
                <wp:lineTo x="976" y="15193"/>
                <wp:lineTo x="976" y="15742"/>
                <wp:lineTo x="2685" y="15742"/>
                <wp:lineTo x="2685" y="15925"/>
                <wp:lineTo x="5369" y="18671"/>
                <wp:lineTo x="5614" y="19586"/>
                <wp:lineTo x="10495" y="21234"/>
                <wp:lineTo x="12936" y="21234"/>
                <wp:lineTo x="16353" y="21234"/>
                <wp:lineTo x="19525" y="20502"/>
                <wp:lineTo x="20258" y="19769"/>
                <wp:lineTo x="16353" y="15742"/>
                <wp:lineTo x="15376" y="12814"/>
                <wp:lineTo x="17085" y="12814"/>
                <wp:lineTo x="19281" y="11166"/>
                <wp:lineTo x="19037" y="9885"/>
                <wp:lineTo x="20014" y="7139"/>
                <wp:lineTo x="20014" y="6956"/>
                <wp:lineTo x="20502" y="5492"/>
                <wp:lineTo x="18549" y="4393"/>
                <wp:lineTo x="15376" y="4027"/>
                <wp:lineTo x="15864" y="3112"/>
                <wp:lineTo x="15376" y="2197"/>
                <wp:lineTo x="14156" y="1098"/>
                <wp:lineTo x="11471" y="1098"/>
              </wp:wrapPolygon>
            </wp:wrapThrough>
            <wp:docPr id="1" name="Рисунок 1" descr="http://img1.liveinternet.ru/images/attach/c/1/60/472/60472899_b1c84ce07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60/472/60472899_b1c84ce077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Родитель:</w:t>
      </w:r>
      <w:r w:rsidR="002C0E64" w:rsidRPr="00770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 </w:t>
      </w:r>
      <w:r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рассмотрим,</w:t>
      </w:r>
      <w:r w:rsidR="00CB04E1" w:rsidRPr="00770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каких частей состоит цветок: стебель, листья и сам цветок с серединкой.</w:t>
      </w:r>
    </w:p>
    <w:p w:rsidR="00CB04E1" w:rsidRPr="0077001F" w:rsidRDefault="00CB04E1" w:rsidP="003F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1A" w:rsidRPr="0077001F" w:rsidRDefault="00CA111A">
      <w:pPr>
        <w:rPr>
          <w:rFonts w:ascii="Times New Roman" w:hAnsi="Times New Roman" w:cs="Times New Roman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r w:rsidRPr="0077001F">
        <w:rPr>
          <w:rFonts w:ascii="Times New Roman" w:hAnsi="Times New Roman" w:cs="Times New Roman"/>
          <w:b/>
          <w:color w:val="000000"/>
          <w:sz w:val="27"/>
          <w:szCs w:val="27"/>
        </w:rPr>
        <w:t> </w:t>
      </w:r>
      <w:r w:rsidRPr="0077001F">
        <w:rPr>
          <w:rFonts w:ascii="Times New Roman" w:hAnsi="Times New Roman" w:cs="Times New Roman"/>
          <w:b/>
          <w:color w:val="000000"/>
          <w:sz w:val="28"/>
          <w:szCs w:val="28"/>
        </w:rPr>
        <w:t>«Роза»</w:t>
      </w:r>
      <w:r w:rsidRPr="007700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Чуть вздыхает волна, 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(Медленный вдох, плавные движения рук)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Ярко светит звезда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(Поднимаем голову вверх)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Ветерок колышется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(Покачивание корпусом)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Как легко мне дышится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(Спокойное дыхание)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Ветерок мне гладит щечку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(Поглаживание щек)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И лежу я на песочке 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(Голова запрокинута назад)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Всюду розы аромат</w:t>
      </w:r>
    </w:p>
    <w:p w:rsidR="00CB04E1" w:rsidRP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(Вдыхаем воображаемый аромат)</w:t>
      </w:r>
    </w:p>
    <w:p w:rsidR="0077001F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Как я жизни этой рад! </w:t>
      </w:r>
    </w:p>
    <w:p w:rsidR="00CB04E1" w:rsidRDefault="00CB04E1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01F">
        <w:rPr>
          <w:rFonts w:ascii="Times New Roman" w:hAnsi="Times New Roman" w:cs="Times New Roman"/>
          <w:color w:val="000000"/>
          <w:sz w:val="28"/>
          <w:szCs w:val="28"/>
        </w:rPr>
        <w:t>(Улыбка, руки вверх).</w:t>
      </w:r>
    </w:p>
    <w:p w:rsidR="0077001F" w:rsidRPr="0077001F" w:rsidRDefault="0077001F" w:rsidP="007700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04E1" w:rsidRPr="0077001F" w:rsidRDefault="0077001F" w:rsidP="00CB04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 с ребенком</w:t>
      </w: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</w:t>
      </w:r>
      <w:r w:rsidR="00516400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7001F">
        <w:rPr>
          <w:rFonts w:ascii="Times New Roman" w:hAnsi="Times New Roman" w:cs="Times New Roman"/>
          <w:color w:val="000000"/>
          <w:sz w:val="28"/>
          <w:szCs w:val="28"/>
        </w:rPr>
        <w:t xml:space="preserve"> схемы постройки цветов. Совместно с родителем, ребенок делает постройку. </w:t>
      </w:r>
      <w:r w:rsidR="00516400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забываем проговаривать часть, которую вы строите </w:t>
      </w:r>
      <w:proofErr w:type="gramStart"/>
      <w:r w:rsidR="0051640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16400">
        <w:rPr>
          <w:rFonts w:ascii="Times New Roman" w:hAnsi="Times New Roman" w:cs="Times New Roman"/>
          <w:color w:val="000000"/>
          <w:sz w:val="28"/>
          <w:szCs w:val="28"/>
        </w:rPr>
        <w:t>стебель, лист, цветок). Затем, предоставьте возможность ребенку, самостоятельно выполнить постройку.</w:t>
      </w:r>
    </w:p>
    <w:p w:rsidR="00CB04E1" w:rsidRPr="0077001F" w:rsidRDefault="0077001F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501015</wp:posOffset>
            </wp:positionV>
            <wp:extent cx="3195320" cy="1800225"/>
            <wp:effectExtent l="19050" t="0" r="5080" b="0"/>
            <wp:wrapThrough wrapText="bothSides">
              <wp:wrapPolygon edited="0">
                <wp:start x="-129" y="0"/>
                <wp:lineTo x="-129" y="21486"/>
                <wp:lineTo x="21634" y="21486"/>
                <wp:lineTo x="21634" y="0"/>
                <wp:lineTo x="-129" y="0"/>
              </wp:wrapPolygon>
            </wp:wrapThrough>
            <wp:docPr id="4" name="Рисунок 2" descr="https://i.ytimg.com/vi/DwEZWpM4R6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DwEZWpM4R6s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224790</wp:posOffset>
            </wp:positionV>
            <wp:extent cx="3009900" cy="2257425"/>
            <wp:effectExtent l="19050" t="0" r="0" b="0"/>
            <wp:wrapThrough wrapText="bothSides">
              <wp:wrapPolygon edited="0">
                <wp:start x="-137" y="0"/>
                <wp:lineTo x="-137" y="21509"/>
                <wp:lineTo x="21600" y="21509"/>
                <wp:lineTo x="21600" y="0"/>
                <wp:lineTo x="-137" y="0"/>
              </wp:wrapPolygon>
            </wp:wrapThrough>
            <wp:docPr id="3" name="Рисунок 3" descr="http://s017.radikal.ru/i444/1306/c1/55dfbcea7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7.radikal.ru/i444/1306/c1/55dfbcea78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4E1" w:rsidRPr="0077001F" w:rsidRDefault="00CB04E1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01F" w:rsidRDefault="0077001F" w:rsidP="00CB0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4E1" w:rsidRPr="0077001F" w:rsidRDefault="0077001F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Родитель:</w:t>
      </w:r>
      <w:r w:rsidR="00CB04E1" w:rsidRPr="0077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4E1" w:rsidRPr="0077001F">
        <w:rPr>
          <w:rFonts w:ascii="Times New Roman" w:hAnsi="Times New Roman" w:cs="Times New Roman"/>
          <w:sz w:val="28"/>
          <w:szCs w:val="28"/>
        </w:rPr>
        <w:t>Майя, посмотри</w:t>
      </w:r>
      <w:r w:rsidR="00516400">
        <w:rPr>
          <w:rFonts w:ascii="Times New Roman" w:hAnsi="Times New Roman" w:cs="Times New Roman"/>
          <w:sz w:val="28"/>
          <w:szCs w:val="28"/>
        </w:rPr>
        <w:t>,</w:t>
      </w:r>
      <w:r w:rsidR="00CB04E1" w:rsidRPr="0077001F">
        <w:rPr>
          <w:rFonts w:ascii="Times New Roman" w:hAnsi="Times New Roman" w:cs="Times New Roman"/>
          <w:sz w:val="28"/>
          <w:szCs w:val="28"/>
        </w:rPr>
        <w:t xml:space="preserve"> какая полянка у нас получилась. Теперь</w:t>
      </w:r>
      <w:r w:rsidR="00516400">
        <w:rPr>
          <w:rFonts w:ascii="Times New Roman" w:hAnsi="Times New Roman" w:cs="Times New Roman"/>
          <w:sz w:val="28"/>
          <w:szCs w:val="28"/>
        </w:rPr>
        <w:t>,</w:t>
      </w:r>
      <w:r w:rsidR="00CB04E1" w:rsidRPr="0077001F">
        <w:rPr>
          <w:rFonts w:ascii="Times New Roman" w:hAnsi="Times New Roman" w:cs="Times New Roman"/>
          <w:sz w:val="28"/>
          <w:szCs w:val="28"/>
        </w:rPr>
        <w:t xml:space="preserve"> </w:t>
      </w:r>
      <w:r w:rsidR="00C078BD" w:rsidRPr="0077001F">
        <w:rPr>
          <w:rFonts w:ascii="Times New Roman" w:hAnsi="Times New Roman" w:cs="Times New Roman"/>
          <w:sz w:val="28"/>
          <w:szCs w:val="28"/>
        </w:rPr>
        <w:t>мы думаем</w:t>
      </w:r>
      <w:r w:rsidR="00516400">
        <w:rPr>
          <w:rFonts w:ascii="Times New Roman" w:hAnsi="Times New Roman" w:cs="Times New Roman"/>
          <w:sz w:val="28"/>
          <w:szCs w:val="28"/>
        </w:rPr>
        <w:t xml:space="preserve">, </w:t>
      </w:r>
      <w:r w:rsidR="00C078BD" w:rsidRPr="0077001F">
        <w:rPr>
          <w:rFonts w:ascii="Times New Roman" w:hAnsi="Times New Roman" w:cs="Times New Roman"/>
          <w:sz w:val="28"/>
          <w:szCs w:val="28"/>
        </w:rPr>
        <w:t xml:space="preserve"> вам хватит нектара на</w:t>
      </w:r>
      <w:r w:rsidR="00CB04E1" w:rsidRPr="0077001F">
        <w:rPr>
          <w:rFonts w:ascii="Times New Roman" w:hAnsi="Times New Roman" w:cs="Times New Roman"/>
          <w:sz w:val="28"/>
          <w:szCs w:val="28"/>
        </w:rPr>
        <w:t>долго.</w:t>
      </w:r>
    </w:p>
    <w:p w:rsidR="00CB04E1" w:rsidRPr="0077001F" w:rsidRDefault="00516400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Пчелка: </w:t>
      </w:r>
      <w:r w:rsidR="00CB04E1" w:rsidRPr="0077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4E1" w:rsidRPr="0077001F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C078BD" w:rsidRPr="0077001F">
        <w:rPr>
          <w:rFonts w:ascii="Times New Roman" w:hAnsi="Times New Roman" w:cs="Times New Roman"/>
          <w:sz w:val="28"/>
          <w:szCs w:val="28"/>
        </w:rPr>
        <w:t xml:space="preserve">я </w:t>
      </w:r>
      <w:r w:rsidRPr="0077001F">
        <w:rPr>
          <w:rFonts w:ascii="Times New Roman" w:hAnsi="Times New Roman" w:cs="Times New Roman"/>
          <w:sz w:val="28"/>
          <w:szCs w:val="28"/>
        </w:rPr>
        <w:t>полетела,</w:t>
      </w:r>
      <w:r w:rsidR="00C078BD" w:rsidRPr="0077001F">
        <w:rPr>
          <w:rFonts w:ascii="Times New Roman" w:hAnsi="Times New Roman" w:cs="Times New Roman"/>
          <w:sz w:val="28"/>
          <w:szCs w:val="28"/>
        </w:rPr>
        <w:t xml:space="preserve"> расскажу всем остальным пчелкам. До свидания.</w:t>
      </w:r>
    </w:p>
    <w:p w:rsidR="00C078BD" w:rsidRDefault="00516400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полянку, можете обыграть сюжет с ребенком. В конце занятия не забываем проводить рефлексию!</w:t>
      </w:r>
    </w:p>
    <w:p w:rsidR="00516400" w:rsidRPr="0077001F" w:rsidRDefault="00516400" w:rsidP="00CB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ребенку? Что было трудно? Кому мы помогали? Что на занятии делал ребенок?</w:t>
      </w:r>
    </w:p>
    <w:sectPr w:rsidR="00516400" w:rsidRPr="0077001F" w:rsidSect="0018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F9B"/>
    <w:multiLevelType w:val="hybridMultilevel"/>
    <w:tmpl w:val="881E8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961CD"/>
    <w:multiLevelType w:val="hybridMultilevel"/>
    <w:tmpl w:val="9D009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91399"/>
    <w:multiLevelType w:val="hybridMultilevel"/>
    <w:tmpl w:val="F6E43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AB"/>
    <w:rsid w:val="001801F7"/>
    <w:rsid w:val="002C0E64"/>
    <w:rsid w:val="003F3351"/>
    <w:rsid w:val="004247AB"/>
    <w:rsid w:val="00516400"/>
    <w:rsid w:val="0077001F"/>
    <w:rsid w:val="00A17549"/>
    <w:rsid w:val="00A4263B"/>
    <w:rsid w:val="00C078BD"/>
    <w:rsid w:val="00CA111A"/>
    <w:rsid w:val="00CB04E1"/>
    <w:rsid w:val="00E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2</cp:revision>
  <dcterms:created xsi:type="dcterms:W3CDTF">2020-05-12T13:54:00Z</dcterms:created>
  <dcterms:modified xsi:type="dcterms:W3CDTF">2020-05-12T13:54:00Z</dcterms:modified>
</cp:coreProperties>
</file>