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5" w:rsidRDefault="00DF70E5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>Конспект занятия</w:t>
      </w:r>
      <w:r w:rsidR="00CA2B7F" w:rsidRPr="0049334E"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 xml:space="preserve"> </w:t>
      </w: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</w:pPr>
      <w:r w:rsidRPr="0049334E"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>в</w:t>
      </w:r>
      <w:r w:rsidR="00D15BE4" w:rsidRPr="0049334E"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>о второй</w:t>
      </w:r>
      <w:r w:rsidRPr="0049334E"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 xml:space="preserve"> младшей группе</w:t>
      </w:r>
    </w:p>
    <w:p w:rsidR="00CA2B7F" w:rsidRPr="00DF70E5" w:rsidRDefault="00DF70E5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28"/>
          <w:lang w:eastAsia="ru-RU"/>
        </w:rPr>
      </w:pPr>
      <w:r w:rsidRPr="00DF70E5">
        <w:rPr>
          <w:rFonts w:ascii="Times New Roman" w:eastAsia="Times New Roman" w:hAnsi="Times New Roman" w:cs="Times New Roman"/>
          <w:b/>
          <w:color w:val="FF0000"/>
          <w:sz w:val="96"/>
          <w:szCs w:val="28"/>
          <w:lang w:eastAsia="ru-RU"/>
        </w:rPr>
        <w:t>«День</w:t>
      </w:r>
      <w:r>
        <w:rPr>
          <w:rFonts w:ascii="Times New Roman" w:eastAsia="Times New Roman" w:hAnsi="Times New Roman" w:cs="Times New Roman"/>
          <w:b/>
          <w:color w:val="FF0000"/>
          <w:sz w:val="96"/>
          <w:szCs w:val="28"/>
          <w:lang w:eastAsia="ru-RU"/>
        </w:rPr>
        <w:t xml:space="preserve"> </w:t>
      </w:r>
      <w:r w:rsidR="00CA2B7F" w:rsidRPr="00DF70E5">
        <w:rPr>
          <w:rFonts w:ascii="Times New Roman" w:eastAsia="Times New Roman" w:hAnsi="Times New Roman" w:cs="Times New Roman"/>
          <w:b/>
          <w:color w:val="FF0000"/>
          <w:sz w:val="96"/>
          <w:szCs w:val="28"/>
          <w:lang w:eastAsia="ru-RU"/>
        </w:rPr>
        <w:t>Победы»</w:t>
      </w: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7F" w:rsidRPr="0049334E" w:rsidRDefault="00CA2B7F" w:rsidP="00493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5" w:rsidRDefault="00FB2138" w:rsidP="00DF70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DF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70E5" w:rsidRPr="00DF70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Развитие речи детей, формирование знания у детей </w:t>
      </w:r>
    </w:p>
    <w:p w:rsidR="006957D2" w:rsidRPr="00DF70E5" w:rsidRDefault="00DF70E5" w:rsidP="00DF70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70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празднике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70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«День Победы»</w:t>
      </w: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DF70E5" w:rsidRDefault="00DF70E5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FB2138" w:rsidRPr="00FB2138" w:rsidRDefault="00FB2138" w:rsidP="004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lastRenderedPageBreak/>
        <w:t>Ход занятия</w:t>
      </w:r>
    </w:p>
    <w:p w:rsidR="00CA2B7F" w:rsidRDefault="00CA2B7F" w:rsidP="0040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29DA" w:rsidRDefault="00DF70E5" w:rsidP="00DF7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мая - День Победы — самый великий и серьёзный праздник</w:t>
      </w:r>
      <w:r w:rsidR="00FB2138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России, так и для многих других стран мира.</w:t>
      </w:r>
    </w:p>
    <w:p w:rsidR="00FB2138" w:rsidRPr="00CA2B7F" w:rsidRDefault="00FB2138" w:rsidP="00DF7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посвящен не только российским солдатам и офицерам, но и всем жителям нашей Родины.</w:t>
      </w:r>
    </w:p>
    <w:p w:rsidR="00FB2138" w:rsidRPr="00CA2B7F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«День Победы»</w:t>
      </w:r>
      <w:r w:rsidR="00FC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(А. Усачёв)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утренний парад:</w:t>
      </w:r>
    </w:p>
    <w:p w:rsidR="004033A3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танки и ракеты,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Марширует строй солдат.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праздничный салют.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 взлетает в небо,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Рассыпаясь там и тут.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песни за столом,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речи и беседы.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дедушкин альбом.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фрукты и конфеты,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запахи весны…</w:t>
      </w:r>
    </w:p>
    <w:p w:rsidR="00FB2138" w:rsidRPr="00FB2138" w:rsidRDefault="00FC29DA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такое День Победы –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нет войны.</w:t>
      </w:r>
    </w:p>
    <w:p w:rsidR="00FC29DA" w:rsidRDefault="00FC29DA" w:rsidP="0049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C29DA" w:rsidRDefault="00DF70E5" w:rsidP="008A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годы Велик</w:t>
      </w:r>
      <w:r w:rsidR="00695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Отечественной войны на нашу Р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одину ранним июньским днем вторглись враги, в лице фашистской Германии, они убивали людей, сжигали их дома, хотели лишить нас родного дома. Весь народ поднялся на защиту Родины, и наша армия, и женщины, и старики, даже дети. Взрослым и детям, было очень трудно во время Великой Отечественно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войны, в которой участвовали твои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прадедушки и прабабушки. Трудной, тяжелой и страшной была эта война, много людей погибло в ней. Но армия с помощью народа победила врагов, вторгнувшихся на нашу землю</w:t>
      </w:r>
      <w:r w:rsidR="00FB2138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прогнала их из России, а потом и из других стран. День</w:t>
      </w:r>
      <w:r w:rsidR="00FB2138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закончилась война – 9 мая 1945 года - наши доблестные воины прогнали фашистов и сами пришли к Берлину. И тех пор каждый житель нашей страны, жители других стран отмечают этот праздник.</w:t>
      </w:r>
    </w:p>
    <w:p w:rsidR="00FB2138" w:rsidRPr="00CA2B7F" w:rsidRDefault="00FB2138" w:rsidP="00403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стихов и рассказов написали об их подвигах писатели и поэты.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лучистом цвету неоглядные дали,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песни звенят на просторах страны.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солнце, и песню в боях отстояли</w:t>
      </w:r>
    </w:p>
    <w:p w:rsidR="00FC29DA" w:rsidRDefault="00FB2138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Герои давно отгремевшей войны. (М. </w:t>
      </w:r>
      <w:proofErr w:type="spellStart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Геттуев</w:t>
      </w:r>
      <w:proofErr w:type="spellEnd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33F0B" w:rsidRDefault="00233F0B" w:rsidP="00403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2138" w:rsidRPr="00FB2138" w:rsidRDefault="00DF70E5" w:rsidP="008A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народ мужественно сражался и победил. Но не все дожили до Великой Победы. И с каждым годом все меньше остается участников войн, так как много лет прошло со дня Победы. Наше правительство заботиться о своих героях, помогает им. Вы тоже должны с уважением и благодарностью относиться к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участникам войны и ко всем пожилым людям.</w:t>
      </w:r>
      <w:r w:rsidR="00233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Победы по всей нашей стране организуются праздничные парады.</w:t>
      </w:r>
    </w:p>
    <w:p w:rsidR="00233F0B" w:rsidRDefault="00FB2138" w:rsidP="008A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Ветераны войны, военные, студенты и учащиеся школ маршируют по главным площадям городов.</w:t>
      </w:r>
    </w:p>
    <w:p w:rsidR="008A3364" w:rsidRDefault="00233F0B" w:rsidP="00DF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</w:p>
    <w:p w:rsidR="00CA2B7F" w:rsidRDefault="00233F0B" w:rsidP="008A3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«День Победы»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(Т. Белозеров)</w:t>
      </w:r>
    </w:p>
    <w:p w:rsidR="00233F0B" w:rsidRDefault="00233F0B" w:rsidP="0049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F0B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Майский праздник – День Победы (Дети встают, маршируют на месте)</w:t>
      </w:r>
    </w:p>
    <w:p w:rsidR="008A3364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вся страна</w:t>
      </w:r>
    </w:p>
    <w:p w:rsidR="00233F0B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Надевают наши деды (Наклоны с имитацией одевания орденов.)</w:t>
      </w:r>
    </w:p>
    <w:p w:rsidR="00233F0B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Боевые ордена.</w:t>
      </w:r>
    </w:p>
    <w:p w:rsidR="00233F0B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 утра зовет дорога (Дети идут друг за другом, маршируют)</w:t>
      </w:r>
    </w:p>
    <w:p w:rsidR="00233F0B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торжественный парад,</w:t>
      </w:r>
    </w:p>
    <w:p w:rsidR="00233F0B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задумчиво с порога (Останавливаются, подносят руку к лицу, глядят вдаль)</w:t>
      </w:r>
    </w:p>
    <w:p w:rsidR="00233F0B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им бабушки глядят.</w:t>
      </w:r>
    </w:p>
    <w:p w:rsidR="00233F0B" w:rsidRDefault="00233F0B" w:rsidP="00233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B2138" w:rsidRPr="00FB2138" w:rsidRDefault="00153627" w:rsidP="008A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3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никто не забыл доблестных героев и их подвиги, по всей стране было сооружено много памятников в память о героях войны.</w:t>
      </w:r>
      <w:r w:rsidR="00233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 этот день люди возлагают к военным памятникам венки и цветы. Обычно их приносят к «Вечному огню», который горит в каждом городе, чтобы люди никогда не забыли о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том,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страшна война. Такой огонь есть и у нас в городе.</w:t>
      </w:r>
    </w:p>
    <w:p w:rsidR="00FB2138" w:rsidRPr="00CA2B7F" w:rsidRDefault="00153627" w:rsidP="0049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Заканчивается день Победы праздничным салютом.</w:t>
      </w:r>
    </w:p>
    <w:p w:rsidR="00FB2138" w:rsidRPr="00CA2B7F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Что за праздник?</w:t>
      </w:r>
      <w:r w:rsidR="00FC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(Н. Иванова)</w:t>
      </w:r>
    </w:p>
    <w:p w:rsidR="00FC29DA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праздничный салют,</w:t>
      </w:r>
    </w:p>
    <w:p w:rsidR="00FC29DA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Фейерверки там и тут.</w:t>
      </w:r>
    </w:p>
    <w:p w:rsidR="00FC29DA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Поздравляет вся страна</w:t>
      </w:r>
    </w:p>
    <w:p w:rsidR="00FC29DA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Славных ветеранов.</w:t>
      </w:r>
    </w:p>
    <w:p w:rsidR="00FC29DA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цветущая весна</w:t>
      </w:r>
    </w:p>
    <w:p w:rsidR="00FC29DA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им тюльпаны,</w:t>
      </w:r>
    </w:p>
    <w:p w:rsidR="00FC29DA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белую сирень.</w:t>
      </w:r>
    </w:p>
    <w:p w:rsidR="00FB2138" w:rsidRPr="00FB2138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славный майский день?</w:t>
      </w:r>
    </w:p>
    <w:p w:rsidR="00FB2138" w:rsidRPr="00FB2138" w:rsidRDefault="00FB2138" w:rsidP="0049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138" w:rsidRPr="00CA2B7F" w:rsidRDefault="00153627" w:rsidP="0049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сегодня нарисуе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шь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салют, в честь праздника 9 мая. Чтобы всегда был мир на нашей земле.</w:t>
      </w:r>
    </w:p>
    <w:p w:rsidR="0049334E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мир</w:t>
      </w:r>
    </w:p>
    <w:p w:rsidR="0049334E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небо будет голубым,</w:t>
      </w:r>
    </w:p>
    <w:p w:rsidR="0049334E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небе не клубится дым,</w:t>
      </w:r>
    </w:p>
    <w:p w:rsidR="0049334E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пушки грозные молчат</w:t>
      </w:r>
    </w:p>
    <w:p w:rsidR="0049334E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пулеметы не строчат,</w:t>
      </w:r>
    </w:p>
    <w:p w:rsidR="0049334E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жили люди, города.</w:t>
      </w:r>
    </w:p>
    <w:p w:rsidR="00FB2138" w:rsidRDefault="00FB2138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на земле всегда.</w:t>
      </w:r>
    </w:p>
    <w:p w:rsidR="00233F0B" w:rsidRPr="00CA2B7F" w:rsidRDefault="00233F0B" w:rsidP="00FC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F0B" w:rsidRDefault="00233F0B" w:rsidP="0015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</w:p>
    <w:p w:rsidR="00CA2B7F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«Салют»</w:t>
      </w:r>
      <w:r w:rsidR="0049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(О. </w:t>
      </w:r>
      <w:r w:rsidR="0049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Выготская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все было тихо. (Встать прямо, руки опустить)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вдруг - салют! Салют! ( Поднять руки вверх)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Ракеты в небе вспыхнули (Раскрыть пальчики веером, помахать руками над головой влево-вправо).</w:t>
      </w:r>
    </w:p>
    <w:p w:rsidR="0049334E" w:rsidRDefault="0049334E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B2138"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там, и тут! Над площадью, над крышами, (Присесть, встать, руки с раскрытыми пальчиками поднять вверх 2—Зраза)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праздничной Москвой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Взвивается все выше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Огней фонтан живой.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улицу, на улицу (Легкий бег на месте).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радостно бегут,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Кричат: «Ура! », (Поднять руки вверх, крикнуть «Ура»).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Любуются (Раскрыть пальчики веером, помахать руками над головой влево-вправо)</w:t>
      </w:r>
    </w:p>
    <w:p w:rsidR="0049334E" w:rsidRDefault="00FB2138" w:rsidP="0023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праздничный салют!</w:t>
      </w:r>
    </w:p>
    <w:p w:rsidR="00CA2B7F" w:rsidRDefault="00153627" w:rsidP="00493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 – рефлексия.</w:t>
      </w:r>
    </w:p>
    <w:p w:rsidR="0049334E" w:rsidRDefault="00153627" w:rsidP="0049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FB2138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каким праздником мы сегодня познакомились?</w:t>
      </w:r>
    </w:p>
    <w:p w:rsidR="0049334E" w:rsidRDefault="00CA2B7F" w:rsidP="0049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памятники, посвященные Дню П</w:t>
      </w:r>
      <w:r w:rsidR="00FB2138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обеды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B2138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у нас в городе?</w:t>
      </w:r>
    </w:p>
    <w:p w:rsidR="00755DB5" w:rsidRPr="00CA2B7F" w:rsidRDefault="00FB2138" w:rsidP="004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заканчивается день победы? Что мы с </w:t>
      </w:r>
      <w:proofErr w:type="spellStart"/>
      <w:r w:rsidR="0015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иобой</w:t>
      </w:r>
      <w:proofErr w:type="spellEnd"/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рисовали?</w:t>
      </w:r>
    </w:p>
    <w:sectPr w:rsidR="00755DB5" w:rsidRPr="00CA2B7F" w:rsidSect="00240949">
      <w:pgSz w:w="11906" w:h="16838"/>
      <w:pgMar w:top="1134" w:right="567" w:bottom="1134" w:left="1134" w:header="709" w:footer="709" w:gutter="0"/>
      <w:pgBorders w:display="firstPage"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138"/>
    <w:rsid w:val="00153627"/>
    <w:rsid w:val="00233F0B"/>
    <w:rsid w:val="00240949"/>
    <w:rsid w:val="003041AE"/>
    <w:rsid w:val="004033A3"/>
    <w:rsid w:val="00405460"/>
    <w:rsid w:val="0049334E"/>
    <w:rsid w:val="005B3E26"/>
    <w:rsid w:val="006957D2"/>
    <w:rsid w:val="006B6971"/>
    <w:rsid w:val="006F08B3"/>
    <w:rsid w:val="00743308"/>
    <w:rsid w:val="00763181"/>
    <w:rsid w:val="008A3364"/>
    <w:rsid w:val="00A44C4C"/>
    <w:rsid w:val="00AB5EBD"/>
    <w:rsid w:val="00CA2B7F"/>
    <w:rsid w:val="00CF21C1"/>
    <w:rsid w:val="00D15BE4"/>
    <w:rsid w:val="00D37D9F"/>
    <w:rsid w:val="00DF70E5"/>
    <w:rsid w:val="00E55BE4"/>
    <w:rsid w:val="00EE592B"/>
    <w:rsid w:val="00FA765B"/>
    <w:rsid w:val="00FB2138"/>
    <w:rsid w:val="00FC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32AC-0343-48C6-96F4-63F11622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юля</cp:lastModifiedBy>
  <cp:revision>2</cp:revision>
  <cp:lastPrinted>2019-05-06T11:30:00Z</cp:lastPrinted>
  <dcterms:created xsi:type="dcterms:W3CDTF">2020-05-09T13:52:00Z</dcterms:created>
  <dcterms:modified xsi:type="dcterms:W3CDTF">2020-05-09T13:52:00Z</dcterms:modified>
</cp:coreProperties>
</file>