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5C" w:rsidRDefault="0057035C" w:rsidP="00570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по ознакомлению с окружающим миром</w:t>
      </w:r>
    </w:p>
    <w:p w:rsidR="0057035C" w:rsidRDefault="0057035C" w:rsidP="00570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BF7EE6">
        <w:rPr>
          <w:rFonts w:ascii="Times New Roman" w:hAnsi="Times New Roman" w:cs="Times New Roman"/>
          <w:b/>
          <w:sz w:val="28"/>
          <w:szCs w:val="28"/>
          <w:u w:val="single"/>
        </w:rPr>
        <w:t>Учим куклу Таню культурно-гигиеническим навыкам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213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A347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оздание условий</w:t>
      </w:r>
      <w:r w:rsidR="00D213CF" w:rsidRPr="00D213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формирования представления о себе, как о человеке</w:t>
      </w:r>
      <w:bookmarkStart w:id="0" w:name="_GoBack"/>
      <w:bookmarkEnd w:id="0"/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941649" w:rsidRDefault="00A347D1" w:rsidP="0057035C">
      <w:pPr>
        <w:spacing w:after="0" w:line="360" w:lineRule="auto"/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A347D1">
        <w:rPr>
          <w:rFonts w:ascii="Times New Roman" w:hAnsi="Times New Roman" w:cs="Times New Roman"/>
          <w:sz w:val="28"/>
          <w:szCs w:val="28"/>
        </w:rPr>
        <w:t xml:space="preserve">- </w:t>
      </w:r>
      <w:r w:rsidR="00941649" w:rsidRPr="0094164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уточнять и расширять знания о частях лица: нос, рот, глаза, зубы, их название, о том, что за лицом надо ухаживать, мыть его, держать в частоте</w:t>
      </w:r>
    </w:p>
    <w:p w:rsidR="00A347D1" w:rsidRDefault="00A347D1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7D1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создать условия для формирования представления о себе, как о человеке</w:t>
      </w:r>
    </w:p>
    <w:p w:rsidR="00941649" w:rsidRPr="00941649" w:rsidRDefault="00941649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4164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помочь запомнить и употреблять в речи названия туалетных принадлежностей, действий и качеств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347D1" w:rsidRDefault="00A347D1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Pr="00FB44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азвивать внимание и наглядно-действенное мышление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347D1" w:rsidRPr="00A347D1" w:rsidRDefault="00A347D1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D1">
        <w:rPr>
          <w:rFonts w:ascii="Times New Roman" w:hAnsi="Times New Roman" w:cs="Times New Roman"/>
          <w:sz w:val="28"/>
          <w:szCs w:val="28"/>
        </w:rPr>
        <w:t>- воспитывать культурно-гигиенические навыки</w:t>
      </w:r>
    </w:p>
    <w:p w:rsidR="0057035C" w:rsidRDefault="0057035C" w:rsidP="0057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649">
        <w:rPr>
          <w:rFonts w:ascii="Times New Roman" w:hAnsi="Times New Roman" w:cs="Times New Roman"/>
          <w:sz w:val="28"/>
          <w:szCs w:val="28"/>
        </w:rPr>
        <w:t>кукла; шкатулка (коробка); зубная паста и зубная щётка; таз с водой; мыло; полотенце; расчёска; зеркало</w:t>
      </w:r>
      <w:proofErr w:type="gramEnd"/>
    </w:p>
    <w:p w:rsidR="0057035C" w:rsidRDefault="0057035C" w:rsidP="005703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Какое 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настроение? 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Хорошее, весёлое, радостное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Твои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глазки готовы? </w:t>
      </w:r>
      <w:r w:rsidRPr="00BF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F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веки глаз)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ушки готовы?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</w:t>
      </w:r>
      <w:r w:rsidRPr="00BF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(прикладыва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F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ладони к ушам, поглаживая их)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ручки готовы?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</w:t>
      </w:r>
      <w:r w:rsidRPr="00BF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ножки готовы?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</w:t>
      </w:r>
      <w:r w:rsidRPr="00BF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F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ноги, притопывают)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ты, готов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</w:t>
      </w:r>
      <w:r w:rsidRPr="00BF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F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руки в стороны и обнима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F7E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себя)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улыбнемся друг другу.</w:t>
      </w:r>
    </w:p>
    <w:p w:rsid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ты приходишь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друг с другом здороваетесь? </w:t>
      </w:r>
    </w:p>
    <w:p w:rsid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приветствуете</w:t>
      </w:r>
      <w:proofErr w:type="gramEnd"/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 и воспитателей, какое слово говорите?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Здравствуйте!</w:t>
      </w:r>
    </w:p>
    <w:p w:rsidR="00855865" w:rsidRDefault="00BF7EE6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вы говорите «Здравствуйте!»</w:t>
      </w:r>
      <w:r w:rsidR="0085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волшебное слово говорят люди при встрече, желая друг другу здоровья. </w:t>
      </w:r>
      <w:r w:rsidR="0085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хочешь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здоровым?</w:t>
      </w:r>
    </w:p>
    <w:p w:rsidR="00855865" w:rsidRDefault="00855865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855865" w:rsidRDefault="00855865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ты понимаешь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значит «быть здоровым»? </w:t>
      </w:r>
    </w:p>
    <w:p w:rsidR="00855865" w:rsidRPr="00855865" w:rsidRDefault="00855865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Ответы ребёнка</w:t>
      </w:r>
    </w:p>
    <w:p w:rsidR="00BF7EE6" w:rsidRPr="00BF7EE6" w:rsidRDefault="00BF7EE6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быть - это когда не болеешь, растешь, когда можно гулять на улице, у тебя хорошее настроение, ты бегаешь, прыгаешь, радуешься.</w:t>
      </w:r>
    </w:p>
    <w:p w:rsidR="00BF7EE6" w:rsidRPr="00BF7EE6" w:rsidRDefault="00855865" w:rsidP="008558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Стук в дверь</w:t>
      </w:r>
    </w:p>
    <w:p w:rsidR="00BF7EE6" w:rsidRPr="00BF7EE6" w:rsidRDefault="00855865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это к нам пришел? Пойдём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со мной гостей встречать?</w:t>
      </w:r>
    </w:p>
    <w:p w:rsidR="00BF7EE6" w:rsidRPr="00BF7EE6" w:rsidRDefault="00855865" w:rsidP="008558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Сидит </w:t>
      </w:r>
      <w:r w:rsidR="00BF7EE6" w:rsidRPr="00BF7E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855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укла с грязным лицом и лохматая</w:t>
      </w:r>
    </w:p>
    <w:p w:rsidR="00BF7EE6" w:rsidRPr="00BF7EE6" w:rsidRDefault="00855865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как тебя зовут?</w:t>
      </w:r>
    </w:p>
    <w:p w:rsidR="00BF7EE6" w:rsidRPr="00BF7EE6" w:rsidRDefault="00855865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Таня.</w:t>
      </w:r>
    </w:p>
    <w:p w:rsidR="00BF7EE6" w:rsidRPr="00BF7EE6" w:rsidRDefault="00855865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Таню. Какая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красивая или нет?</w:t>
      </w:r>
    </w:p>
    <w:p w:rsidR="00855865" w:rsidRPr="00855865" w:rsidRDefault="00855865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 w:rsidRPr="0085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она грязная</w:t>
      </w:r>
    </w:p>
    <w:p w:rsidR="00855865" w:rsidRDefault="00855865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чумаз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ая, где же ты лицо так измазала? Что на лице у Тани </w:t>
      </w:r>
    </w:p>
    <w:p w:rsidR="00855865" w:rsidRPr="00855865" w:rsidRDefault="00855865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</w:t>
      </w:r>
    </w:p>
    <w:p w:rsidR="00855865" w:rsidRDefault="00BF7EE6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– ой-ой. Где же твой носик, за грязью его </w:t>
      </w:r>
      <w:r w:rsidR="0085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видно</w:t>
      </w:r>
      <w:proofErr w:type="gramStart"/>
      <w:r w:rsidR="0085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5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пожалуйста, Тане, где у неё носик.</w:t>
      </w:r>
      <w:r w:rsidR="0085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твой нос? Он у тебя какой, чистый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как у Тани?</w:t>
      </w:r>
    </w:p>
    <w:p w:rsidR="00855865" w:rsidRDefault="00855865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Чистый</w:t>
      </w:r>
    </w:p>
    <w:p w:rsidR="00855865" w:rsidRDefault="00BF7EE6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5865"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 w:rsidR="0085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делаешь носиком?</w:t>
      </w:r>
    </w:p>
    <w:p w:rsidR="00855865" w:rsidRDefault="00855865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Дышу, нюхаю</w:t>
      </w:r>
    </w:p>
    <w:p w:rsidR="00BF7EE6" w:rsidRPr="00BF7EE6" w:rsidRDefault="00855865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как?</w:t>
      </w:r>
    </w:p>
    <w:p w:rsidR="00855865" w:rsidRDefault="00855865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можно понюхать?</w:t>
      </w:r>
    </w:p>
    <w:p w:rsidR="00BF7EE6" w:rsidRPr="00BF7EE6" w:rsidRDefault="00855865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Цветы, еду, духи</w:t>
      </w:r>
    </w:p>
    <w:p w:rsidR="00855865" w:rsidRDefault="00855865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ещё есть рот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Где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тебя, покажи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у тебя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рту такое белое</w:t>
      </w:r>
    </w:p>
    <w:p w:rsidR="00E57A93" w:rsidRDefault="00855865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="00E57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Зубы</w:t>
      </w:r>
    </w:p>
    <w:p w:rsidR="00E57A93" w:rsidRDefault="00E57A93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умеют делать зубы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F7EE6" w:rsidRPr="00BF7EE6" w:rsidRDefault="00E57A93" w:rsidP="008558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Кусать, кушать, жевать</w:t>
      </w:r>
    </w:p>
    <w:p w:rsidR="00BF7EE6" w:rsidRPr="00BF7EE6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столе стоит</w:t>
      </w:r>
      <w:r w:rsidR="00E57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шкатулка из нее раздается стук</w:t>
      </w:r>
    </w:p>
    <w:p w:rsidR="00BF7EE6" w:rsidRPr="00BF7EE6" w:rsidRDefault="00E57A93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стучит?</w:t>
      </w:r>
    </w:p>
    <w:p w:rsidR="00E57A93" w:rsidRPr="00E57A93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коробки </w:t>
      </w:r>
      <w:r w:rsidR="00E57A93" w:rsidRPr="00E57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взрослый достаёт зубную щетку и пасту</w:t>
      </w:r>
    </w:p>
    <w:p w:rsidR="00E57A93" w:rsidRDefault="00E57A93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57A93" w:rsidRDefault="00E57A93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Зубная щетка</w:t>
      </w:r>
    </w:p>
    <w:p w:rsidR="00E57A93" w:rsidRDefault="00E57A93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она нужна?</w:t>
      </w:r>
    </w:p>
    <w:p w:rsidR="00E57A93" w:rsidRDefault="00E57A93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Зубная щетка чистит зубы </w:t>
      </w:r>
    </w:p>
    <w:p w:rsidR="00E57A93" w:rsidRDefault="00E57A93" w:rsidP="00E57A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они были здоровыми, белые и красивые.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помогает зубной щетке? </w:t>
      </w:r>
    </w:p>
    <w:p w:rsidR="00BF7EE6" w:rsidRPr="00BF7EE6" w:rsidRDefault="00E57A93" w:rsidP="00E57A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Зубная паста</w:t>
      </w:r>
    </w:p>
    <w:p w:rsidR="00BF7EE6" w:rsidRPr="00BF7EE6" w:rsidRDefault="00E57A93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Тане как ты умеешь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чистить зубы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EE6" w:rsidRPr="00BF7EE6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Пальчиковая гимнастика «Зу</w:t>
      </w:r>
      <w:r w:rsidR="00E57A93" w:rsidRPr="00E57A9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бная щетка»</w:t>
      </w:r>
    </w:p>
    <w:p w:rsidR="00BF7EE6" w:rsidRPr="00BF7EE6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щетка для Андрейки,</w:t>
      </w:r>
    </w:p>
    <w:p w:rsidR="00BF7EE6" w:rsidRPr="00BF7EE6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 зубки поскорей-ка,</w:t>
      </w:r>
    </w:p>
    <w:p w:rsidR="00BF7EE6" w:rsidRPr="00BF7EE6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раз, два, три</w:t>
      </w:r>
    </w:p>
    <w:p w:rsidR="00BF7EE6" w:rsidRPr="00BF7EE6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зубки погляди.</w:t>
      </w:r>
    </w:p>
    <w:p w:rsidR="00E57A93" w:rsidRDefault="00E57A93" w:rsidP="00E57A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во рту есть язык. Покажи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Язык нам помогает кушать, говорит и петь.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 Таня, какие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(имя ребёнка) глазки красивые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 Тане, где у тебя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твои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глазки умеют делать? </w:t>
      </w:r>
    </w:p>
    <w:p w:rsidR="00E57A93" w:rsidRDefault="00E57A93" w:rsidP="00E57A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Смотреть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7A93" w:rsidRDefault="00E57A93" w:rsidP="00E57A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глазки закрыть что будет?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будешь видеть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закрытыми глазами? </w:t>
      </w:r>
    </w:p>
    <w:p w:rsidR="00BF7EE6" w:rsidRPr="00BF7EE6" w:rsidRDefault="00E57A93" w:rsidP="00E57A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Темноту</w:t>
      </w:r>
    </w:p>
    <w:p w:rsidR="00E57A93" w:rsidRDefault="00E57A93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знаешь Таня, почему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(имя ребёнка) всё знае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 своём лице? </w:t>
      </w:r>
    </w:p>
    <w:p w:rsidR="00E57A93" w:rsidRDefault="00E57A93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знаю</w:t>
      </w:r>
    </w:p>
    <w:p w:rsidR="00E57A93" w:rsidRDefault="00E57A93" w:rsidP="00E57A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он умывается, каждый день смотри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себя в зеркало.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стала такая же чистая, как и т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ей надо помочь. Как? </w:t>
      </w:r>
    </w:p>
    <w:p w:rsidR="00BF7EE6" w:rsidRPr="00BF7EE6" w:rsidRDefault="00E57A93" w:rsidP="00E57A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надо умыть</w:t>
      </w:r>
    </w:p>
    <w:p w:rsidR="00BF7EE6" w:rsidRPr="00BF7EE6" w:rsidRDefault="00E57A93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 Тане как мы умеем</w:t>
      </w:r>
      <w:proofErr w:type="gramEnd"/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умываться?</w:t>
      </w:r>
    </w:p>
    <w:p w:rsidR="00BF7EE6" w:rsidRPr="00BF7EE6" w:rsidRDefault="00E57A93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Физкультминутка «Пузыри»</w:t>
      </w:r>
    </w:p>
    <w:p w:rsidR="00BF7EE6" w:rsidRPr="00BF7EE6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намылим наши ручки,</w:t>
      </w:r>
    </w:p>
    <w:p w:rsidR="00BF7EE6" w:rsidRPr="00BF7EE6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раз, два, три,</w:t>
      </w:r>
    </w:p>
    <w:p w:rsidR="00BF7EE6" w:rsidRPr="00BF7EE6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ручками как тучки</w:t>
      </w:r>
    </w:p>
    <w:p w:rsidR="00BF7EE6" w:rsidRPr="00BF7EE6" w:rsidRDefault="00BF7EE6" w:rsidP="00E57A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Пузыри, пузыри.</w:t>
      </w:r>
    </w:p>
    <w:p w:rsidR="002677ED" w:rsidRDefault="00E57A93" w:rsidP="00E57A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давай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умоем Таню.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приготовим то, что нужно нам для умывания. Чем будем умывать Таню? </w:t>
      </w:r>
    </w:p>
    <w:p w:rsidR="00BF7EE6" w:rsidRPr="00BF7EE6" w:rsidRDefault="002677ED" w:rsidP="00E57A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</w:t>
      </w:r>
    </w:p>
    <w:p w:rsidR="002677ED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 должна быть теплая, чтобы Тане было приятно, и грязь хорошо смывалась. Водичку нальем куда?</w:t>
      </w:r>
    </w:p>
    <w:p w:rsidR="002677ED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тазик</w:t>
      </w:r>
    </w:p>
    <w:p w:rsidR="002677ED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надо взять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мыло и полотенце. Что возьмем </w:t>
      </w:r>
    </w:p>
    <w:p w:rsidR="00BF7EE6" w:rsidRPr="00BF7EE6" w:rsidRDefault="002677ED" w:rsidP="002677E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Взрослый показывает, ребёнок называет</w:t>
      </w:r>
    </w:p>
    <w:p w:rsidR="002677ED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Мылом что мы делаем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677ED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Намыливаем</w:t>
      </w:r>
    </w:p>
    <w:p w:rsidR="002677ED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Помоги мне, умыть Таню.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делаешь? </w:t>
      </w:r>
    </w:p>
    <w:p w:rsidR="00BF7EE6" w:rsidRPr="00BF7EE6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Умываю Таню </w:t>
      </w:r>
    </w:p>
    <w:p w:rsidR="00BF7EE6" w:rsidRPr="00BF7EE6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расскажем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Тане </w:t>
      </w:r>
      <w:proofErr w:type="spellStart"/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водичку.</w:t>
      </w:r>
    </w:p>
    <w:p w:rsidR="00BF7EE6" w:rsidRDefault="002677ED" w:rsidP="002677E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proofErr w:type="spellStart"/>
      <w:r w:rsidRPr="002677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Потешка</w:t>
      </w:r>
      <w:proofErr w:type="spellEnd"/>
      <w:r w:rsidRPr="002677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«Водичка – водичка»</w:t>
      </w:r>
    </w:p>
    <w:p w:rsidR="002677ED" w:rsidRPr="00BF7EE6" w:rsidRDefault="002677ED" w:rsidP="002677ED">
      <w:pPr>
        <w:pStyle w:val="paragraph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6"/>
        </w:rPr>
      </w:pPr>
      <w:r w:rsidRPr="002677ED">
        <w:rPr>
          <w:color w:val="000000"/>
          <w:sz w:val="28"/>
          <w:szCs w:val="26"/>
        </w:rPr>
        <w:t>В</w:t>
      </w:r>
      <w:r w:rsidRPr="002677ED">
        <w:rPr>
          <w:color w:val="000000"/>
          <w:sz w:val="28"/>
          <w:szCs w:val="26"/>
        </w:rPr>
        <w:t>одичка, водичка,</w:t>
      </w:r>
      <w:r w:rsidRPr="002677ED">
        <w:rPr>
          <w:color w:val="000000"/>
          <w:sz w:val="28"/>
          <w:szCs w:val="26"/>
        </w:rPr>
        <w:br/>
        <w:t>Умой моё личико,</w:t>
      </w:r>
      <w:r w:rsidRPr="002677ED">
        <w:rPr>
          <w:color w:val="000000"/>
          <w:sz w:val="28"/>
          <w:szCs w:val="26"/>
        </w:rPr>
        <w:br/>
        <w:t>Чтобы глазоньки блестели,</w:t>
      </w:r>
      <w:r w:rsidRPr="002677ED">
        <w:rPr>
          <w:color w:val="000000"/>
          <w:sz w:val="28"/>
          <w:szCs w:val="26"/>
        </w:rPr>
        <w:br/>
        <w:t>Чтобы щёчки краснели,</w:t>
      </w:r>
      <w:r w:rsidRPr="002677ED">
        <w:rPr>
          <w:color w:val="000000"/>
          <w:sz w:val="28"/>
          <w:szCs w:val="26"/>
        </w:rPr>
        <w:br/>
        <w:t>Чтоб смеялся роток,</w:t>
      </w:r>
      <w:r w:rsidRPr="002677ED">
        <w:rPr>
          <w:color w:val="000000"/>
          <w:sz w:val="28"/>
          <w:szCs w:val="26"/>
        </w:rPr>
        <w:br/>
        <w:t>Чтоб кусался зубок!</w:t>
      </w:r>
    </w:p>
    <w:p w:rsidR="002677ED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Тани лицо мокрое, его надо вытереть. Чем? Что это?</w:t>
      </w:r>
    </w:p>
    <w:p w:rsidR="00BF7EE6" w:rsidRPr="00BF7EE6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Полотенце</w:t>
      </w:r>
    </w:p>
    <w:p w:rsidR="00BF7EE6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какая она стала чистая. Тебе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нравиться?</w:t>
      </w:r>
    </w:p>
    <w:p w:rsidR="002677ED" w:rsidRPr="00BF7EE6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2677ED" w:rsidRDefault="002677ED" w:rsidP="0026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только не совсем она красивая. Волосы, какие у нее растрепанные. Ой- </w:t>
      </w:r>
      <w:proofErr w:type="gramStart"/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ой. Таня, какая ты лохматая.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тебя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волосы? Где они растут? </w:t>
      </w:r>
    </w:p>
    <w:p w:rsidR="00BF7EE6" w:rsidRPr="00BF7EE6" w:rsidRDefault="002677ED" w:rsidP="0026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</w:t>
      </w:r>
    </w:p>
    <w:p w:rsidR="00BF7EE6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волосы тоже растрепанные?</w:t>
      </w:r>
    </w:p>
    <w:p w:rsidR="002677ED" w:rsidRPr="00BF7EE6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2677ED" w:rsidRDefault="002677ED" w:rsidP="0026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видишь Таня,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(имя ребёнка)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причёсан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аккуратный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сделать, чтобы у Тани волосы стали красивыми? </w:t>
      </w:r>
    </w:p>
    <w:p w:rsidR="00BF7EE6" w:rsidRPr="00BF7EE6" w:rsidRDefault="002677ED" w:rsidP="002677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Причесать</w:t>
      </w:r>
    </w:p>
    <w:p w:rsidR="002677ED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причесывают волосы? </w:t>
      </w:r>
    </w:p>
    <w:p w:rsidR="00BF7EE6" w:rsidRPr="00BF7EE6" w:rsidRDefault="002677ED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Расческой</w:t>
      </w:r>
    </w:p>
    <w:p w:rsidR="00BF7EE6" w:rsidRPr="00BF7EE6" w:rsidRDefault="00941649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 пожалуйста, причесать Таню.</w:t>
      </w:r>
    </w:p>
    <w:p w:rsidR="00BF7EE6" w:rsidRPr="00BF7EE6" w:rsidRDefault="00941649" w:rsidP="009416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16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Ребёнок помогает расчесать волосы кукле</w:t>
      </w:r>
    </w:p>
    <w:p w:rsidR="00BF7EE6" w:rsidRDefault="00941649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proofErr w:type="gramStart"/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Таня на себя в зеркало тебе нравится</w:t>
      </w:r>
      <w:proofErr w:type="gramEnd"/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1649" w:rsidRPr="00BF7EE6" w:rsidRDefault="00941649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нравится</w:t>
      </w:r>
    </w:p>
    <w:p w:rsidR="00BF7EE6" w:rsidRPr="00BF7EE6" w:rsidRDefault="00941649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Взрослый: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ты всегда была такой красивой, мы подарим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мыло, расческу, полотенце и зеркало.</w:t>
      </w:r>
    </w:p>
    <w:p w:rsidR="00BF7EE6" w:rsidRPr="00BF7EE6" w:rsidRDefault="00BF7EE6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</w:t>
      </w:r>
      <w:r w:rsidR="00941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дадим совет:</w:t>
      </w:r>
    </w:p>
    <w:p w:rsidR="00BF7EE6" w:rsidRPr="00BF7EE6" w:rsidRDefault="00BF7EE6" w:rsidP="009416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твердо должен знать:</w:t>
      </w:r>
    </w:p>
    <w:p w:rsidR="00BF7EE6" w:rsidRPr="00BF7EE6" w:rsidRDefault="00BF7EE6" w:rsidP="009416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надо сохранять.</w:t>
      </w:r>
    </w:p>
    <w:p w:rsidR="00BF7EE6" w:rsidRPr="00BF7EE6" w:rsidRDefault="00BF7EE6" w:rsidP="009416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перед едой,</w:t>
      </w:r>
    </w:p>
    <w:p w:rsidR="00BF7EE6" w:rsidRPr="00BF7EE6" w:rsidRDefault="00BF7EE6" w:rsidP="009416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дружить с водой.</w:t>
      </w:r>
    </w:p>
    <w:p w:rsidR="00BF7EE6" w:rsidRPr="00BF7EE6" w:rsidRDefault="00BF7EE6" w:rsidP="009416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все люди в мире</w:t>
      </w:r>
    </w:p>
    <w:p w:rsidR="00BF7EE6" w:rsidRPr="00BF7EE6" w:rsidRDefault="00BF7EE6" w:rsidP="009416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Долго-долго будут жить.</w:t>
      </w:r>
    </w:p>
    <w:p w:rsidR="00BF7EE6" w:rsidRDefault="00941649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Таня.</w:t>
      </w:r>
    </w:p>
    <w:p w:rsidR="00941649" w:rsidRPr="00BF7EE6" w:rsidRDefault="00941649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</w:t>
      </w:r>
    </w:p>
    <w:p w:rsidR="00BF7EE6" w:rsidRPr="00BF7EE6" w:rsidRDefault="00941649" w:rsidP="00BF7E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свидания!</w:t>
      </w:r>
      <w:r w:rsidR="00BF7EE6" w:rsidRPr="00BF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 за помощь. Теперь я всегда буду умыта и причесана.</w:t>
      </w:r>
    </w:p>
    <w:p w:rsidR="00483CEE" w:rsidRDefault="00483CEE"/>
    <w:sectPr w:rsidR="004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F5"/>
    <w:rsid w:val="002677ED"/>
    <w:rsid w:val="003C76F5"/>
    <w:rsid w:val="00483CEE"/>
    <w:rsid w:val="0057035C"/>
    <w:rsid w:val="00855865"/>
    <w:rsid w:val="00941649"/>
    <w:rsid w:val="00A347D1"/>
    <w:rsid w:val="00BF7EE6"/>
    <w:rsid w:val="00D213CF"/>
    <w:rsid w:val="00E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35C"/>
    <w:rPr>
      <w:b/>
      <w:bCs/>
    </w:rPr>
  </w:style>
  <w:style w:type="paragraph" w:styleId="a4">
    <w:name w:val="Normal (Web)"/>
    <w:basedOn w:val="a"/>
    <w:uiPriority w:val="99"/>
    <w:semiHidden/>
    <w:unhideWhenUsed/>
    <w:rsid w:val="005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35C"/>
    <w:rPr>
      <w:b/>
      <w:bCs/>
    </w:rPr>
  </w:style>
  <w:style w:type="paragraph" w:styleId="a4">
    <w:name w:val="Normal (Web)"/>
    <w:basedOn w:val="a"/>
    <w:uiPriority w:val="99"/>
    <w:semiHidden/>
    <w:unhideWhenUsed/>
    <w:rsid w:val="005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Никто</cp:lastModifiedBy>
  <cp:revision>5</cp:revision>
  <dcterms:created xsi:type="dcterms:W3CDTF">2020-05-05T13:16:00Z</dcterms:created>
  <dcterms:modified xsi:type="dcterms:W3CDTF">2020-05-13T12:15:00Z</dcterms:modified>
</cp:coreProperties>
</file>