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4E8" w:rsidRDefault="000234E8" w:rsidP="000234E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 xml:space="preserve">Занятие по "Ознакомлению с окружающим миром" </w:t>
      </w:r>
    </w:p>
    <w:p w:rsidR="000234E8" w:rsidRDefault="000234E8" w:rsidP="000234E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Тема: "</w:t>
      </w:r>
      <w:r w:rsidR="001B32DF">
        <w:rPr>
          <w:b/>
          <w:color w:val="111111"/>
          <w:sz w:val="32"/>
          <w:szCs w:val="28"/>
          <w:u w:val="single"/>
          <w:bdr w:val="none" w:sz="0" w:space="0" w:color="auto" w:frame="1"/>
        </w:rPr>
        <w:t>Я и моя семья.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"</w:t>
      </w:r>
    </w:p>
    <w:p w:rsidR="001B32DF" w:rsidRDefault="001B32DF" w:rsidP="000234E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</w:p>
    <w:p w:rsidR="000234E8" w:rsidRPr="00D76891" w:rsidRDefault="000234E8" w:rsidP="000234E8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68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B32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Формирование у ребенка представления о семье и своем месте в ней</w:t>
      </w:r>
    </w:p>
    <w:p w:rsidR="000234E8" w:rsidRPr="005903C4" w:rsidRDefault="000234E8" w:rsidP="000234E8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68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Оборудование:</w:t>
      </w:r>
      <w:r w:rsidR="001B32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пальчиковый театр "Семья"</w:t>
      </w:r>
      <w:bookmarkStart w:id="0" w:name="_GoBack"/>
      <w:bookmarkEnd w:id="0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0234E8" w:rsidRPr="001B32DF" w:rsidRDefault="00FA70C7">
      <w:pPr>
        <w:rPr>
          <w:rFonts w:ascii="Times New Roman" w:hAnsi="Times New Roman" w:cs="Times New Roman"/>
          <w:b/>
          <w:sz w:val="28"/>
          <w:szCs w:val="28"/>
        </w:rPr>
      </w:pPr>
      <w:r w:rsidRPr="001B32D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A70C7" w:rsidRPr="001B32DF" w:rsidRDefault="00FA70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 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надевает на руку пальчиковый театр «Семья»)</w:t>
      </w:r>
      <w:r w:rsidRPr="001B32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(Саша)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посмотри, кто к нам пришел? </w:t>
      </w:r>
      <w:r w:rsidRPr="001B32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 мы вместе расскажем потешку о семье.</w:t>
      </w:r>
      <w:r w:rsidRPr="001B32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семья.</w:t>
      </w:r>
      <w:r w:rsidRPr="001B32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пальчик – дедушка, Этот пальчик – бабушка, Этот пальчик – папочка, Этот пальчик – мамочка, Этот пальчик – </w:t>
      </w:r>
      <w:proofErr w:type="gramStart"/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Загибаем пальцы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и вся моя семья! 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последней строке сжимаем и разжимаем кулачки.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какая большая семья!</w:t>
      </w:r>
      <w:r w:rsidRPr="001B32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B32DF" w:rsidRDefault="00FA70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(Саша)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у вас есть семья? Да, у каждого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мама, папа, бабушка, дедушка, братья, сестры. А одним словом – семья. А как еще можно сказать о семье? (ответы 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1B32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Семья – это дом, это место, где нас любят и ждут. Семья </w:t>
      </w:r>
      <w:proofErr w:type="gramStart"/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родные, кого мы больше всех любим. Семья – это взрослые и дети, которые живут вместе, любят друг друга, заботятся друг о друге.</w:t>
      </w:r>
      <w:r w:rsidRPr="001B3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Семья моя, моя семья, В ней папа, мама, брат и </w:t>
      </w:r>
      <w:proofErr w:type="gramStart"/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</w:t>
      </w:r>
      <w:proofErr w:type="gramEnd"/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всех, а все меня - Такая дружная семья!</w:t>
      </w:r>
      <w:r w:rsidRPr="001B32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Родитель: А у 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дружная семья? 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люби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шь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свою семью?</w:t>
      </w:r>
      <w:r w:rsidRPr="001B32DF">
        <w:rPr>
          <w:rFonts w:ascii="Times New Roman" w:hAnsi="Times New Roman" w:cs="Times New Roman"/>
          <w:color w:val="000000"/>
          <w:sz w:val="28"/>
          <w:szCs w:val="28"/>
        </w:rPr>
        <w:t>( Ответы ребенка)</w:t>
      </w:r>
      <w:r w:rsidRPr="001B32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Родитель: 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(Саша)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давай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поиграем: я буду называть разные виды работы, а 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шь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отвечать, кто выполняет эту работу в семье папа или мама, а может бабушка или дедушка?</w:t>
      </w:r>
      <w:r w:rsidRPr="001B32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2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</w:t>
      </w:r>
      <w:r w:rsidRPr="001B32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Стирает, водит автомобиль, варит обед, ремонтирует телевизор, моет посуду, ходит в магазин, на ночь книжку читает, детей в садик собирает, цветы поливает, на диване отдыхает, вяжет, с вами играет, спать укладывает.</w:t>
      </w:r>
    </w:p>
    <w:p w:rsidR="001B32DF" w:rsidRDefault="001B32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32DF">
        <w:rPr>
          <w:rFonts w:ascii="Times New Roman" w:hAnsi="Times New Roman" w:cs="Times New Roman"/>
          <w:b/>
          <w:color w:val="000000"/>
          <w:sz w:val="28"/>
          <w:szCs w:val="28"/>
        </w:rPr>
        <w:t>Физкультминутка</w:t>
      </w:r>
    </w:p>
    <w:p w:rsidR="001B32DF" w:rsidRPr="001B32DF" w:rsidRDefault="001B32DF" w:rsidP="001B3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32DF">
        <w:rPr>
          <w:rStyle w:val="a4"/>
          <w:color w:val="111111"/>
          <w:sz w:val="28"/>
          <w:szCs w:val="28"/>
          <w:bdr w:val="none" w:sz="0" w:space="0" w:color="auto" w:frame="1"/>
        </w:rPr>
        <w:t>«Котёнок»</w:t>
      </w:r>
    </w:p>
    <w:p w:rsidR="001B32DF" w:rsidRPr="001B32DF" w:rsidRDefault="001B32DF" w:rsidP="001B32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2DF">
        <w:rPr>
          <w:color w:val="111111"/>
          <w:sz w:val="28"/>
          <w:szCs w:val="28"/>
        </w:rPr>
        <w:t>Если кто-то с места сдвинется, (прыжок на месте)</w:t>
      </w:r>
    </w:p>
    <w:p w:rsidR="001B32DF" w:rsidRPr="001B32DF" w:rsidRDefault="001B32DF" w:rsidP="001B32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2DF">
        <w:rPr>
          <w:color w:val="111111"/>
          <w:sz w:val="28"/>
          <w:szCs w:val="28"/>
        </w:rPr>
        <w:t>На него котенок кинется. (имитация движения «котёнок царапается»)</w:t>
      </w:r>
    </w:p>
    <w:p w:rsidR="001B32DF" w:rsidRPr="001B32DF" w:rsidRDefault="001B32DF" w:rsidP="001B32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2DF">
        <w:rPr>
          <w:color w:val="111111"/>
          <w:sz w:val="28"/>
          <w:szCs w:val="28"/>
        </w:rPr>
        <w:t>Если что-нибудь покатится,</w:t>
      </w:r>
    </w:p>
    <w:p w:rsidR="001B32DF" w:rsidRPr="001B32DF" w:rsidRDefault="001B32DF" w:rsidP="001B32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2DF">
        <w:rPr>
          <w:color w:val="111111"/>
          <w:sz w:val="28"/>
          <w:szCs w:val="28"/>
        </w:rPr>
        <w:lastRenderedPageBreak/>
        <w:t>За него котенок схватится. (прыжок на месте, затем присесть на корточки)</w:t>
      </w:r>
    </w:p>
    <w:p w:rsidR="001B32DF" w:rsidRPr="001B32DF" w:rsidRDefault="001B32DF" w:rsidP="001B32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2DF">
        <w:rPr>
          <w:color w:val="111111"/>
          <w:sz w:val="28"/>
          <w:szCs w:val="28"/>
        </w:rPr>
        <w:t>Прыг-скок! Цап-царап! (два прыжка на месте, имитация «котёнок царапается»)</w:t>
      </w:r>
    </w:p>
    <w:p w:rsidR="001B32DF" w:rsidRPr="001B32DF" w:rsidRDefault="001B32DF" w:rsidP="001B32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2DF">
        <w:rPr>
          <w:color w:val="111111"/>
          <w:sz w:val="28"/>
          <w:szCs w:val="28"/>
        </w:rPr>
        <w:t>Не уйдешь из наших лап! (развести руки в сторону, затем хлопнуть в ладоши)</w:t>
      </w:r>
    </w:p>
    <w:p w:rsidR="001B32DF" w:rsidRPr="001B32DF" w:rsidRDefault="00FA70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2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Види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шь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много разных дел по дому у родителей, у дедушек и бабушек! Да еще 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работу. А 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шь родителям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А как 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помогае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шь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1B32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дружной семье всегда все спорится, потому что все помогают друг другу, вместе работают, вместе играют, вместе отдыхают.</w:t>
      </w:r>
      <w:r w:rsidRPr="001B32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Саш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 попробуем вместе рассказать 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нашей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семье: С кем </w:t>
      </w:r>
      <w:r w:rsidR="001B32DF"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живете? Как их зовут? Какая </w:t>
      </w:r>
      <w:r w:rsidR="001B32DF"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семья? (</w:t>
      </w:r>
      <w:r w:rsidR="001B32DF"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 ребенка 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своей семье с помощью </w:t>
      </w:r>
      <w:r w:rsidR="001B32DF"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 опорой на семейные фотографии</w:t>
      </w:r>
      <w:r w:rsidR="001B32DF"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B32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32DF"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1B32DF"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(Саша)</w:t>
      </w:r>
      <w:r w:rsidRP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назови сказки, где все персонажи сказки трудились вместе и у них все хорошо получалось. («Теремок», «Репка»). Кукольный театр «Репка».</w:t>
      </w:r>
      <w:r w:rsidRPr="001B32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32DF" w:rsidRPr="001B32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Подводится итог занятия</w:t>
      </w:r>
      <w:r w:rsidR="001B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1B32DF" w:rsidRPr="001B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E8"/>
    <w:rsid w:val="000234E8"/>
    <w:rsid w:val="001B32DF"/>
    <w:rsid w:val="00FA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1450"/>
  <w15:chartTrackingRefBased/>
  <w15:docId w15:val="{763FFED5-68F3-46FE-A74D-92F3F97C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3"/>
    <w:basedOn w:val="a0"/>
    <w:uiPriority w:val="99"/>
    <w:rsid w:val="000234E8"/>
    <w:rPr>
      <w:rFonts w:ascii="Arial" w:hAnsi="Arial" w:cs="Arial"/>
      <w:sz w:val="20"/>
      <w:szCs w:val="20"/>
      <w:shd w:val="clear" w:color="auto" w:fill="FFFFFF"/>
    </w:rPr>
  </w:style>
  <w:style w:type="character" w:styleId="a4">
    <w:name w:val="Strong"/>
    <w:basedOn w:val="a0"/>
    <w:uiPriority w:val="22"/>
    <w:qFormat/>
    <w:rsid w:val="001B3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CHUY</dc:creator>
  <cp:keywords/>
  <dc:description/>
  <cp:lastModifiedBy>Kristina CHUY</cp:lastModifiedBy>
  <cp:revision>2</cp:revision>
  <dcterms:created xsi:type="dcterms:W3CDTF">2020-04-16T19:53:00Z</dcterms:created>
  <dcterms:modified xsi:type="dcterms:W3CDTF">2020-04-16T20:08:00Z</dcterms:modified>
</cp:coreProperties>
</file>