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91" w:rsidRDefault="00D76891" w:rsidP="00D7689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Занятие по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Ознакомлению с окружающим миром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" </w:t>
      </w:r>
    </w:p>
    <w:p w:rsidR="00D76891" w:rsidRDefault="00D76891" w:rsidP="00D7689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Знакомство с профессией- Повар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"</w:t>
      </w:r>
    </w:p>
    <w:p w:rsidR="00D76891" w:rsidRPr="00D76891" w:rsidRDefault="00D7689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Цель:</w:t>
      </w:r>
      <w:r w:rsidR="00D059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Закрепление знания о профессии повара,</w:t>
      </w:r>
      <w:r w:rsidR="005903C4" w:rsidRPr="001C0235">
        <w:rPr>
          <w:rStyle w:val="23"/>
          <w:rFonts w:ascii="Times New Roman" w:hAnsi="Times New Roman" w:cs="Times New Roman"/>
          <w:i/>
          <w:sz w:val="28"/>
          <w:szCs w:val="28"/>
        </w:rPr>
        <w:t xml:space="preserve"> названия и назначении столовой и кухонной посуды</w:t>
      </w:r>
      <w:r w:rsidR="005903C4">
        <w:rPr>
          <w:rStyle w:val="23"/>
          <w:rFonts w:ascii="Times New Roman" w:hAnsi="Times New Roman" w:cs="Times New Roman"/>
          <w:i/>
          <w:sz w:val="28"/>
          <w:szCs w:val="28"/>
        </w:rPr>
        <w:t>.</w:t>
      </w:r>
    </w:p>
    <w:p w:rsidR="00D76891" w:rsidRPr="005903C4" w:rsidRDefault="00D7689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Оборудование:</w:t>
      </w:r>
      <w:r w:rsidR="005903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Игрушка машинка-грузовик, картинка с изображением повара, игрушечные кастрюли и сковородки, поварешка.</w:t>
      </w:r>
      <w:bookmarkStart w:id="0" w:name="_GoBack"/>
      <w:bookmarkEnd w:id="0"/>
    </w:p>
    <w:p w:rsidR="00F27BEE" w:rsidRPr="00D76891" w:rsidRDefault="00F27B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момент.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веревочку тянет в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комнату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игрушку машинку-грузовик, в которой лежат игрушечные </w:t>
      </w:r>
      <w:proofErr w:type="gramStart"/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кастрюли(</w:t>
      </w:r>
      <w:proofErr w:type="gramEnd"/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и маленькая), сковородки(большая и маленькая), поварёшка.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7BEE" w:rsidRPr="00D76891" w:rsidRDefault="00F27B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Родитель: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(Саша)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посмотри, кто к нам приехал?</w:t>
      </w:r>
    </w:p>
    <w:p w:rsidR="00D76891" w:rsidRDefault="00F27BE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Машина. Грузовик.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Родитель: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машина-грузовик. А что он везёт? Давай назовём.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 показывает,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т/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:- сковородка, кастрюля, поварёшка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hyperlink r:id="rId4" w:tgtFrame="_blank" w:history="1"/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часть.</w:t>
      </w:r>
    </w:p>
    <w:p w:rsidR="00EE657C" w:rsidRPr="00D76891" w:rsidRDefault="00F27B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чьё же всё это, кому везёт грузовик сковородку, поварёшку, кастрюлю? Отгадай загадку: /показыва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картинку с изображением повара/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в белом колпаке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поварёшкою в руке.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готовит нам обед: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Кашу, щи и винегрет.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76891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Повар.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76891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ец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угадал, это повар. А что делает повар, 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зна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шь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76891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Готовит еду, обед, кашу 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76891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(Саша)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посмотри на картинку, как одет повар? Что это на нём? /показыва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халат/</w:t>
      </w:r>
      <w:r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76891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Халат.</w:t>
      </w:r>
      <w:r w:rsidR="00EE657C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6891" w:rsidRPr="00D76891" w:rsidRDefault="00EE65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76891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поверх халата что надето? Мама тоже его надевает, когда готовит, чтобы не испачкать одежду, а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надеваете, когда кушае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шь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не испачкаться.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76891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Фартук.</w:t>
      </w:r>
    </w:p>
    <w:p w:rsidR="00D76891" w:rsidRPr="00D76891" w:rsidRDefault="00D768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Посмотри, а на голове у повара-колпак. Давай вместе скажем, что надето у повара на голове?</w:t>
      </w:r>
    </w:p>
    <w:p w:rsidR="00F27BEE" w:rsidRPr="00D76891" w:rsidRDefault="00D768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ебенок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Колпак.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Грузовик, наверное, по ошибке свернул в наш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ему надо ехать 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кафе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отвезти свой груз повару. Давай повторим, какая посуда нужна 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повару, чтобы приготовить еду, что ему везёт грузовик?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:-</w:t>
      </w:r>
      <w:proofErr w:type="gramEnd"/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называют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 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показывает, чередуя показ вопросами:</w:t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7BEE" w:rsidRPr="00D7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это?( кастрюля) А это что? (тоже кастрюля) Они одинаковые? (нет) А чем они отличаются? (одна большая, другая маленькая) Что в кастрюле можно сварить? (кашу, суп, компот) Для чего повару сковородка? (чтобы жарить) Одинаковые сковородки грузовик везёт? (нет) А чем они отличаются? (одна большая, другая маленькая) А какая из них маленькая? Какая большая? Для чего повару поварёшка? (мешать и разливать суп, компот)</w:t>
      </w:r>
    </w:p>
    <w:p w:rsidR="00D76891" w:rsidRDefault="00F27BE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6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Физкультминутка.</w:t>
      </w:r>
    </w:p>
    <w:p w:rsidR="00D76891" w:rsidRPr="00D76891" w:rsidRDefault="00D76891" w:rsidP="00D7689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891">
        <w:rPr>
          <w:rStyle w:val="a5"/>
          <w:color w:val="111111"/>
          <w:sz w:val="28"/>
          <w:szCs w:val="28"/>
          <w:bdr w:val="none" w:sz="0" w:space="0" w:color="auto" w:frame="1"/>
        </w:rPr>
        <w:t>«По полянке по лесной»</w:t>
      </w:r>
    </w:p>
    <w:p w:rsidR="00D76891" w:rsidRPr="00D76891" w:rsidRDefault="00D76891" w:rsidP="00D7689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891">
        <w:rPr>
          <w:color w:val="111111"/>
          <w:sz w:val="28"/>
          <w:szCs w:val="28"/>
        </w:rPr>
        <w:t>По полянке по лесной (медленная ходьба)</w:t>
      </w:r>
    </w:p>
    <w:p w:rsidR="00D76891" w:rsidRPr="00D76891" w:rsidRDefault="00D76891" w:rsidP="00D7689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891">
        <w:rPr>
          <w:color w:val="111111"/>
          <w:sz w:val="28"/>
          <w:szCs w:val="28"/>
        </w:rPr>
        <w:t>Ползают жучки за мной.</w:t>
      </w:r>
    </w:p>
    <w:p w:rsidR="00D76891" w:rsidRPr="00D76891" w:rsidRDefault="00D76891" w:rsidP="00D7689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891">
        <w:rPr>
          <w:color w:val="111111"/>
          <w:sz w:val="28"/>
          <w:szCs w:val="28"/>
        </w:rPr>
        <w:t>Вот кузнечик скачет, (руки на поясе, прыжки на месте)</w:t>
      </w:r>
    </w:p>
    <w:p w:rsidR="00D76891" w:rsidRPr="00D76891" w:rsidRDefault="00D76891" w:rsidP="00D7689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891">
        <w:rPr>
          <w:color w:val="111111"/>
          <w:sz w:val="28"/>
          <w:szCs w:val="28"/>
        </w:rPr>
        <w:t>Как зеленый мячик.</w:t>
      </w:r>
    </w:p>
    <w:p w:rsidR="00D76891" w:rsidRPr="00D76891" w:rsidRDefault="00D76891" w:rsidP="00D7689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891">
        <w:rPr>
          <w:color w:val="111111"/>
          <w:sz w:val="28"/>
          <w:szCs w:val="28"/>
        </w:rPr>
        <w:t>А бабочки- красавицы</w:t>
      </w:r>
    </w:p>
    <w:p w:rsidR="00D76891" w:rsidRDefault="00D76891" w:rsidP="00D7689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891">
        <w:rPr>
          <w:color w:val="111111"/>
          <w:sz w:val="28"/>
          <w:szCs w:val="28"/>
        </w:rPr>
        <w:t>Летают и всем нравится (руки в стороны, медленные взмахи руками как крыльями)</w:t>
      </w:r>
    </w:p>
    <w:p w:rsidR="00D76891" w:rsidRDefault="00F27BEE" w:rsidP="00D7689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D76891">
        <w:rPr>
          <w:b/>
          <w:color w:val="000000"/>
          <w:sz w:val="28"/>
          <w:szCs w:val="28"/>
        </w:rPr>
        <w:br/>
      </w:r>
      <w:r w:rsidRPr="00D76891">
        <w:rPr>
          <w:i/>
          <w:color w:val="000000"/>
          <w:sz w:val="28"/>
          <w:szCs w:val="28"/>
          <w:shd w:val="clear" w:color="auto" w:fill="FFFFFF"/>
        </w:rPr>
        <w:t>Игра на соотнесение профессий.</w:t>
      </w:r>
      <w:r w:rsidRPr="00D76891">
        <w:rPr>
          <w:color w:val="000000"/>
          <w:sz w:val="28"/>
          <w:szCs w:val="28"/>
        </w:rPr>
        <w:br/>
      </w:r>
      <w:r w:rsidR="00D76891" w:rsidRPr="00D76891">
        <w:rPr>
          <w:color w:val="000000"/>
          <w:sz w:val="28"/>
          <w:szCs w:val="28"/>
          <w:shd w:val="clear" w:color="auto" w:fill="FFFFFF"/>
        </w:rPr>
        <w:t xml:space="preserve">Родитель </w:t>
      </w:r>
      <w:r w:rsidRPr="00D76891">
        <w:rPr>
          <w:color w:val="000000"/>
          <w:sz w:val="28"/>
          <w:szCs w:val="28"/>
          <w:shd w:val="clear" w:color="auto" w:fill="FFFFFF"/>
        </w:rPr>
        <w:t>показывает картинки (руль, колесо, градусник, кастрюля, сковородка) и спрашивает нужны ли эти предметы повару? А кому они нужны?</w:t>
      </w:r>
    </w:p>
    <w:p w:rsidR="00D76891" w:rsidRPr="00D76891" w:rsidRDefault="00F27BEE" w:rsidP="00D7689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891">
        <w:rPr>
          <w:color w:val="000000"/>
          <w:sz w:val="28"/>
          <w:szCs w:val="28"/>
        </w:rPr>
        <w:br/>
      </w:r>
      <w:r w:rsidRPr="00D76891">
        <w:rPr>
          <w:b/>
          <w:color w:val="000000"/>
          <w:sz w:val="28"/>
          <w:szCs w:val="28"/>
          <w:shd w:val="clear" w:color="auto" w:fill="FFFFFF"/>
        </w:rPr>
        <w:t>Итог занятия.</w:t>
      </w:r>
      <w:r w:rsidRPr="00D76891">
        <w:rPr>
          <w:color w:val="000000"/>
          <w:sz w:val="28"/>
          <w:szCs w:val="28"/>
        </w:rPr>
        <w:br/>
      </w:r>
      <w:r w:rsidR="00D76891" w:rsidRPr="00D76891">
        <w:rPr>
          <w:color w:val="000000"/>
          <w:sz w:val="28"/>
          <w:szCs w:val="28"/>
          <w:shd w:val="clear" w:color="auto" w:fill="FFFFFF"/>
        </w:rPr>
        <w:t>Родител</w:t>
      </w:r>
      <w:r w:rsidRPr="00D76891">
        <w:rPr>
          <w:color w:val="000000"/>
          <w:sz w:val="28"/>
          <w:szCs w:val="28"/>
          <w:shd w:val="clear" w:color="auto" w:fill="FFFFFF"/>
        </w:rPr>
        <w:t>ь:</w:t>
      </w:r>
      <w:r w:rsidR="00D76891" w:rsidRPr="00D76891">
        <w:rPr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color w:val="000000"/>
          <w:sz w:val="28"/>
          <w:szCs w:val="28"/>
          <w:shd w:val="clear" w:color="auto" w:fill="FFFFFF"/>
        </w:rPr>
        <w:t>-</w:t>
      </w:r>
      <w:r w:rsidR="00D76891" w:rsidRPr="00D76891">
        <w:rPr>
          <w:color w:val="000000"/>
          <w:sz w:val="28"/>
          <w:szCs w:val="28"/>
          <w:shd w:val="clear" w:color="auto" w:fill="FFFFFF"/>
        </w:rPr>
        <w:t xml:space="preserve"> (Саша)</w:t>
      </w:r>
      <w:r w:rsidRPr="00D76891">
        <w:rPr>
          <w:color w:val="000000"/>
          <w:sz w:val="28"/>
          <w:szCs w:val="28"/>
          <w:shd w:val="clear" w:color="auto" w:fill="FFFFFF"/>
        </w:rPr>
        <w:t xml:space="preserve">, а как </w:t>
      </w:r>
      <w:r w:rsidR="00D76891" w:rsidRPr="00D76891">
        <w:rPr>
          <w:color w:val="000000"/>
          <w:sz w:val="28"/>
          <w:szCs w:val="28"/>
          <w:shd w:val="clear" w:color="auto" w:fill="FFFFFF"/>
        </w:rPr>
        <w:t>т</w:t>
      </w:r>
      <w:r w:rsidRPr="00D76891">
        <w:rPr>
          <w:color w:val="000000"/>
          <w:sz w:val="28"/>
          <w:szCs w:val="28"/>
          <w:shd w:val="clear" w:color="auto" w:fill="FFFFFF"/>
        </w:rPr>
        <w:t>ы думае</w:t>
      </w:r>
      <w:r w:rsidR="00D76891" w:rsidRPr="00D76891">
        <w:rPr>
          <w:color w:val="000000"/>
          <w:sz w:val="28"/>
          <w:szCs w:val="28"/>
          <w:shd w:val="clear" w:color="auto" w:fill="FFFFFF"/>
        </w:rPr>
        <w:t>шь</w:t>
      </w:r>
      <w:r w:rsidRPr="00D76891">
        <w:rPr>
          <w:color w:val="000000"/>
          <w:sz w:val="28"/>
          <w:szCs w:val="28"/>
          <w:shd w:val="clear" w:color="auto" w:fill="FFFFFF"/>
        </w:rPr>
        <w:t>, профессия повара нужная, важная?</w:t>
      </w:r>
      <w:r w:rsidRPr="00D76891">
        <w:rPr>
          <w:color w:val="000000"/>
          <w:sz w:val="28"/>
          <w:szCs w:val="28"/>
        </w:rPr>
        <w:br/>
      </w:r>
      <w:r w:rsidR="00D76891" w:rsidRPr="00D76891">
        <w:rPr>
          <w:color w:val="000000"/>
          <w:sz w:val="28"/>
          <w:szCs w:val="28"/>
          <w:shd w:val="clear" w:color="auto" w:fill="FFFFFF"/>
        </w:rPr>
        <w:t>Ребенок</w:t>
      </w:r>
      <w:r w:rsidRPr="00D76891">
        <w:rPr>
          <w:color w:val="000000"/>
          <w:sz w:val="28"/>
          <w:szCs w:val="28"/>
          <w:shd w:val="clear" w:color="auto" w:fill="FFFFFF"/>
        </w:rPr>
        <w:t>:</w:t>
      </w:r>
      <w:r w:rsidR="00D76891" w:rsidRPr="00D76891">
        <w:rPr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color w:val="000000"/>
          <w:sz w:val="28"/>
          <w:szCs w:val="28"/>
          <w:shd w:val="clear" w:color="auto" w:fill="FFFFFF"/>
        </w:rPr>
        <w:t>- Да.</w:t>
      </w:r>
      <w:r w:rsidRPr="00D76891">
        <w:rPr>
          <w:color w:val="000000"/>
          <w:sz w:val="28"/>
          <w:szCs w:val="28"/>
        </w:rPr>
        <w:br/>
      </w:r>
      <w:r w:rsidR="00D76891" w:rsidRPr="00D76891">
        <w:rPr>
          <w:color w:val="000000"/>
          <w:sz w:val="28"/>
          <w:szCs w:val="28"/>
          <w:shd w:val="clear" w:color="auto" w:fill="FFFFFF"/>
        </w:rPr>
        <w:t>Родитель</w:t>
      </w:r>
      <w:r w:rsidRPr="00D76891">
        <w:rPr>
          <w:color w:val="000000"/>
          <w:sz w:val="28"/>
          <w:szCs w:val="28"/>
          <w:shd w:val="clear" w:color="auto" w:fill="FFFFFF"/>
        </w:rPr>
        <w:t>:</w:t>
      </w:r>
      <w:r w:rsidR="00D76891" w:rsidRPr="00D76891">
        <w:rPr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color w:val="000000"/>
          <w:sz w:val="28"/>
          <w:szCs w:val="28"/>
          <w:shd w:val="clear" w:color="auto" w:fill="FFFFFF"/>
        </w:rPr>
        <w:t>- Правильно,</w:t>
      </w:r>
      <w:r w:rsidR="00D76891" w:rsidRPr="00D76891">
        <w:rPr>
          <w:color w:val="000000"/>
          <w:sz w:val="28"/>
          <w:szCs w:val="28"/>
          <w:shd w:val="clear" w:color="auto" w:fill="FFFFFF"/>
        </w:rPr>
        <w:t xml:space="preserve"> </w:t>
      </w:r>
      <w:r w:rsidRPr="00D76891">
        <w:rPr>
          <w:color w:val="000000"/>
          <w:sz w:val="28"/>
          <w:szCs w:val="28"/>
          <w:shd w:val="clear" w:color="auto" w:fill="FFFFFF"/>
        </w:rPr>
        <w:t>профессия повара очень нужная. И вам в детском саду вкусные обеды и завтраки готовит повар.</w:t>
      </w:r>
      <w:r w:rsidRPr="00D76891">
        <w:rPr>
          <w:color w:val="000000"/>
          <w:sz w:val="28"/>
          <w:szCs w:val="28"/>
        </w:rPr>
        <w:br/>
      </w:r>
      <w:r w:rsidR="00D76891" w:rsidRPr="00D76891">
        <w:rPr>
          <w:color w:val="000000"/>
          <w:sz w:val="28"/>
          <w:szCs w:val="28"/>
          <w:shd w:val="clear" w:color="auto" w:fill="FFFFFF"/>
        </w:rPr>
        <w:t>(Саша)</w:t>
      </w:r>
      <w:r w:rsidRPr="00D76891">
        <w:rPr>
          <w:color w:val="000000"/>
          <w:sz w:val="28"/>
          <w:szCs w:val="28"/>
          <w:shd w:val="clear" w:color="auto" w:fill="FFFFFF"/>
        </w:rPr>
        <w:t xml:space="preserve">, грузовик задержался уже у нас, ему пора ехать </w:t>
      </w:r>
      <w:r w:rsidR="00D76891" w:rsidRPr="00D76891">
        <w:rPr>
          <w:color w:val="000000"/>
          <w:sz w:val="28"/>
          <w:szCs w:val="28"/>
          <w:shd w:val="clear" w:color="auto" w:fill="FFFFFF"/>
        </w:rPr>
        <w:t>в кафе</w:t>
      </w:r>
      <w:r w:rsidRPr="00D76891">
        <w:rPr>
          <w:color w:val="000000"/>
          <w:sz w:val="28"/>
          <w:szCs w:val="28"/>
          <w:shd w:val="clear" w:color="auto" w:fill="FFFFFF"/>
        </w:rPr>
        <w:t xml:space="preserve">, а то без его груза повар не сможет всем </w:t>
      </w:r>
      <w:r w:rsidR="00D76891" w:rsidRPr="00D76891">
        <w:rPr>
          <w:color w:val="000000"/>
          <w:sz w:val="28"/>
          <w:szCs w:val="28"/>
          <w:shd w:val="clear" w:color="auto" w:fill="FFFFFF"/>
        </w:rPr>
        <w:t>посетителям</w:t>
      </w:r>
      <w:r w:rsidRPr="00D76891">
        <w:rPr>
          <w:color w:val="000000"/>
          <w:sz w:val="28"/>
          <w:szCs w:val="28"/>
          <w:shd w:val="clear" w:color="auto" w:fill="FFFFFF"/>
        </w:rPr>
        <w:t xml:space="preserve"> приготовить обед. /</w:t>
      </w:r>
      <w:r w:rsidR="00D76891" w:rsidRPr="00D76891">
        <w:rPr>
          <w:color w:val="000000"/>
          <w:sz w:val="28"/>
          <w:szCs w:val="28"/>
          <w:shd w:val="clear" w:color="auto" w:fill="FFFFFF"/>
        </w:rPr>
        <w:t>родитель</w:t>
      </w:r>
      <w:r w:rsidRPr="00D76891">
        <w:rPr>
          <w:color w:val="000000"/>
          <w:sz w:val="28"/>
          <w:szCs w:val="28"/>
          <w:shd w:val="clear" w:color="auto" w:fill="FFFFFF"/>
        </w:rPr>
        <w:t xml:space="preserve"> увозит грузовик/</w:t>
      </w:r>
    </w:p>
    <w:p w:rsidR="00F27BEE" w:rsidRPr="00D76891" w:rsidRDefault="00D7689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689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Далее можно провести </w:t>
      </w:r>
      <w:r w:rsidR="00F27BEE" w:rsidRPr="00D7689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Сюжетно-ролев</w:t>
      </w:r>
      <w:r w:rsidRPr="00D7689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ую</w:t>
      </w:r>
      <w:r w:rsidR="00F27BEE" w:rsidRPr="00D7689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игр</w:t>
      </w:r>
      <w:r w:rsidRPr="00D7689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у </w:t>
      </w:r>
      <w:r w:rsidR="00F27BEE" w:rsidRPr="00D7689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«Готовим обед» и угощаем кукол.</w:t>
      </w:r>
    </w:p>
    <w:sectPr w:rsidR="00F27BEE" w:rsidRPr="00D7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EE"/>
    <w:rsid w:val="005903C4"/>
    <w:rsid w:val="00D0593E"/>
    <w:rsid w:val="00D76891"/>
    <w:rsid w:val="00EE657C"/>
    <w:rsid w:val="00F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DEF4"/>
  <w15:chartTrackingRefBased/>
  <w15:docId w15:val="{D2597A4E-78D2-4C0F-B58C-7CDD7DA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B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6891"/>
    <w:rPr>
      <w:b/>
      <w:bCs/>
    </w:rPr>
  </w:style>
  <w:style w:type="character" w:customStyle="1" w:styleId="23">
    <w:name w:val="Основной текст (2)3"/>
    <w:basedOn w:val="a0"/>
    <w:uiPriority w:val="99"/>
    <w:rsid w:val="005903C4"/>
    <w:rPr>
      <w:rFonts w:ascii="Arial" w:hAnsi="Arial" w:cs="Arial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utf=1&amp;to=http%3A%2F%2Fmmama.ru%2Fimages%2Fpictures%2F1333029888_3319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3</cp:revision>
  <dcterms:created xsi:type="dcterms:W3CDTF">2020-04-16T19:33:00Z</dcterms:created>
  <dcterms:modified xsi:type="dcterms:W3CDTF">2020-04-16T19:53:00Z</dcterms:modified>
</cp:coreProperties>
</file>