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59" w:rsidRDefault="00C91E59" w:rsidP="00C91E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Развитию мелкой моторики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" </w:t>
      </w:r>
    </w:p>
    <w:p w:rsidR="00C91E59" w:rsidRDefault="00C91E59" w:rsidP="00C91E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Сделаем куклам бусы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C91E59" w:rsidRDefault="00C91E59" w:rsidP="00C91E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C91E59" w:rsidRPr="00580BDE" w:rsidRDefault="00C91E59" w:rsidP="00C91E5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32"/>
          <w:szCs w:val="28"/>
          <w:bdr w:val="none" w:sz="0" w:space="0" w:color="auto" w:frame="1"/>
        </w:rPr>
        <w:t>Цель</w:t>
      </w:r>
      <w:r w:rsidRPr="00C91E59">
        <w:rPr>
          <w:i/>
          <w:color w:val="111111"/>
          <w:sz w:val="28"/>
          <w:szCs w:val="28"/>
          <w:bdr w:val="none" w:sz="0" w:space="0" w:color="auto" w:frame="1"/>
        </w:rPr>
        <w:t xml:space="preserve">: </w:t>
      </w:r>
      <w:r w:rsidRPr="00C91E59">
        <w:rPr>
          <w:i/>
          <w:color w:val="111111"/>
          <w:sz w:val="28"/>
          <w:szCs w:val="28"/>
          <w:shd w:val="clear" w:color="auto" w:fill="FFFFFF"/>
        </w:rPr>
        <w:t>Формирова</w:t>
      </w:r>
      <w:r w:rsidRPr="00C91E59">
        <w:rPr>
          <w:i/>
          <w:color w:val="111111"/>
          <w:sz w:val="28"/>
          <w:szCs w:val="28"/>
          <w:shd w:val="clear" w:color="auto" w:fill="FFFFFF"/>
        </w:rPr>
        <w:t>ние</w:t>
      </w:r>
      <w:r w:rsidRPr="00C91E59">
        <w:rPr>
          <w:i/>
          <w:color w:val="111111"/>
          <w:sz w:val="28"/>
          <w:szCs w:val="28"/>
          <w:shd w:val="clear" w:color="auto" w:fill="FFFFFF"/>
        </w:rPr>
        <w:t xml:space="preserve"> у детей умение группировать по цвету, у</w:t>
      </w:r>
      <w:r w:rsidRPr="00C91E59">
        <w:rPr>
          <w:i/>
          <w:color w:val="111111"/>
          <w:sz w:val="28"/>
          <w:szCs w:val="28"/>
          <w:shd w:val="clear" w:color="auto" w:fill="FFFFFF"/>
        </w:rPr>
        <w:t>мение</w:t>
      </w:r>
      <w:r w:rsidRPr="00C91E59">
        <w:rPr>
          <w:i/>
          <w:color w:val="111111"/>
          <w:sz w:val="28"/>
          <w:szCs w:val="28"/>
          <w:shd w:val="clear" w:color="auto" w:fill="FFFFFF"/>
        </w:rPr>
        <w:t xml:space="preserve"> нанизывать бусы на нитку</w:t>
      </w:r>
      <w:r w:rsidRPr="00C91E59">
        <w:rPr>
          <w:i/>
          <w:color w:val="111111"/>
          <w:sz w:val="28"/>
          <w:szCs w:val="28"/>
          <w:shd w:val="clear" w:color="auto" w:fill="FFFFFF"/>
        </w:rPr>
        <w:t>.</w:t>
      </w:r>
    </w:p>
    <w:p w:rsidR="00B37998" w:rsidRPr="00B37998" w:rsidRDefault="00B37998" w:rsidP="00B3799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91E5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91E5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B379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Деревянные, глиняные</w:t>
      </w:r>
      <w:r w:rsidRPr="00C91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или </w:t>
      </w:r>
      <w:r w:rsidRPr="00B379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пластмассовые бусинки цветовых тонов по шесть каждого цвета, ни</w:t>
      </w:r>
      <w:bookmarkStart w:id="0" w:name="_GoBack"/>
      <w:bookmarkEnd w:id="0"/>
      <w:r w:rsidRPr="00B379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тки или шнурки, </w:t>
      </w:r>
      <w:r w:rsidRPr="00C91E5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куклы</w:t>
      </w:r>
      <w:r w:rsidRPr="00B379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одетых однотонные платья всех цветов спектра.</w:t>
      </w:r>
    </w:p>
    <w:p w:rsidR="00B37998" w:rsidRPr="00C91E59" w:rsidRDefault="00B37998" w:rsidP="00B379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91E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C91E59" w:rsidRPr="00C91E59" w:rsidRDefault="00C91E59" w:rsidP="00B379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91E59" w:rsidRPr="00C91E59" w:rsidRDefault="00C91E59" w:rsidP="00B3799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1E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гимнастика:</w:t>
      </w:r>
    </w:p>
    <w:p w:rsidR="00C91E59" w:rsidRPr="00C91E59" w:rsidRDefault="00C91E59" w:rsidP="00C91E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E59">
        <w:rPr>
          <w:rStyle w:val="a4"/>
          <w:color w:val="111111"/>
          <w:sz w:val="28"/>
          <w:szCs w:val="28"/>
          <w:bdr w:val="none" w:sz="0" w:space="0" w:color="auto" w:frame="1"/>
        </w:rPr>
        <w:t>«Птички»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t>Птички прилетели,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t>(Пальцы расставлены, ладони перекрещены. Большие пальцы соединяют, остальными машут как крыльями).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t>Крыльями махали.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t>Сели. Посидели.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t>(Кисти рук соединены в замок).</w:t>
      </w:r>
    </w:p>
    <w:p w:rsidR="00B37998" w:rsidRPr="00B37998" w:rsidRDefault="00B37998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(Саша)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в гости пришли куклы. Давай пригласим гостей присесть! (Вместе с 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ребенком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рассаживают кукол).</w:t>
      </w:r>
    </w:p>
    <w:p w:rsidR="00B37998" w:rsidRPr="00B37998" w:rsidRDefault="00B37998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Посмотри, что принесли наши гостьи с собой? Отве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т: 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бусы, нитки (шнурки).</w:t>
      </w:r>
    </w:p>
    <w:p w:rsidR="00B37998" w:rsidRPr="00C91E59" w:rsidRDefault="00B37998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Куклы просят у 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помощи. Они хотят сделать себе бусы, но не умеют. Поможем?</w:t>
      </w:r>
    </w:p>
    <w:p w:rsidR="00B37998" w:rsidRPr="00B37998" w:rsidRDefault="00B37998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-Да!</w:t>
      </w:r>
    </w:p>
    <w:p w:rsidR="00C91E59" w:rsidRPr="00C91E59" w:rsidRDefault="00B37998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Вначале 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выбрать бусинки одного цвета из предложенных тонов. Затем 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дает 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нитки (шнурки) и предлагает нанизывать на них бусинки. На одном конце нитки (шнурка) следует заранее завязать узел, чтобы бусинки не соскакивали. 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 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ребенку, если это необходимо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E59" w:rsidRPr="00C91E59" w:rsidRDefault="00C91E59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91E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t>САМОЛЕТЫ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t>Самолёты загудели, (вращение перед грудью согнутыми в локтях руками)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lastRenderedPageBreak/>
        <w:t>Самолёты полетели. (руки в стороны, поочерёдные наклоны влево и вправо)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t>На полянку тихо сели, (присесть, руки к коленям)</w:t>
      </w:r>
    </w:p>
    <w:p w:rsidR="00C91E59" w:rsidRPr="00C91E59" w:rsidRDefault="00C91E59" w:rsidP="00C91E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91E59">
        <w:rPr>
          <w:color w:val="111111"/>
          <w:sz w:val="28"/>
          <w:szCs w:val="28"/>
        </w:rPr>
        <w:t>Да и снова полетели. (руки в стороны, "летим" по кругу.)</w:t>
      </w:r>
    </w:p>
    <w:p w:rsidR="00C91E59" w:rsidRPr="00C91E59" w:rsidRDefault="00C91E59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7998" w:rsidRPr="00B37998" w:rsidRDefault="00B37998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того как все бусинки нанизаны на нитки 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 предлагает найти ту куклу, для которой малыш сделал бусы, и надеть их. Когда все бусы надеты на куклах, </w:t>
      </w:r>
      <w:r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спрашивает:</w:t>
      </w:r>
    </w:p>
    <w:p w:rsidR="00B37998" w:rsidRPr="00B37998" w:rsidRDefault="00B37998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-Какого цвета платье у этой куклы? А какого цвета у нее бусы?</w:t>
      </w:r>
    </w:p>
    <w:p w:rsidR="00B37998" w:rsidRPr="00B37998" w:rsidRDefault="00B37998" w:rsidP="00B379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 игры-занятия </w:t>
      </w:r>
      <w:r w:rsidR="00FF7AAA"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хвалит</w:t>
      </w:r>
      <w:r w:rsidR="00FF7AAA"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то, что он сделал</w:t>
      </w:r>
      <w:r w:rsidR="00FF7AAA" w:rsidRPr="00C91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7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кукол бусы, и куклы стали красивее. Нитки (шнурки) также могут даваться и для самостоятельной игры в том случае, если бусы будут крупные, не менее 3см в диаметре.</w:t>
      </w:r>
    </w:p>
    <w:p w:rsidR="00B37998" w:rsidRPr="00C91E59" w:rsidRDefault="00B37998">
      <w:pPr>
        <w:rPr>
          <w:rFonts w:ascii="Times New Roman" w:hAnsi="Times New Roman" w:cs="Times New Roman"/>
          <w:sz w:val="28"/>
          <w:szCs w:val="28"/>
        </w:rPr>
      </w:pPr>
    </w:p>
    <w:sectPr w:rsidR="00B37998" w:rsidRPr="00C9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98"/>
    <w:rsid w:val="00B37998"/>
    <w:rsid w:val="00C91E59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4965"/>
  <w15:chartTrackingRefBased/>
  <w15:docId w15:val="{805954CF-BE5D-4C3B-930E-BFF9B382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98"/>
    <w:rPr>
      <w:b/>
      <w:bCs/>
    </w:rPr>
  </w:style>
  <w:style w:type="character" w:styleId="a5">
    <w:name w:val="Hyperlink"/>
    <w:basedOn w:val="a0"/>
    <w:uiPriority w:val="99"/>
    <w:semiHidden/>
    <w:unhideWhenUsed/>
    <w:rsid w:val="00B37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2020-05-11T19:50:00Z</dcterms:created>
  <dcterms:modified xsi:type="dcterms:W3CDTF">2020-05-11T20:05:00Z</dcterms:modified>
</cp:coreProperties>
</file>