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F2" w:rsidRDefault="00E735F2" w:rsidP="00FA61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7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ООД</w:t>
      </w:r>
      <w:r w:rsidR="00FA61C8" w:rsidRPr="00FA61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обуч</w:t>
      </w:r>
      <w:r w:rsidRPr="00E7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ению грамоте </w:t>
      </w:r>
      <w:r w:rsidR="00FA61C8" w:rsidRPr="00E7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Pr="00E7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старш</w:t>
      </w:r>
      <w:r w:rsidR="00FA61C8" w:rsidRPr="00E7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ей</w:t>
      </w:r>
      <w:r w:rsidRPr="00E7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группе </w:t>
      </w:r>
    </w:p>
    <w:p w:rsidR="00FA61C8" w:rsidRDefault="00E735F2" w:rsidP="00FA61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73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тему «Звук [Р]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E735F2" w:rsidRPr="000A6286" w:rsidRDefault="00E735F2" w:rsidP="00E735F2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Цель</w:t>
      </w:r>
      <w:r w:rsidRPr="000A628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: ознакомление со звуком [</w:t>
      </w:r>
      <w:proofErr w:type="gramStart"/>
      <w:r w:rsidRPr="000A628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Р</w:t>
      </w:r>
      <w:proofErr w:type="gramEnd"/>
      <w:r w:rsidRPr="000A628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], развитие фонематического слуха.</w:t>
      </w:r>
    </w:p>
    <w:p w:rsidR="00E735F2" w:rsidRPr="000A6286" w:rsidRDefault="00E735F2" w:rsidP="00E735F2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Задачи:</w:t>
      </w:r>
    </w:p>
    <w:p w:rsidR="00E735F2" w:rsidRPr="000A6286" w:rsidRDefault="00E735F2" w:rsidP="00E735F2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1.Познакомить ребёнка со звуком [</w:t>
      </w:r>
      <w:proofErr w:type="gramStart"/>
      <w:r w:rsidRPr="000A628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Р</w:t>
      </w:r>
      <w:proofErr w:type="gramEnd"/>
      <w:r w:rsidRPr="000A628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].</w:t>
      </w:r>
    </w:p>
    <w:p w:rsidR="00E735F2" w:rsidRPr="000A6286" w:rsidRDefault="00E735F2" w:rsidP="00E735F2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2.</w:t>
      </w:r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Закреплять правильное произношение звука [</w:t>
      </w:r>
      <w:proofErr w:type="gramStart"/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27699F"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] в речи, умение определять место звука в слове.</w:t>
      </w:r>
    </w:p>
    <w:p w:rsidR="00E735F2" w:rsidRPr="000A6286" w:rsidRDefault="00E735F2" w:rsidP="00E735F2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3. Продолжать учить определять наличие/отсутствие звука [</w:t>
      </w:r>
      <w:proofErr w:type="gramStart"/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] в словах.</w:t>
      </w:r>
    </w:p>
    <w:p w:rsidR="00E735F2" w:rsidRPr="000A6286" w:rsidRDefault="00E735F2" w:rsidP="00E735F2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4. Совершенствовать навыки ребё</w:t>
      </w:r>
      <w:r w:rsidR="0027699F"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нка в проведении звукового</w:t>
      </w:r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анализа слова.</w:t>
      </w:r>
    </w:p>
    <w:p w:rsidR="00E735F2" w:rsidRPr="000A6286" w:rsidRDefault="00E735F2" w:rsidP="00E735F2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5. Продолжать развивать фонематический слух.</w:t>
      </w:r>
    </w:p>
    <w:p w:rsidR="00E735F2" w:rsidRPr="000A6286" w:rsidRDefault="00E735F2" w:rsidP="00E735F2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6. Продолжать развивать связную речь, внимание, мышление.</w:t>
      </w:r>
    </w:p>
    <w:p w:rsidR="00E735F2" w:rsidRPr="000A6286" w:rsidRDefault="00E735F2" w:rsidP="00E735F2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7. Воспитывать интерес к учебной деятельности, любознательность, усидчивость. </w:t>
      </w:r>
    </w:p>
    <w:p w:rsidR="00E735F2" w:rsidRPr="000A6286" w:rsidRDefault="00E735F2" w:rsidP="00E735F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Материал к занятию:</w:t>
      </w:r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схема для определения позиции звука в словах, тетрадь, карандаши.</w:t>
      </w:r>
    </w:p>
    <w:p w:rsidR="00E735F2" w:rsidRPr="000A6286" w:rsidRDefault="00E735F2" w:rsidP="00E735F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35F2" w:rsidRPr="000A6286" w:rsidRDefault="00E735F2" w:rsidP="00E735F2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ООД.</w:t>
      </w:r>
    </w:p>
    <w:p w:rsidR="00E735F2" w:rsidRPr="000A6286" w:rsidRDefault="00E735F2" w:rsidP="00E735F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0A628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0A62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часть.</w:t>
      </w:r>
      <w:proofErr w:type="gramEnd"/>
    </w:p>
    <w:p w:rsidR="0027699F" w:rsidRPr="000A6286" w:rsidRDefault="0027699F" w:rsidP="00E735F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мы продолжим знакомство со звуками родного языка. Вспомнит</w:t>
      </w:r>
      <w:r w:rsidR="005C4FE2"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е,</w:t>
      </w:r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такое звук</w:t>
      </w:r>
      <w:r w:rsidR="00A2615D"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и? (то,</w:t>
      </w:r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2615D"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мы произносим и слышим).</w:t>
      </w:r>
    </w:p>
    <w:p w:rsidR="00A2615D" w:rsidRPr="000A6286" w:rsidRDefault="00A2615D" w:rsidP="00E735F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Какие бывают звуки? (согласные и гласные).</w:t>
      </w:r>
    </w:p>
    <w:p w:rsidR="00A2615D" w:rsidRPr="000A6286" w:rsidRDefault="00A2615D" w:rsidP="00E735F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- Чем они отличаются? (гласные звуки поются, а согласные произносятся отрывисто.</w:t>
      </w:r>
      <w:proofErr w:type="gramEnd"/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Приведите примеры гласных звуков. Каким цветом мы их обозначаем?</w:t>
      </w:r>
    </w:p>
    <w:p w:rsidR="00A2615D" w:rsidRPr="000A6286" w:rsidRDefault="00A2615D" w:rsidP="00E735F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- С каким согласным звуком мы познакомились на прошлом занятии?  (со звуком [Ж].</w:t>
      </w:r>
      <w:proofErr w:type="gramEnd"/>
    </w:p>
    <w:p w:rsidR="00A2615D" w:rsidRPr="000A6286" w:rsidRDefault="00A2615D" w:rsidP="00E735F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Какие бывают согласные звуки? (звонкие и глухие, мягкие и твёрдые).</w:t>
      </w:r>
    </w:p>
    <w:p w:rsidR="00A2615D" w:rsidRPr="000A6286" w:rsidRDefault="00A2615D" w:rsidP="00E735F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gramStart"/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 [Ж</w:t>
      </w:r>
      <w:proofErr w:type="gramEnd"/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] какой? (Согласный</w:t>
      </w:r>
      <w:proofErr w:type="gramStart"/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вонкий, всегда твёрдый).</w:t>
      </w:r>
      <w:r w:rsidR="00E50829"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E50829"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каком домике он живёт? (в синем).</w:t>
      </w:r>
      <w:proofErr w:type="gramEnd"/>
    </w:p>
    <w:p w:rsidR="00872ADA" w:rsidRPr="000A6286" w:rsidRDefault="00E50829" w:rsidP="00E735F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A628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="00872ADA" w:rsidRPr="000A62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часть</w:t>
      </w:r>
      <w:r w:rsidR="00872ADA"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BD2BFC" w:rsidRPr="000A6286" w:rsidRDefault="00BD2BFC" w:rsidP="00BD2BF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50829"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мы познакомимся со звуком</w:t>
      </w:r>
      <w:proofErr w:type="gramStart"/>
      <w:r w:rsidR="00E50829"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… О</w:t>
      </w:r>
      <w:proofErr w:type="gramEnd"/>
      <w:r w:rsidR="00E50829"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тгадайте загадки и узнаете его.</w:t>
      </w:r>
    </w:p>
    <w:p w:rsidR="00BD2BFC" w:rsidRPr="000A6286" w:rsidRDefault="00BD2BFC" w:rsidP="003B48D4">
      <w:pPr>
        <w:pStyle w:val="a3"/>
        <w:ind w:left="720"/>
        <w:jc w:val="both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Цветное коромысло</w:t>
      </w:r>
    </w:p>
    <w:p w:rsidR="00BD2BFC" w:rsidRPr="000A6286" w:rsidRDefault="00BD2BFC" w:rsidP="003B48D4">
      <w:pPr>
        <w:pStyle w:val="a3"/>
        <w:ind w:left="720"/>
        <w:jc w:val="both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Над городом повисло. (Радуга)</w:t>
      </w:r>
    </w:p>
    <w:p w:rsidR="00BD2BFC" w:rsidRPr="000A6286" w:rsidRDefault="00BD2BFC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- Определите первый звук в этом слове.</w:t>
      </w:r>
    </w:p>
    <w:p w:rsidR="00BD2BFC" w:rsidRPr="000A6286" w:rsidRDefault="00BD2BFC" w:rsidP="00BD2BFC">
      <w:pPr>
        <w:pStyle w:val="a3"/>
        <w:ind w:left="720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-Отгадайте другую загадку:</w:t>
      </w:r>
    </w:p>
    <w:p w:rsidR="00BD2BFC" w:rsidRPr="000A6286" w:rsidRDefault="00BD2BFC" w:rsidP="00BD2BFC">
      <w:pPr>
        <w:pStyle w:val="a3"/>
        <w:ind w:left="720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 xml:space="preserve">Не конь, не птица, </w:t>
      </w:r>
    </w:p>
    <w:p w:rsidR="00BD2BFC" w:rsidRPr="000A6286" w:rsidRDefault="00BD2BFC" w:rsidP="00BD2BFC">
      <w:pPr>
        <w:pStyle w:val="a3"/>
        <w:ind w:left="720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А нос, как спица. (Комар)</w:t>
      </w:r>
    </w:p>
    <w:p w:rsidR="00BD2BFC" w:rsidRPr="000A6286" w:rsidRDefault="00BD2BFC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- Определите последний звук в этом слове?</w:t>
      </w:r>
    </w:p>
    <w:p w:rsidR="00BD2BFC" w:rsidRPr="000A6286" w:rsidRDefault="00BD2BFC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- С каким же звуком мы будем знакомиться?</w:t>
      </w:r>
    </w:p>
    <w:p w:rsidR="00872ADA" w:rsidRPr="000A6286" w:rsidRDefault="00872ADA" w:rsidP="00872AD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Артикуляционная гимнастика.</w:t>
      </w:r>
    </w:p>
    <w:p w:rsidR="00872ADA" w:rsidRPr="000A6286" w:rsidRDefault="00872ADA" w:rsidP="003B48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весёлый язычок умеет делать разные упражнения: лопаточка, иголочка</w:t>
      </w:r>
      <w:r w:rsidR="003B48D4"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, трубочка</w:t>
      </w:r>
      <w:proofErr w:type="gramStart"/>
      <w:r w:rsidR="003B48D4"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роизносим несколько раз). А живёт он в домике (зубы).</w:t>
      </w:r>
      <w:r w:rsidR="003B48D4"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Есть - </w:t>
      </w:r>
      <w:proofErr w:type="spellStart"/>
      <w:r w:rsidR="003B48D4"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воротики</w:t>
      </w:r>
      <w:proofErr w:type="spellEnd"/>
      <w:r w:rsidR="003B48D4"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(губы). Открой «</w:t>
      </w:r>
      <w:proofErr w:type="spellStart"/>
      <w:r w:rsidR="003B48D4"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воротики</w:t>
      </w:r>
      <w:proofErr w:type="spellEnd"/>
      <w:r w:rsidR="003B48D4" w:rsidRPr="000A6286">
        <w:rPr>
          <w:rFonts w:ascii="Times New Roman" w:eastAsia="Times New Roman" w:hAnsi="Times New Roman" w:cs="Times New Roman"/>
          <w:sz w:val="32"/>
          <w:szCs w:val="32"/>
          <w:lang w:eastAsia="ru-RU"/>
        </w:rPr>
        <w:t>»! (ребёнок улыбается, размыкая губы). Открой домик! (ребёнок размыкает зубы). Покажи язычок!</w:t>
      </w:r>
    </w:p>
    <w:p w:rsidR="00BD2BFC" w:rsidRPr="000A6286" w:rsidRDefault="00BD2BFC" w:rsidP="00BD2BFC">
      <w:pPr>
        <w:pStyle w:val="a3"/>
        <w:rPr>
          <w:color w:val="000000"/>
          <w:sz w:val="32"/>
          <w:szCs w:val="32"/>
        </w:rPr>
      </w:pPr>
      <w:r w:rsidRPr="000A6286">
        <w:rPr>
          <w:b/>
          <w:color w:val="000000"/>
          <w:sz w:val="32"/>
          <w:szCs w:val="32"/>
        </w:rPr>
        <w:t>2</w:t>
      </w:r>
      <w:r w:rsidRPr="000A6286">
        <w:rPr>
          <w:color w:val="000000"/>
          <w:sz w:val="32"/>
          <w:szCs w:val="32"/>
        </w:rPr>
        <w:t>. Произнесите ещё раз этот звук [р-р-р]</w:t>
      </w:r>
      <w:r w:rsidR="000213BF" w:rsidRPr="000A6286">
        <w:rPr>
          <w:color w:val="000000"/>
          <w:sz w:val="32"/>
          <w:szCs w:val="32"/>
        </w:rPr>
        <w:t>. Как будто мотор завёлся. Э</w:t>
      </w:r>
      <w:r w:rsidRPr="000A6286">
        <w:rPr>
          <w:color w:val="000000"/>
          <w:sz w:val="32"/>
          <w:szCs w:val="32"/>
        </w:rPr>
        <w:t>то упражнение так и называется «моторчик»</w:t>
      </w:r>
      <w:r w:rsidR="000213BF" w:rsidRPr="000A6286">
        <w:rPr>
          <w:color w:val="000000"/>
          <w:sz w:val="32"/>
          <w:szCs w:val="32"/>
        </w:rPr>
        <w:t>. Чтобы его произнести правильно, нужно</w:t>
      </w:r>
      <w:r w:rsidR="008D4C79" w:rsidRPr="000A6286">
        <w:rPr>
          <w:color w:val="000000"/>
          <w:sz w:val="32"/>
          <w:szCs w:val="32"/>
        </w:rPr>
        <w:t xml:space="preserve"> сделать так</w:t>
      </w:r>
      <w:r w:rsidR="000213BF" w:rsidRPr="000A6286">
        <w:rPr>
          <w:color w:val="000000"/>
          <w:sz w:val="32"/>
          <w:szCs w:val="32"/>
        </w:rPr>
        <w:t>: губы</w:t>
      </w:r>
      <w:r w:rsidR="008D4C79" w:rsidRPr="000A6286">
        <w:rPr>
          <w:color w:val="000000"/>
          <w:sz w:val="32"/>
          <w:szCs w:val="32"/>
        </w:rPr>
        <w:t xml:space="preserve"> улыбаются, зубы разомкнуты, широкий кончик языка поднят к бугоркам (альвеолы на нёбе) и дрожит, боковые края языка прижимаются к верхним коренным зубам; произносим на выдохе.</w:t>
      </w:r>
    </w:p>
    <w:p w:rsidR="008D4C79" w:rsidRPr="000A6286" w:rsidRDefault="008D4C79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Игровое упражнение «Заведи моторчик» повторяется несколько раз.</w:t>
      </w:r>
    </w:p>
    <w:p w:rsidR="008D4C79" w:rsidRPr="000A6286" w:rsidRDefault="008D4C79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lastRenderedPageBreak/>
        <w:t>Игровое упражнение «Порычи, как собака» тоже повторяется несколько раз.</w:t>
      </w:r>
    </w:p>
    <w:p w:rsidR="00FD66CD" w:rsidRPr="000A6286" w:rsidRDefault="00FD66CD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Поднеси ладошку к горлышку и произнеси звук. Горлышко работает? Значит звук [</w:t>
      </w:r>
      <w:proofErr w:type="gramStart"/>
      <w:r w:rsidRPr="000A6286">
        <w:rPr>
          <w:color w:val="000000"/>
          <w:sz w:val="32"/>
          <w:szCs w:val="32"/>
        </w:rPr>
        <w:t>Р</w:t>
      </w:r>
      <w:proofErr w:type="gramEnd"/>
      <w:r w:rsidRPr="000A6286">
        <w:rPr>
          <w:color w:val="000000"/>
          <w:sz w:val="32"/>
          <w:szCs w:val="32"/>
        </w:rPr>
        <w:t>] какой? (согласный).</w:t>
      </w:r>
    </w:p>
    <w:p w:rsidR="00FD66CD" w:rsidRPr="000A6286" w:rsidRDefault="00FD66CD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Он произносится с голосом, громко или тихо? Значит он …звонкий.</w:t>
      </w:r>
    </w:p>
    <w:p w:rsidR="00FD66CD" w:rsidRPr="000A6286" w:rsidRDefault="00FD66CD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Комар, радуга</w:t>
      </w:r>
      <w:r w:rsidR="005413F5" w:rsidRPr="000A6286">
        <w:rPr>
          <w:color w:val="000000"/>
          <w:sz w:val="32"/>
          <w:szCs w:val="32"/>
        </w:rPr>
        <w:t xml:space="preserve"> …</w:t>
      </w:r>
      <w:r w:rsidRPr="000A6286">
        <w:rPr>
          <w:color w:val="000000"/>
          <w:sz w:val="32"/>
          <w:szCs w:val="32"/>
        </w:rPr>
        <w:t>Звук твёрдый или мягкий? (твёрдый).</w:t>
      </w:r>
    </w:p>
    <w:p w:rsidR="005413F5" w:rsidRPr="000A6286" w:rsidRDefault="005413F5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Дайте полную характеристику звука.</w:t>
      </w:r>
    </w:p>
    <w:p w:rsidR="005413F5" w:rsidRPr="000A6286" w:rsidRDefault="005413F5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-Как будем обозначать этот звук? (синим цветом).</w:t>
      </w:r>
    </w:p>
    <w:p w:rsidR="00A20F00" w:rsidRPr="000A6286" w:rsidRDefault="00A20F00" w:rsidP="00BD2BFC">
      <w:pPr>
        <w:pStyle w:val="a3"/>
        <w:rPr>
          <w:b/>
          <w:color w:val="000000"/>
          <w:sz w:val="32"/>
          <w:szCs w:val="32"/>
        </w:rPr>
      </w:pPr>
      <w:r w:rsidRPr="000A6286">
        <w:rPr>
          <w:b/>
          <w:color w:val="000000"/>
          <w:sz w:val="32"/>
          <w:szCs w:val="32"/>
        </w:rPr>
        <w:t>Физкультминутка.</w:t>
      </w:r>
    </w:p>
    <w:p w:rsidR="000D3478" w:rsidRPr="000A6286" w:rsidRDefault="000D3478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Потрудились – отдохнём.</w:t>
      </w:r>
    </w:p>
    <w:p w:rsidR="000D3478" w:rsidRPr="000A6286" w:rsidRDefault="000D3478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Встанем, глубоко вздохнём.</w:t>
      </w:r>
    </w:p>
    <w:p w:rsidR="000D3478" w:rsidRPr="000A6286" w:rsidRDefault="000D3478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Руки в стороны, вперёд.</w:t>
      </w:r>
    </w:p>
    <w:p w:rsidR="000D3478" w:rsidRPr="000A6286" w:rsidRDefault="000D3478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Влево, вправо поворот.</w:t>
      </w:r>
    </w:p>
    <w:p w:rsidR="000D3478" w:rsidRPr="000A6286" w:rsidRDefault="000D3478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Три наклона, прямо встать.</w:t>
      </w:r>
    </w:p>
    <w:p w:rsidR="000D3478" w:rsidRPr="000A6286" w:rsidRDefault="000D3478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Руки вниз и вверх поднять</w:t>
      </w:r>
    </w:p>
    <w:p w:rsidR="000D3478" w:rsidRPr="000A6286" w:rsidRDefault="000D3478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Руки плавно опустили.</w:t>
      </w:r>
    </w:p>
    <w:p w:rsidR="00A20F00" w:rsidRPr="000A6286" w:rsidRDefault="000D3478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Всем улыбки подарили.</w:t>
      </w:r>
    </w:p>
    <w:p w:rsidR="005413F5" w:rsidRPr="000A6286" w:rsidRDefault="005413F5" w:rsidP="00BD2BFC">
      <w:pPr>
        <w:pStyle w:val="a3"/>
        <w:rPr>
          <w:color w:val="000000"/>
          <w:sz w:val="32"/>
          <w:szCs w:val="32"/>
        </w:rPr>
      </w:pPr>
      <w:r w:rsidRPr="000A6286">
        <w:rPr>
          <w:b/>
          <w:color w:val="000000"/>
          <w:sz w:val="32"/>
          <w:szCs w:val="32"/>
        </w:rPr>
        <w:t>3.</w:t>
      </w:r>
      <w:r w:rsidRPr="000A6286">
        <w:rPr>
          <w:color w:val="000000"/>
          <w:sz w:val="32"/>
          <w:szCs w:val="32"/>
        </w:rPr>
        <w:t>Упражнение «Повтори за мной».</w:t>
      </w:r>
    </w:p>
    <w:p w:rsidR="005413F5" w:rsidRPr="000A6286" w:rsidRDefault="005413F5" w:rsidP="005413F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 – </w:t>
      </w:r>
      <w:proofErr w:type="spellStart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начинается игра.</w:t>
      </w:r>
    </w:p>
    <w:p w:rsidR="005413F5" w:rsidRPr="000A6286" w:rsidRDefault="005413F5" w:rsidP="005413F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</w:t>
      </w:r>
      <w:proofErr w:type="spellEnd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gramStart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proofErr w:type="spellEnd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-</w:t>
      </w:r>
      <w:proofErr w:type="spellStart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</w:t>
      </w:r>
      <w:proofErr w:type="spellEnd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у Ромы в руках шары.</w:t>
      </w:r>
    </w:p>
    <w:p w:rsidR="005413F5" w:rsidRPr="000A6286" w:rsidRDefault="005413F5" w:rsidP="005413F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</w:t>
      </w:r>
      <w:proofErr w:type="spellEnd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</w:t>
      </w:r>
      <w:proofErr w:type="spellEnd"/>
      <w:proofErr w:type="gramEnd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</w:t>
      </w:r>
      <w:proofErr w:type="spellEnd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продолжаем мы игру.</w:t>
      </w:r>
    </w:p>
    <w:p w:rsidR="005413F5" w:rsidRPr="000A6286" w:rsidRDefault="005413F5" w:rsidP="00BD2BFC">
      <w:pPr>
        <w:pStyle w:val="a3"/>
        <w:rPr>
          <w:color w:val="000000"/>
          <w:sz w:val="32"/>
          <w:szCs w:val="32"/>
        </w:rPr>
      </w:pPr>
      <w:r w:rsidRPr="000A6286">
        <w:rPr>
          <w:b/>
          <w:color w:val="000000"/>
          <w:sz w:val="32"/>
          <w:szCs w:val="32"/>
        </w:rPr>
        <w:t>4</w:t>
      </w:r>
      <w:r w:rsidRPr="000A6286">
        <w:rPr>
          <w:color w:val="000000"/>
          <w:sz w:val="32"/>
          <w:szCs w:val="32"/>
        </w:rPr>
        <w:t>. Д/и «</w:t>
      </w:r>
      <w:r w:rsidR="00A20F00" w:rsidRPr="000A6286">
        <w:rPr>
          <w:color w:val="000000"/>
          <w:sz w:val="32"/>
          <w:szCs w:val="32"/>
        </w:rPr>
        <w:t>Определи место звука в слове».</w:t>
      </w:r>
    </w:p>
    <w:p w:rsidR="005413F5" w:rsidRPr="000A6286" w:rsidRDefault="005413F5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lastRenderedPageBreak/>
        <w:t xml:space="preserve">Перед ребёнком 3 карточки </w:t>
      </w:r>
      <w:proofErr w:type="gramStart"/>
      <w:r w:rsidRPr="000A6286">
        <w:rPr>
          <w:color w:val="000000"/>
          <w:sz w:val="32"/>
          <w:szCs w:val="32"/>
        </w:rPr>
        <w:t>–с</w:t>
      </w:r>
      <w:proofErr w:type="gramEnd"/>
      <w:r w:rsidRPr="000A6286">
        <w:rPr>
          <w:color w:val="000000"/>
          <w:sz w:val="32"/>
          <w:szCs w:val="32"/>
        </w:rPr>
        <w:t>хемы, определяющие</w:t>
      </w:r>
      <w:r w:rsidR="00A20F00" w:rsidRPr="000A6286">
        <w:rPr>
          <w:color w:val="000000"/>
          <w:sz w:val="32"/>
          <w:szCs w:val="32"/>
        </w:rPr>
        <w:t xml:space="preserve"> позицию звука в слове: впереди, в середине, в конце. Взрослый произносит слова, а ребёнок поднимает нужную карточку.</w:t>
      </w:r>
    </w:p>
    <w:p w:rsidR="00A20F00" w:rsidRPr="000A6286" w:rsidRDefault="00A20F00" w:rsidP="00BD2BFC">
      <w:pPr>
        <w:pStyle w:val="a3"/>
        <w:rPr>
          <w:color w:val="000000"/>
          <w:sz w:val="32"/>
          <w:szCs w:val="32"/>
        </w:rPr>
      </w:pPr>
      <w:r w:rsidRPr="000A6286">
        <w:rPr>
          <w:color w:val="000000"/>
          <w:sz w:val="32"/>
          <w:szCs w:val="32"/>
        </w:rPr>
        <w:t>Слова:</w:t>
      </w:r>
      <w:r w:rsidRPr="000A6286">
        <w:rPr>
          <w:rFonts w:ascii="Times" w:hAnsi="Times" w:cs="Times"/>
          <w:color w:val="000000"/>
          <w:sz w:val="32"/>
          <w:szCs w:val="32"/>
        </w:rPr>
        <w:t xml:space="preserve"> картофель, помидор, морковь, ракушка</w:t>
      </w:r>
      <w:proofErr w:type="gramStart"/>
      <w:r w:rsidRPr="000A6286">
        <w:rPr>
          <w:rFonts w:ascii="Times" w:hAnsi="Times" w:cs="Times"/>
          <w:color w:val="000000"/>
          <w:sz w:val="32"/>
          <w:szCs w:val="32"/>
        </w:rPr>
        <w:t>.</w:t>
      </w:r>
      <w:proofErr w:type="gramEnd"/>
      <w:r w:rsidRPr="000A6286">
        <w:rPr>
          <w:rFonts w:ascii="Times" w:hAnsi="Times" w:cs="Times"/>
          <w:color w:val="000000"/>
          <w:sz w:val="32"/>
          <w:szCs w:val="32"/>
        </w:rPr>
        <w:t xml:space="preserve"> </w:t>
      </w:r>
      <w:proofErr w:type="gramStart"/>
      <w:r w:rsidRPr="000A6286">
        <w:rPr>
          <w:rFonts w:ascii="Times" w:hAnsi="Times" w:cs="Times"/>
          <w:color w:val="000000"/>
          <w:sz w:val="32"/>
          <w:szCs w:val="32"/>
        </w:rPr>
        <w:t>г</w:t>
      </w:r>
      <w:proofErr w:type="gramEnd"/>
      <w:r w:rsidRPr="000A6286">
        <w:rPr>
          <w:rFonts w:ascii="Times" w:hAnsi="Times" w:cs="Times"/>
          <w:color w:val="000000"/>
          <w:sz w:val="32"/>
          <w:szCs w:val="32"/>
        </w:rPr>
        <w:t xml:space="preserve">руша, смородина, крыжовник, виноград, </w:t>
      </w:r>
      <w:r w:rsidRPr="000A6286">
        <w:rPr>
          <w:color w:val="000000"/>
          <w:sz w:val="32"/>
          <w:szCs w:val="32"/>
        </w:rPr>
        <w:t>ракета.</w:t>
      </w:r>
    </w:p>
    <w:p w:rsidR="000D3478" w:rsidRPr="000A6286" w:rsidRDefault="000D3478" w:rsidP="00BD2BFC">
      <w:pPr>
        <w:pStyle w:val="a3"/>
        <w:rPr>
          <w:color w:val="000000"/>
          <w:sz w:val="32"/>
          <w:szCs w:val="32"/>
        </w:rPr>
      </w:pPr>
      <w:r w:rsidRPr="000A6286">
        <w:rPr>
          <w:b/>
          <w:color w:val="000000"/>
          <w:sz w:val="32"/>
          <w:szCs w:val="32"/>
        </w:rPr>
        <w:t>5</w:t>
      </w:r>
      <w:r w:rsidRPr="000A6286">
        <w:rPr>
          <w:color w:val="000000"/>
          <w:sz w:val="32"/>
          <w:szCs w:val="32"/>
        </w:rPr>
        <w:t>. Придумай слова со звуком</w:t>
      </w:r>
      <w:r w:rsidR="00C75F85" w:rsidRPr="000A6286">
        <w:rPr>
          <w:color w:val="000000"/>
          <w:sz w:val="32"/>
          <w:szCs w:val="32"/>
        </w:rPr>
        <w:t xml:space="preserve"> [</w:t>
      </w:r>
      <w:proofErr w:type="gramStart"/>
      <w:r w:rsidR="00C75F85" w:rsidRPr="000A6286">
        <w:rPr>
          <w:color w:val="000000"/>
          <w:sz w:val="32"/>
          <w:szCs w:val="32"/>
        </w:rPr>
        <w:t>Р</w:t>
      </w:r>
      <w:proofErr w:type="gramEnd"/>
      <w:r w:rsidR="00C75F85" w:rsidRPr="000A6286">
        <w:rPr>
          <w:color w:val="000000"/>
          <w:sz w:val="32"/>
          <w:szCs w:val="32"/>
        </w:rPr>
        <w:t>] на тему «Домашние животные». Выделяй звук голосом.</w:t>
      </w:r>
    </w:p>
    <w:p w:rsidR="00C75F85" w:rsidRPr="000A6286" w:rsidRDefault="00C75F85" w:rsidP="00C75F85">
      <w:pPr>
        <w:pStyle w:val="a3"/>
        <w:rPr>
          <w:color w:val="000000"/>
          <w:sz w:val="32"/>
          <w:szCs w:val="32"/>
        </w:rPr>
      </w:pPr>
      <w:r w:rsidRPr="000A6286">
        <w:rPr>
          <w:b/>
          <w:color w:val="000000"/>
          <w:sz w:val="32"/>
          <w:szCs w:val="32"/>
        </w:rPr>
        <w:t>6</w:t>
      </w:r>
      <w:r w:rsidRPr="000A6286">
        <w:rPr>
          <w:color w:val="000000"/>
          <w:sz w:val="32"/>
          <w:szCs w:val="32"/>
        </w:rPr>
        <w:t xml:space="preserve">. Запомни скороговорку: мамаша </w:t>
      </w:r>
      <w:proofErr w:type="spellStart"/>
      <w:r w:rsidRPr="000A6286">
        <w:rPr>
          <w:color w:val="000000"/>
          <w:sz w:val="32"/>
          <w:szCs w:val="32"/>
        </w:rPr>
        <w:t>Ромаше</w:t>
      </w:r>
      <w:proofErr w:type="spellEnd"/>
      <w:r w:rsidRPr="000A6286">
        <w:rPr>
          <w:color w:val="000000"/>
          <w:sz w:val="32"/>
          <w:szCs w:val="32"/>
        </w:rPr>
        <w:t xml:space="preserve"> дала сыворотку из-под простокваши. Скажи её быстро.</w:t>
      </w:r>
    </w:p>
    <w:p w:rsidR="00C75F85" w:rsidRPr="000A6286" w:rsidRDefault="003B48D4" w:rsidP="00C75F85">
      <w:pPr>
        <w:pStyle w:val="a3"/>
        <w:rPr>
          <w:color w:val="000000"/>
          <w:sz w:val="32"/>
          <w:szCs w:val="32"/>
        </w:rPr>
      </w:pPr>
      <w:r w:rsidRPr="000A6286">
        <w:rPr>
          <w:b/>
          <w:color w:val="000000"/>
          <w:sz w:val="32"/>
          <w:szCs w:val="32"/>
        </w:rPr>
        <w:t>7.</w:t>
      </w:r>
      <w:r w:rsidR="00C75F85" w:rsidRPr="000A6286">
        <w:rPr>
          <w:color w:val="000000"/>
          <w:sz w:val="32"/>
          <w:szCs w:val="32"/>
        </w:rPr>
        <w:t xml:space="preserve"> Звуковой анализ слова «роза».</w:t>
      </w:r>
    </w:p>
    <w:p w:rsidR="00590D5D" w:rsidRPr="000A6286" w:rsidRDefault="00C75F85" w:rsidP="00590D5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90D5D"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Назовите 1-ый звук, дайте его </w:t>
      </w:r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характеристику.</w:t>
      </w:r>
      <w:r w:rsidR="00590D5D"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([</w:t>
      </w:r>
      <w:proofErr w:type="gramStart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] - согласный, твердый, звонкий)</w:t>
      </w:r>
      <w:r w:rsidRPr="000A628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590D5D" w:rsidRPr="000A6286" w:rsidRDefault="00590D5D" w:rsidP="0059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6286">
        <w:rPr>
          <w:rFonts w:ascii="Times New Roman" w:hAnsi="Times New Roman" w:cs="Times New Roman"/>
          <w:color w:val="000000"/>
          <w:sz w:val="32"/>
          <w:szCs w:val="32"/>
        </w:rPr>
        <w:t>- Назовите 2-ой</w:t>
      </w:r>
      <w:r w:rsidR="00C75F85"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звук, дайте его характеристику</w:t>
      </w:r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0A628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([О] – гласный).</w:t>
      </w:r>
    </w:p>
    <w:p w:rsidR="00590D5D" w:rsidRPr="000A6286" w:rsidRDefault="00590D5D" w:rsidP="0059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Назовите 3-ий звук, дайте его характеристику. ([</w:t>
      </w:r>
      <w:proofErr w:type="gramStart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gramEnd"/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] - согласный, твердый, звонкий).</w:t>
      </w:r>
    </w:p>
    <w:p w:rsidR="00590D5D" w:rsidRPr="000A6286" w:rsidRDefault="00590D5D" w:rsidP="0059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Назовите 4-ый звук, дайте его характеристику. ([А] – гласный).</w:t>
      </w:r>
    </w:p>
    <w:p w:rsidR="00590D5D" w:rsidRPr="000A6286" w:rsidRDefault="00590D5D" w:rsidP="0059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6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Сколько звуков в этом слове? (4).</w:t>
      </w:r>
    </w:p>
    <w:p w:rsidR="004F5A7B" w:rsidRPr="000A6286" w:rsidRDefault="004F5A7B" w:rsidP="004F5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0A62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III</w:t>
      </w:r>
      <w:r w:rsidRPr="000A62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часть.</w:t>
      </w:r>
      <w:proofErr w:type="gramEnd"/>
    </w:p>
    <w:p w:rsidR="004F5A7B" w:rsidRPr="000A6286" w:rsidRDefault="004F5A7B" w:rsidP="004F5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A6286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- С каким звуком мы сегодня познакомились?</w:t>
      </w:r>
    </w:p>
    <w:p w:rsidR="00524492" w:rsidRPr="000A6286" w:rsidRDefault="00524492" w:rsidP="004F5A7B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0A6286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Дай</w:t>
      </w:r>
      <w:r w:rsidR="004F5A7B" w:rsidRPr="000A6286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его характеристику.</w:t>
      </w:r>
    </w:p>
    <w:p w:rsidR="004F5A7B" w:rsidRPr="000A6286" w:rsidRDefault="004F5A7B" w:rsidP="0052449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0A6286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</w:t>
      </w:r>
      <w:r w:rsidR="00524492" w:rsidRPr="000A6286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Молодец!</w:t>
      </w:r>
    </w:p>
    <w:p w:rsidR="004F5A7B" w:rsidRPr="00FA61C8" w:rsidRDefault="004F5A7B" w:rsidP="0059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0D5D" w:rsidRPr="00FA61C8" w:rsidRDefault="00590D5D" w:rsidP="0059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D5D" w:rsidRPr="00FA61C8" w:rsidRDefault="00590D5D" w:rsidP="0059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F85" w:rsidRPr="000A6286" w:rsidRDefault="00C75F85" w:rsidP="000A6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5F2" w:rsidRPr="00FA61C8" w:rsidRDefault="00E735F2" w:rsidP="00E735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sectPr w:rsidR="00E735F2" w:rsidRPr="00FA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4A04"/>
    <w:multiLevelType w:val="multilevel"/>
    <w:tmpl w:val="775A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A4492"/>
    <w:multiLevelType w:val="multilevel"/>
    <w:tmpl w:val="775A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2A"/>
    <w:rsid w:val="000213BF"/>
    <w:rsid w:val="000A6286"/>
    <w:rsid w:val="000D3478"/>
    <w:rsid w:val="0027699F"/>
    <w:rsid w:val="002B5CD8"/>
    <w:rsid w:val="003B48D4"/>
    <w:rsid w:val="004F5A7B"/>
    <w:rsid w:val="00524492"/>
    <w:rsid w:val="005413F5"/>
    <w:rsid w:val="00590D5D"/>
    <w:rsid w:val="005C4FE2"/>
    <w:rsid w:val="00872ADA"/>
    <w:rsid w:val="008D4C79"/>
    <w:rsid w:val="00A20F00"/>
    <w:rsid w:val="00A2615D"/>
    <w:rsid w:val="00A47D2A"/>
    <w:rsid w:val="00BD2BFC"/>
    <w:rsid w:val="00C75F85"/>
    <w:rsid w:val="00E50829"/>
    <w:rsid w:val="00E735F2"/>
    <w:rsid w:val="00FA61C8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6F334-7B82-4357-8F4F-36AA6F47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9</cp:revision>
  <dcterms:created xsi:type="dcterms:W3CDTF">2020-04-27T19:20:00Z</dcterms:created>
  <dcterms:modified xsi:type="dcterms:W3CDTF">2020-04-28T21:11:00Z</dcterms:modified>
</cp:coreProperties>
</file>