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</w:p>
    <w:p w:rsidR="00485801" w:rsidRPr="00A63227" w:rsidRDefault="00B54794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Ко</w:t>
      </w:r>
      <w:r w:rsidR="00BE7490" w:rsidRPr="00A6322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нспект О</w:t>
      </w:r>
      <w:r w:rsidRPr="00A6322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ОД по о</w:t>
      </w:r>
      <w:r w:rsidR="00D30CFB" w:rsidRPr="00A6322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бу</w:t>
      </w:r>
      <w:r w:rsidR="00BE7490" w:rsidRPr="00A6322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чению грамоте</w:t>
      </w:r>
    </w:p>
    <w:p w:rsidR="00D30CFB" w:rsidRPr="00A63227" w:rsidRDefault="00485801" w:rsidP="00485801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kern w:val="36"/>
          <w:sz w:val="48"/>
          <w:szCs w:val="48"/>
          <w:lang w:eastAsia="ru-RU"/>
        </w:rPr>
        <w:t>на тему: «Звук [ж] в старшей группе.</w:t>
      </w: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A63227" w:rsidRPr="00A63227" w:rsidRDefault="00A63227" w:rsidP="00A6322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hAnsi="Times New Roman" w:cs="Times New Roman"/>
          <w:sz w:val="28"/>
          <w:szCs w:val="28"/>
          <w:lang w:eastAsia="ru-RU"/>
        </w:rPr>
        <w:t>МДОУ д/с №101</w:t>
      </w:r>
    </w:p>
    <w:p w:rsidR="00A63227" w:rsidRPr="00A63227" w:rsidRDefault="00A63227" w:rsidP="00A6322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hAnsi="Times New Roman" w:cs="Times New Roman"/>
          <w:sz w:val="28"/>
          <w:szCs w:val="28"/>
          <w:lang w:eastAsia="ru-RU"/>
        </w:rPr>
        <w:t>Группа №12</w:t>
      </w:r>
    </w:p>
    <w:p w:rsidR="00A63227" w:rsidRDefault="00A63227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E7490" w:rsidRPr="00A63227" w:rsidRDefault="00BE7490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lastRenderedPageBreak/>
        <w:t>Цель</w:t>
      </w: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: </w:t>
      </w:r>
      <w:r w:rsidR="00485801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ознакомление</w:t>
      </w: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со звуком</w:t>
      </w:r>
      <w:r w:rsidR="00485801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A63227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</w:t>
      </w:r>
      <w:r w:rsidR="00485801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</w:t>
      </w:r>
      <w:r w:rsidR="00A63227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,</w:t>
      </w:r>
      <w:r w:rsidR="00485801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развитие фонематического слуха.</w:t>
      </w:r>
    </w:p>
    <w:p w:rsidR="00485801" w:rsidRPr="00A63227" w:rsidRDefault="00485801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Задачи:</w:t>
      </w:r>
    </w:p>
    <w:p w:rsidR="00485801" w:rsidRPr="00A63227" w:rsidRDefault="00485801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1.Познакомить ребёнка со звуком </w:t>
      </w:r>
      <w:r w:rsidR="00A63227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[</w:t>
      </w: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Ж</w:t>
      </w:r>
      <w:r w:rsidR="00A63227"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]</w:t>
      </w: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.</w:t>
      </w:r>
    </w:p>
    <w:p w:rsidR="00485801" w:rsidRPr="00A63227" w:rsidRDefault="00485801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2.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Закреплять правильное произношение звука [ж] в речи.</w:t>
      </w:r>
    </w:p>
    <w:p w:rsidR="00485801" w:rsidRPr="00A63227" w:rsidRDefault="00485801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Продолжать учить определять наличие/отсутствие звука</w:t>
      </w:r>
      <w:r w:rsidR="00CB73BF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3227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CB73BF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63227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словах.</w:t>
      </w:r>
    </w:p>
    <w:p w:rsidR="00CB73BF" w:rsidRPr="00A63227" w:rsidRDefault="00CB73BF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Совершенствовать навыки ребёнка в проведении звукобуквенного анализа слова.</w:t>
      </w:r>
    </w:p>
    <w:p w:rsidR="00CB73BF" w:rsidRPr="00A63227" w:rsidRDefault="00CB73BF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Продолжать развивать фонематический слух.</w:t>
      </w:r>
    </w:p>
    <w:p w:rsidR="00CB73BF" w:rsidRPr="00A63227" w:rsidRDefault="00CB73BF" w:rsidP="00CB73BF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Продолжать развивать связную речь, внимание, мышление.</w:t>
      </w:r>
    </w:p>
    <w:p w:rsidR="00485801" w:rsidRPr="00A63227" w:rsidRDefault="00CB73BF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7. Воспитывать интерес к учебной деятельности, любознательность, усидчивость. 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Материал к занятию: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схема для определения позиции звука в словах,</w:t>
      </w:r>
      <w:r w:rsidR="00051F31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тетрадь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кара</w:t>
      </w:r>
      <w:r w:rsidR="00051F31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ндаши.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DC" w:rsidRPr="00A63227" w:rsidRDefault="005153DC" w:rsidP="005153DC">
      <w:pPr>
        <w:shd w:val="clear" w:color="auto" w:fill="FFFFFF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ООД.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определить тему занятия, нужно отгадать загадки. Отгадки нужно постараться запомнить.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1. Есть у лошади ребенок: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Шаловливый …(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еребенок.)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Он ходит, голову задрав,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потому, что важный граф,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потому, что гордый нрав,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потому, что он ... (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ираф.)</w:t>
      </w:r>
    </w:p>
    <w:p w:rsidR="005153DC" w:rsidRPr="00A63227" w:rsidRDefault="00761A01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153DC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золотой клубочек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Спрятался дубочек. (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елудь.)</w:t>
      </w:r>
    </w:p>
    <w:p w:rsidR="005153DC" w:rsidRPr="00A63227" w:rsidRDefault="00761A01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153DC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Черен, а не ворон.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Рогат, а не бык.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ног без копыт.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С крыльями, а не птица.</w:t>
      </w: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Летит – воет, падет – землю роет. (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ук.)</w:t>
      </w:r>
    </w:p>
    <w:p w:rsidR="005153DC" w:rsidRPr="00A63227" w:rsidRDefault="00761A01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Жеребёнок, жираф, жёлудь, жук – чем похожи эти слова? (они начинаются с одного звука).</w:t>
      </w:r>
    </w:p>
    <w:p w:rsidR="00761A01" w:rsidRPr="00A63227" w:rsidRDefault="00761A01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Какой первый звук в этих словах?</w:t>
      </w:r>
    </w:p>
    <w:p w:rsidR="00761A01" w:rsidRPr="00A63227" w:rsidRDefault="00761A01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Значит сегодня мы будем знакомиться со звуком </w:t>
      </w:r>
      <w:r w:rsidR="00A63227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A63227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1A01" w:rsidRPr="00A63227" w:rsidRDefault="00761A01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</w:p>
    <w:p w:rsidR="003C4E04" w:rsidRPr="00A63227" w:rsidRDefault="003C4E04" w:rsidP="003C4E04">
      <w:pPr>
        <w:pStyle w:val="c0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A63227">
        <w:rPr>
          <w:b/>
          <w:sz w:val="28"/>
          <w:szCs w:val="28"/>
        </w:rPr>
        <w:t>1.Характеристика звука.</w:t>
      </w:r>
    </w:p>
    <w:p w:rsidR="003C4E04" w:rsidRPr="00A63227" w:rsidRDefault="00051F31" w:rsidP="003C4E0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sz w:val="28"/>
          <w:szCs w:val="28"/>
        </w:rPr>
        <w:t xml:space="preserve">Взрослый: </w:t>
      </w:r>
      <w:r w:rsidR="00A63227" w:rsidRPr="00A63227">
        <w:rPr>
          <w:rStyle w:val="c2"/>
          <w:sz w:val="28"/>
          <w:szCs w:val="28"/>
        </w:rPr>
        <w:t>Когда мы произносим звук [Ж]</w:t>
      </w:r>
      <w:r w:rsidR="003C4E04" w:rsidRPr="00A63227">
        <w:rPr>
          <w:rStyle w:val="c2"/>
          <w:sz w:val="28"/>
          <w:szCs w:val="28"/>
        </w:rPr>
        <w:t xml:space="preserve">, кончик языка поднимается за верхние зубы, зубы почти сжаты, между ними только узенькая щелочка, уголки губ подняты вверх. </w:t>
      </w:r>
      <w:r w:rsidRPr="00A63227">
        <w:rPr>
          <w:rStyle w:val="c2"/>
          <w:sz w:val="28"/>
          <w:szCs w:val="28"/>
        </w:rPr>
        <w:t xml:space="preserve"> Произнеси звук </w:t>
      </w:r>
      <w:r w:rsidR="00A63227" w:rsidRPr="00A63227">
        <w:rPr>
          <w:rStyle w:val="c2"/>
          <w:sz w:val="28"/>
          <w:szCs w:val="28"/>
          <w:lang w:val="en-US"/>
        </w:rPr>
        <w:t>[</w:t>
      </w:r>
      <w:r w:rsidRPr="00A63227">
        <w:rPr>
          <w:rStyle w:val="c2"/>
          <w:sz w:val="28"/>
          <w:szCs w:val="28"/>
        </w:rPr>
        <w:t>Ж</w:t>
      </w:r>
      <w:r w:rsidR="00A63227" w:rsidRPr="00A63227">
        <w:rPr>
          <w:rStyle w:val="c2"/>
          <w:sz w:val="28"/>
          <w:szCs w:val="28"/>
          <w:lang w:val="en-US"/>
        </w:rPr>
        <w:t>]</w:t>
      </w:r>
      <w:r w:rsidRPr="00A63227">
        <w:rPr>
          <w:rStyle w:val="c2"/>
          <w:sz w:val="28"/>
          <w:szCs w:val="28"/>
        </w:rPr>
        <w:t>.</w:t>
      </w:r>
    </w:p>
    <w:p w:rsidR="003C4E04" w:rsidRPr="00A63227" w:rsidRDefault="00D5097C" w:rsidP="003C4E0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rStyle w:val="c2"/>
          <w:sz w:val="28"/>
          <w:szCs w:val="28"/>
        </w:rPr>
        <w:t>Взрослый:</w:t>
      </w:r>
      <w:r w:rsidR="00A63227" w:rsidRPr="00A63227">
        <w:rPr>
          <w:rStyle w:val="c2"/>
          <w:sz w:val="28"/>
          <w:szCs w:val="28"/>
        </w:rPr>
        <w:t xml:space="preserve"> Гласный или согласный звук [Ж]</w:t>
      </w:r>
      <w:r w:rsidR="003C4E04" w:rsidRPr="00A63227">
        <w:rPr>
          <w:rStyle w:val="c2"/>
          <w:sz w:val="28"/>
          <w:szCs w:val="28"/>
        </w:rPr>
        <w:t xml:space="preserve">? (согласный). Почему? </w:t>
      </w:r>
    </w:p>
    <w:p w:rsidR="003C4E04" w:rsidRPr="00A63227" w:rsidRDefault="00D5097C" w:rsidP="003C4E04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rStyle w:val="c2"/>
          <w:sz w:val="28"/>
          <w:szCs w:val="28"/>
        </w:rPr>
        <w:t>Ребёнок называет о</w:t>
      </w:r>
      <w:r w:rsidR="003C4E04" w:rsidRPr="00A63227">
        <w:rPr>
          <w:rStyle w:val="c2"/>
          <w:sz w:val="28"/>
          <w:szCs w:val="28"/>
        </w:rPr>
        <w:t>тличие гласных звуков</w:t>
      </w:r>
      <w:r w:rsidRPr="00A63227">
        <w:rPr>
          <w:rStyle w:val="c2"/>
          <w:sz w:val="28"/>
          <w:szCs w:val="28"/>
        </w:rPr>
        <w:t xml:space="preserve"> от согласных:</w:t>
      </w:r>
    </w:p>
    <w:p w:rsidR="00D5097C" w:rsidRPr="00A63227" w:rsidRDefault="003C4E04" w:rsidP="00D5097C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63227">
        <w:rPr>
          <w:rStyle w:val="c2"/>
          <w:sz w:val="28"/>
          <w:szCs w:val="28"/>
        </w:rPr>
        <w:t xml:space="preserve"> Гласные поются, тянутся и, когда мы их произносим, во рту ничего не мешает.</w:t>
      </w:r>
    </w:p>
    <w:p w:rsidR="00D5097C" w:rsidRPr="00A63227" w:rsidRDefault="00D5097C" w:rsidP="00D5097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sz w:val="28"/>
          <w:szCs w:val="28"/>
        </w:rPr>
        <w:t xml:space="preserve">Взрослый: </w:t>
      </w:r>
      <w:proofErr w:type="gramStart"/>
      <w:r w:rsidR="00051F31" w:rsidRPr="00A63227">
        <w:rPr>
          <w:sz w:val="28"/>
          <w:szCs w:val="28"/>
        </w:rPr>
        <w:t>А</w:t>
      </w:r>
      <w:proofErr w:type="gramEnd"/>
      <w:r w:rsidR="00051F31" w:rsidRPr="00A63227">
        <w:rPr>
          <w:sz w:val="28"/>
          <w:szCs w:val="28"/>
        </w:rPr>
        <w:t xml:space="preserve"> </w:t>
      </w:r>
      <w:r w:rsidRPr="00A63227">
        <w:rPr>
          <w:sz w:val="28"/>
          <w:szCs w:val="28"/>
        </w:rPr>
        <w:t>сейчас положи л</w:t>
      </w:r>
      <w:r w:rsidR="00051F31" w:rsidRPr="00A63227">
        <w:rPr>
          <w:sz w:val="28"/>
          <w:szCs w:val="28"/>
        </w:rPr>
        <w:t>адошку на горлышко и произнеси</w:t>
      </w:r>
      <w:r w:rsidRPr="00A63227">
        <w:rPr>
          <w:sz w:val="28"/>
          <w:szCs w:val="28"/>
        </w:rPr>
        <w:t> звук [ж]. Наше горлышко спит или работает?</w:t>
      </w:r>
    </w:p>
    <w:p w:rsidR="00D5097C" w:rsidRPr="00A63227" w:rsidRDefault="00D5097C" w:rsidP="00D5097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A63227">
        <w:rPr>
          <w:iCs/>
          <w:sz w:val="28"/>
          <w:szCs w:val="28"/>
        </w:rPr>
        <w:t>Ребёнок:</w:t>
      </w:r>
      <w:r w:rsidRPr="00A63227">
        <w:rPr>
          <w:sz w:val="28"/>
          <w:szCs w:val="28"/>
        </w:rPr>
        <w:t> Горлышко работает.</w:t>
      </w:r>
    </w:p>
    <w:p w:rsidR="00D5097C" w:rsidRPr="00A63227" w:rsidRDefault="00D5097C" w:rsidP="00D5097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A63227">
        <w:rPr>
          <w:iCs/>
          <w:sz w:val="28"/>
          <w:szCs w:val="28"/>
        </w:rPr>
        <w:t>Взрослый</w:t>
      </w:r>
      <w:r w:rsidRPr="00A63227">
        <w:rPr>
          <w:i/>
          <w:iCs/>
          <w:sz w:val="28"/>
          <w:szCs w:val="28"/>
        </w:rPr>
        <w:t>:</w:t>
      </w:r>
      <w:r w:rsidRPr="00A63227">
        <w:rPr>
          <w:sz w:val="28"/>
          <w:szCs w:val="28"/>
        </w:rPr>
        <w:t xml:space="preserve"> Если горлышко работает, значит звук [ж] -  звонкий. </w:t>
      </w:r>
    </w:p>
    <w:p w:rsidR="00D5097C" w:rsidRPr="00A63227" w:rsidRDefault="00D5097C" w:rsidP="00D5097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A63227">
        <w:rPr>
          <w:sz w:val="28"/>
          <w:szCs w:val="28"/>
        </w:rPr>
        <w:t xml:space="preserve">Взрослый: </w:t>
      </w:r>
      <w:proofErr w:type="gramStart"/>
      <w:r w:rsidRPr="00A63227">
        <w:rPr>
          <w:sz w:val="28"/>
          <w:szCs w:val="28"/>
        </w:rPr>
        <w:t>А</w:t>
      </w:r>
      <w:proofErr w:type="gramEnd"/>
      <w:r w:rsidRPr="00A63227">
        <w:rPr>
          <w:sz w:val="28"/>
          <w:szCs w:val="28"/>
        </w:rPr>
        <w:t xml:space="preserve"> еще</w:t>
      </w:r>
      <w:r w:rsidR="00051F31" w:rsidRPr="00A63227">
        <w:rPr>
          <w:sz w:val="28"/>
          <w:szCs w:val="28"/>
        </w:rPr>
        <w:t xml:space="preserve"> -</w:t>
      </w:r>
      <w:r w:rsidRPr="00A63227">
        <w:rPr>
          <w:sz w:val="28"/>
          <w:szCs w:val="28"/>
        </w:rPr>
        <w:t xml:space="preserve"> звук [ж] всегда твердый. Попробуй произнести ещё раз. </w:t>
      </w:r>
    </w:p>
    <w:p w:rsidR="00D5097C" w:rsidRPr="00A63227" w:rsidRDefault="00D5097C" w:rsidP="00D5097C">
      <w:pPr>
        <w:pStyle w:val="a3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A63227">
        <w:rPr>
          <w:sz w:val="28"/>
          <w:szCs w:val="28"/>
        </w:rPr>
        <w:t xml:space="preserve"> Дай полную характеристику звука [ж].</w:t>
      </w:r>
    </w:p>
    <w:p w:rsidR="00D5097C" w:rsidRPr="00A63227" w:rsidRDefault="00D5097C" w:rsidP="00D5097C">
      <w:pPr>
        <w:pStyle w:val="a3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A63227">
        <w:rPr>
          <w:iCs/>
          <w:sz w:val="28"/>
          <w:szCs w:val="28"/>
        </w:rPr>
        <w:t>Ребёнок</w:t>
      </w:r>
      <w:r w:rsidRPr="00A63227">
        <w:rPr>
          <w:b/>
          <w:sz w:val="28"/>
          <w:szCs w:val="28"/>
        </w:rPr>
        <w:t>: Звук [ж] - согласный, звонкий, всегда твердый.</w:t>
      </w: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hAnsi="Times New Roman" w:cs="Times New Roman"/>
          <w:sz w:val="28"/>
          <w:szCs w:val="28"/>
        </w:rPr>
        <w:t xml:space="preserve"> </w:t>
      </w:r>
      <w:r w:rsidR="00051F31" w:rsidRPr="00A63227">
        <w:rPr>
          <w:rFonts w:ascii="Times New Roman" w:hAnsi="Times New Roman" w:cs="Times New Roman"/>
          <w:sz w:val="28"/>
          <w:szCs w:val="28"/>
        </w:rPr>
        <w:t>Взрослый: К</w:t>
      </w:r>
      <w:r w:rsidRPr="00A63227">
        <w:rPr>
          <w:rFonts w:ascii="Times New Roman" w:hAnsi="Times New Roman" w:cs="Times New Roman"/>
          <w:sz w:val="28"/>
          <w:szCs w:val="28"/>
        </w:rPr>
        <w:t>аким цветом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будем обозначать его на схемах?</w:t>
      </w: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Ребёнок: Синим цветом, он будет жить в синем домике.</w:t>
      </w: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Работа со звуком.</w:t>
      </w: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Д/и «Определи на слух».</w:t>
      </w: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Я </w:t>
      </w:r>
      <w:r w:rsidR="00B05A52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произносить слоги. Услышишь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слог или слово, в котором есть</w:t>
      </w:r>
      <w:r w:rsidR="00B05A52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[ж], хлопай в ладоши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ха, па, ши, ты, мы, </w:t>
      </w:r>
      <w:proofErr w:type="spell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жо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по, но, </w:t>
      </w:r>
      <w:proofErr w:type="spell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гу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ту, </w:t>
      </w:r>
      <w:proofErr w:type="spell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жук, сок, пижама, кошка, желудь, жезл, жираф, ежик, снежинка…</w:t>
      </w:r>
    </w:p>
    <w:p w:rsidR="00B05A52" w:rsidRPr="00A63227" w:rsidRDefault="00051F31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="00B05A52"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Д/и «Прятки»</w:t>
      </w:r>
      <w:r w:rsidR="00B05A52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(ребёнку показывают карточку из трёх квадратиков).</w:t>
      </w:r>
    </w:p>
    <w:p w:rsidR="00B05A52" w:rsidRPr="00A63227" w:rsidRDefault="00B05A52" w:rsidP="00B05A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 Я буду называть слова, а ты должен оп</w:t>
      </w:r>
      <w:r w:rsidR="00B1705C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ределить, где спрятался звук Ж 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начале, </w:t>
      </w:r>
      <w:r w:rsidR="000B4D88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середине или</w:t>
      </w:r>
      <w:r w:rsidR="000B4D88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слова - 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жираф, лужа, снежинка, жезл.</w:t>
      </w:r>
    </w:p>
    <w:p w:rsidR="00B1705C" w:rsidRPr="00A63227" w:rsidRDefault="000B4D88" w:rsidP="000B4D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Встретились ли нам слова, в которых звук находится в конце слова? Х</w:t>
      </w:r>
      <w:r w:rsidR="00051F31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очешь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узнать почему?  Звук [ж] на конце слова заменяется глухим звуком [ш]. </w:t>
      </w:r>
      <w:proofErr w:type="gram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: ёж, этаж, платёж. Мы слышим звук Ш, а писать будем букву Ж. Чтобы правильно написать, нужно произнести слова, в которых звук слышится: ежи, этажи, платежи</w:t>
      </w:r>
      <w:r w:rsidR="00B1705C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05C" w:rsidRPr="00A63227" w:rsidRDefault="00B1705C" w:rsidP="000B4D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Физкультминутка.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Мы на плечи руки ставим,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их вращать.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осанку мы исправим.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Раз-два-три-четыре-пять! (Руки к плечам, вращение плечами вперёд и назад.)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ставим перед грудью,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стороны разводим.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разминку делать будем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любой погоде. (Руки перед грудью, рывки руками в стороны.)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Руку правую поднимем,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 другую вниз опустим.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меняем их местами,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Плавно двигаем руками. (Одна прямая рука вверх, другая вниз, плавным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движением одна рука опускается, а другая одновременно — поднимается.)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давайте вместе</w:t>
      </w:r>
    </w:p>
    <w:p w:rsidR="00B1705C" w:rsidRPr="00A63227" w:rsidRDefault="00B1705C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Пошагаем </w:t>
      </w:r>
      <w:r w:rsidR="00824230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на месте. (Ходьба на месте)</w:t>
      </w:r>
    </w:p>
    <w:p w:rsidR="00824230" w:rsidRPr="00A63227" w:rsidRDefault="004C3B23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824230"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42E6C"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Д/и «Измени словечко».</w:t>
      </w:r>
    </w:p>
    <w:p w:rsidR="00942E6C" w:rsidRPr="00A63227" w:rsidRDefault="00942E6C" w:rsidP="00942E6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sz w:val="28"/>
          <w:szCs w:val="28"/>
        </w:rPr>
        <w:t>Взрослый:</w:t>
      </w:r>
      <w:r w:rsidRPr="00A63227">
        <w:rPr>
          <w:rStyle w:val="c2"/>
          <w:sz w:val="28"/>
          <w:szCs w:val="28"/>
        </w:rPr>
        <w:t xml:space="preserve"> Я буду называть большие предметы, а ты -  маленькие предметы.  </w:t>
      </w:r>
      <w:proofErr w:type="gramStart"/>
      <w:r w:rsidRPr="00A63227">
        <w:rPr>
          <w:rStyle w:val="c2"/>
          <w:sz w:val="28"/>
          <w:szCs w:val="28"/>
        </w:rPr>
        <w:t>Например</w:t>
      </w:r>
      <w:proofErr w:type="gramEnd"/>
      <w:r w:rsidRPr="00A63227">
        <w:rPr>
          <w:rStyle w:val="c2"/>
          <w:sz w:val="28"/>
          <w:szCs w:val="28"/>
        </w:rPr>
        <w:t>: луг – лужок.</w:t>
      </w:r>
    </w:p>
    <w:p w:rsidR="00942E6C" w:rsidRPr="00A63227" w:rsidRDefault="00942E6C" w:rsidP="00942E6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rStyle w:val="c2"/>
          <w:sz w:val="28"/>
          <w:szCs w:val="28"/>
        </w:rPr>
        <w:t>флаг – флажок                  шаг - шажок</w:t>
      </w:r>
    </w:p>
    <w:p w:rsidR="00942E6C" w:rsidRPr="00A63227" w:rsidRDefault="00942E6C" w:rsidP="00942E6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rStyle w:val="c2"/>
          <w:sz w:val="28"/>
          <w:szCs w:val="28"/>
        </w:rPr>
        <w:t>снег – снежок                   пирог - пирожок</w:t>
      </w:r>
    </w:p>
    <w:p w:rsidR="00942E6C" w:rsidRPr="00A63227" w:rsidRDefault="00942E6C" w:rsidP="00942E6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rStyle w:val="c2"/>
          <w:sz w:val="28"/>
          <w:szCs w:val="28"/>
        </w:rPr>
        <w:t>берег – бережок                круг - кружок</w:t>
      </w:r>
    </w:p>
    <w:p w:rsidR="00942E6C" w:rsidRPr="00A63227" w:rsidRDefault="00942E6C" w:rsidP="00942E6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rStyle w:val="c2"/>
          <w:sz w:val="28"/>
          <w:szCs w:val="28"/>
        </w:rPr>
        <w:t>друг – дружок                   утюг - утюжок</w:t>
      </w:r>
    </w:p>
    <w:p w:rsidR="00942E6C" w:rsidRPr="00A63227" w:rsidRDefault="00942E6C" w:rsidP="00942E6C">
      <w:pPr>
        <w:pStyle w:val="c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A63227">
        <w:rPr>
          <w:rStyle w:val="c2"/>
          <w:sz w:val="28"/>
          <w:szCs w:val="28"/>
        </w:rPr>
        <w:t>сапог - сапожок                творог – творожок</w:t>
      </w:r>
    </w:p>
    <w:p w:rsidR="00B1705C" w:rsidRPr="00A63227" w:rsidRDefault="004C3B23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B1705C"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824230"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Д/и «Повтори за мной».</w:t>
      </w:r>
    </w:p>
    <w:p w:rsidR="00824230" w:rsidRPr="00A63227" w:rsidRDefault="00824230" w:rsidP="008242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Взрослый: Повторяй за мной </w:t>
      </w:r>
      <w:proofErr w:type="spell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чистоговорки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определенными эмоциями.</w:t>
      </w:r>
    </w:p>
    <w:p w:rsidR="00824230" w:rsidRPr="00A63227" w:rsidRDefault="00824230" w:rsidP="008242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Жа-жа-жа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мы </w:t>
      </w:r>
      <w:proofErr w:type="gram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видели</w:t>
      </w:r>
      <w:proofErr w:type="gram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ежа! (Радостно.)</w:t>
      </w:r>
    </w:p>
    <w:p w:rsidR="00824230" w:rsidRPr="00A63227" w:rsidRDefault="00824230" w:rsidP="008242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Жи-жи</w:t>
      </w:r>
      <w:proofErr w:type="gram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-жи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 камней ежи. (Грустно.)</w:t>
      </w:r>
    </w:p>
    <w:p w:rsidR="00942E6C" w:rsidRPr="00A63227" w:rsidRDefault="00824230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Жу-жу-жу</w:t>
      </w:r>
      <w:proofErr w:type="spellEnd"/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молока дадим ежу?</w:t>
      </w:r>
      <w:r w:rsidR="00942E6C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(Удивлённо.)</w:t>
      </w:r>
    </w:p>
    <w:p w:rsidR="00051F31" w:rsidRPr="00A63227" w:rsidRDefault="004C3B2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051F31"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1F31"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Звуковой анализ слова жук.</w:t>
      </w:r>
    </w:p>
    <w:p w:rsidR="00942E6C" w:rsidRPr="00A63227" w:rsidRDefault="00942E6C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Взрослый спрашивает:</w:t>
      </w:r>
    </w:p>
    <w:p w:rsidR="00942E6C" w:rsidRPr="00A63227" w:rsidRDefault="00942E6C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Сколько слогов в слове жук?</w:t>
      </w:r>
    </w:p>
    <w:p w:rsidR="00942E6C" w:rsidRPr="00A63227" w:rsidRDefault="00942E6C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Какой первый звук</w:t>
      </w:r>
      <w:r w:rsidR="001173A3" w:rsidRPr="00A6322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(второй, третий) звук в слове?</w:t>
      </w:r>
    </w:p>
    <w:p w:rsidR="00942E6C" w:rsidRPr="00A63227" w:rsidRDefault="00942E6C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слове ЖУК</w:t>
      </w:r>
      <w:r w:rsidR="001173A3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слог</w:t>
      </w:r>
      <w:r w:rsidR="001173A3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2E6C" w:rsidRPr="00A63227" w:rsidRDefault="00942E6C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звук [ж] – согласн</w:t>
      </w:r>
      <w:r w:rsidR="001173A3"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ый, всегда твердый, звонкий</w:t>
      </w: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обозначаем синим цветом.</w:t>
      </w:r>
    </w:p>
    <w:p w:rsidR="00942E6C" w:rsidRPr="00A63227" w:rsidRDefault="00942E6C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звук [у] – гласный звук, обозначаем красным цветом.</w:t>
      </w:r>
    </w:p>
    <w:p w:rsidR="00942E6C" w:rsidRPr="00A63227" w:rsidRDefault="00942E6C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Третий звук [к] – согласный, твердый, глухой звук, обозначаем синим цветом.</w:t>
      </w:r>
    </w:p>
    <w:p w:rsidR="00942E6C" w:rsidRPr="00A63227" w:rsidRDefault="001173A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Нарисуй схему слова.</w:t>
      </w:r>
    </w:p>
    <w:p w:rsidR="001173A3" w:rsidRPr="00A63227" w:rsidRDefault="001173A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A632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часть.</w:t>
      </w:r>
    </w:p>
    <w:p w:rsidR="001173A3" w:rsidRPr="00A63227" w:rsidRDefault="001173A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Взрослый:</w:t>
      </w:r>
    </w:p>
    <w:p w:rsidR="001173A3" w:rsidRPr="00A63227" w:rsidRDefault="001173A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С каким звуком мы сегодня работали?</w:t>
      </w:r>
    </w:p>
    <w:p w:rsidR="001173A3" w:rsidRPr="00A63227" w:rsidRDefault="001173A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нового ты узнал?</w:t>
      </w:r>
      <w:bookmarkStart w:id="0" w:name="_GoBack"/>
      <w:bookmarkEnd w:id="0"/>
    </w:p>
    <w:p w:rsidR="001173A3" w:rsidRPr="00A63227" w:rsidRDefault="001173A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Какие игры тебе понравились?</w:t>
      </w:r>
    </w:p>
    <w:p w:rsidR="001173A3" w:rsidRPr="00A63227" w:rsidRDefault="001173A3" w:rsidP="00942E6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73A3" w:rsidRPr="00A63227" w:rsidRDefault="001173A3" w:rsidP="00A6322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42E6C" w:rsidRPr="00A63227" w:rsidRDefault="00A63227" w:rsidP="00A6322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hAnsi="Times New Roman" w:cs="Times New Roman"/>
          <w:sz w:val="28"/>
          <w:szCs w:val="28"/>
          <w:lang w:eastAsia="ru-RU"/>
        </w:rPr>
        <w:t>Подготовили:</w:t>
      </w:r>
    </w:p>
    <w:p w:rsidR="00A63227" w:rsidRPr="00A63227" w:rsidRDefault="00A63227" w:rsidP="00A6322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hAnsi="Times New Roman" w:cs="Times New Roman"/>
          <w:sz w:val="28"/>
          <w:szCs w:val="28"/>
          <w:lang w:eastAsia="ru-RU"/>
        </w:rPr>
        <w:t>Баранова Н.В.</w:t>
      </w:r>
    </w:p>
    <w:p w:rsidR="00A63227" w:rsidRPr="00A63227" w:rsidRDefault="00A63227" w:rsidP="00A63227">
      <w:pPr>
        <w:pStyle w:val="a5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63227">
        <w:rPr>
          <w:rFonts w:ascii="Times New Roman" w:hAnsi="Times New Roman" w:cs="Times New Roman"/>
          <w:sz w:val="28"/>
          <w:szCs w:val="28"/>
          <w:lang w:eastAsia="ru-RU"/>
        </w:rPr>
        <w:t>Некрасова Н.Л.</w:t>
      </w:r>
    </w:p>
    <w:p w:rsidR="00824230" w:rsidRPr="00A63227" w:rsidRDefault="00824230" w:rsidP="00824230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24230" w:rsidRPr="00A63227" w:rsidRDefault="00824230" w:rsidP="00B1705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0B4D88" w:rsidRPr="00A63227" w:rsidRDefault="000B4D88" w:rsidP="000B4D88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A6322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0B4D88" w:rsidRPr="00A63227" w:rsidRDefault="000B4D88" w:rsidP="00B05A52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05A52" w:rsidRPr="00A63227" w:rsidRDefault="00B05A52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B05A52" w:rsidRPr="00A63227" w:rsidRDefault="00B05A52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75D9A" w:rsidRPr="00A63227" w:rsidRDefault="00675D9A" w:rsidP="00675D9A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5097C" w:rsidRPr="00A63227" w:rsidRDefault="00D5097C" w:rsidP="00D5097C">
      <w:pPr>
        <w:pStyle w:val="c0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3C4E04" w:rsidRPr="00A63227" w:rsidRDefault="003C4E04" w:rsidP="003C4E0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A63227">
        <w:rPr>
          <w:rStyle w:val="c2"/>
        </w:rPr>
        <w:t xml:space="preserve"> </w:t>
      </w:r>
    </w:p>
    <w:p w:rsidR="003C4E04" w:rsidRPr="00A63227" w:rsidRDefault="003C4E04" w:rsidP="003C4E04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</w:rPr>
      </w:pPr>
    </w:p>
    <w:p w:rsidR="00761A01" w:rsidRPr="00A63227" w:rsidRDefault="00761A01" w:rsidP="00675D9A">
      <w:pPr>
        <w:pStyle w:val="a4"/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DC" w:rsidRPr="00A63227" w:rsidRDefault="005153DC" w:rsidP="005153DC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3DC" w:rsidRPr="00A63227" w:rsidRDefault="005153DC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485801" w:rsidRPr="00A63227" w:rsidRDefault="00485801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6BEF" w:rsidRPr="00A63227" w:rsidRDefault="008D6BEF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6BEF" w:rsidRPr="00A63227" w:rsidRDefault="008D6BEF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8D6BEF" w:rsidRPr="00A63227" w:rsidRDefault="008D6BEF" w:rsidP="00485801">
      <w:pPr>
        <w:shd w:val="clear" w:color="auto" w:fill="FFFFFF"/>
        <w:spacing w:before="150" w:after="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756C82" w:rsidRPr="00A63227" w:rsidRDefault="00F43CF9" w:rsidP="0083081D">
      <w:pPr>
        <w:pStyle w:val="c0"/>
        <w:shd w:val="clear" w:color="auto" w:fill="FFFFFF"/>
        <w:spacing w:before="0" w:beforeAutospacing="0" w:after="0" w:afterAutospacing="0"/>
        <w:jc w:val="both"/>
      </w:pPr>
      <w:r w:rsidRPr="00A63227">
        <w:rPr>
          <w:rStyle w:val="c2"/>
        </w:rPr>
        <w:t xml:space="preserve">  </w:t>
      </w:r>
    </w:p>
    <w:sectPr w:rsidR="00756C82" w:rsidRPr="00A63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60878"/>
    <w:multiLevelType w:val="hybridMultilevel"/>
    <w:tmpl w:val="0EA41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F9E"/>
    <w:rsid w:val="00051F31"/>
    <w:rsid w:val="000B4D88"/>
    <w:rsid w:val="001173A3"/>
    <w:rsid w:val="00242791"/>
    <w:rsid w:val="003C4E04"/>
    <w:rsid w:val="00485801"/>
    <w:rsid w:val="004C3B23"/>
    <w:rsid w:val="005153DC"/>
    <w:rsid w:val="00635F9E"/>
    <w:rsid w:val="00675D9A"/>
    <w:rsid w:val="00756C82"/>
    <w:rsid w:val="00761A01"/>
    <w:rsid w:val="00824230"/>
    <w:rsid w:val="0083081D"/>
    <w:rsid w:val="008D6BEF"/>
    <w:rsid w:val="00942E6C"/>
    <w:rsid w:val="00A63227"/>
    <w:rsid w:val="00B05A52"/>
    <w:rsid w:val="00B10F41"/>
    <w:rsid w:val="00B1705C"/>
    <w:rsid w:val="00B54794"/>
    <w:rsid w:val="00BE7490"/>
    <w:rsid w:val="00CB73BF"/>
    <w:rsid w:val="00D30CFB"/>
    <w:rsid w:val="00D5097C"/>
    <w:rsid w:val="00F12990"/>
    <w:rsid w:val="00F4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4AD3"/>
  <w15:chartTrackingRefBased/>
  <w15:docId w15:val="{8052F400-3EA6-4694-925A-1C80F972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8308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3081D"/>
  </w:style>
  <w:style w:type="character" w:customStyle="1" w:styleId="c2">
    <w:name w:val="c2"/>
    <w:basedOn w:val="a0"/>
    <w:rsid w:val="0083081D"/>
  </w:style>
  <w:style w:type="paragraph" w:styleId="a3">
    <w:name w:val="Normal (Web)"/>
    <w:basedOn w:val="a"/>
    <w:uiPriority w:val="99"/>
    <w:semiHidden/>
    <w:unhideWhenUsed/>
    <w:rsid w:val="00B1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4E04"/>
    <w:pPr>
      <w:ind w:left="720"/>
      <w:contextualSpacing/>
    </w:pPr>
  </w:style>
  <w:style w:type="paragraph" w:styleId="a5">
    <w:name w:val="No Spacing"/>
    <w:uiPriority w:val="1"/>
    <w:qFormat/>
    <w:rsid w:val="00A632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12</cp:revision>
  <dcterms:created xsi:type="dcterms:W3CDTF">2020-04-11T22:04:00Z</dcterms:created>
  <dcterms:modified xsi:type="dcterms:W3CDTF">2020-04-12T13:21:00Z</dcterms:modified>
</cp:coreProperties>
</file>