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C9" w:rsidRDefault="005161C9" w:rsidP="005161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161C9">
        <w:rPr>
          <w:b/>
          <w:bCs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Конспект занятия по конструированию</w:t>
      </w:r>
    </w:p>
    <w:p w:rsidR="005161C9" w:rsidRPr="005161C9" w:rsidRDefault="00E80EDD" w:rsidP="005161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 тему: «Мост</w:t>
      </w:r>
      <w:r w:rsidR="005161C9" w:rsidRPr="005161C9">
        <w:rPr>
          <w:b/>
          <w:bCs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5161C9" w:rsidRDefault="005161C9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5161C9" w:rsidRDefault="005161C9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161C9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Цель:</w:t>
      </w:r>
      <w:r>
        <w:rPr>
          <w:color w:val="333333"/>
          <w:sz w:val="32"/>
          <w:szCs w:val="32"/>
        </w:rPr>
        <w:t xml:space="preserve"> Развитие </w:t>
      </w:r>
      <w:r w:rsidRPr="005161C9">
        <w:rPr>
          <w:bCs/>
          <w:color w:val="333333"/>
          <w:sz w:val="32"/>
          <w:szCs w:val="32"/>
        </w:rPr>
        <w:t>самостоятельности</w:t>
      </w:r>
      <w:r>
        <w:rPr>
          <w:color w:val="333333"/>
          <w:sz w:val="32"/>
          <w:szCs w:val="32"/>
        </w:rPr>
        <w:t> и творчества в решении </w:t>
      </w:r>
      <w:r w:rsidRPr="005161C9">
        <w:rPr>
          <w:bCs/>
          <w:color w:val="333333"/>
          <w:sz w:val="32"/>
          <w:szCs w:val="32"/>
        </w:rPr>
        <w:t>конструктивных</w:t>
      </w:r>
      <w:r>
        <w:rPr>
          <w:color w:val="333333"/>
          <w:sz w:val="32"/>
          <w:szCs w:val="32"/>
        </w:rPr>
        <w:t> и связанных с ним умственных задач.</w:t>
      </w:r>
    </w:p>
    <w:p w:rsidR="005161C9" w:rsidRPr="00A12CD7" w:rsidRDefault="005161C9" w:rsidP="005161C9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12CD7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Задачи: </w:t>
      </w:r>
    </w:p>
    <w:p w:rsidR="005161C9" w:rsidRDefault="005161C9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1. Продолжать учить правильно</w:t>
      </w:r>
      <w:r w:rsidR="00A12CD7">
        <w:rPr>
          <w:color w:val="333333"/>
          <w:sz w:val="32"/>
          <w:szCs w:val="32"/>
        </w:rPr>
        <w:t>,</w:t>
      </w:r>
      <w:r>
        <w:rPr>
          <w:color w:val="333333"/>
          <w:sz w:val="32"/>
          <w:szCs w:val="32"/>
        </w:rPr>
        <w:t xml:space="preserve"> пользоваться при решении конструктивной задачи схемой, которая конкретно изображает состав строительных элементов и их расположение в конструкции </w:t>
      </w:r>
      <w:r w:rsidR="00A12CD7">
        <w:rPr>
          <w:color w:val="333333"/>
          <w:sz w:val="32"/>
          <w:szCs w:val="32"/>
        </w:rPr>
        <w:t>каждой части предмета.</w:t>
      </w:r>
    </w:p>
    <w:p w:rsidR="005161C9" w:rsidRDefault="00A12CD7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2. Ф</w:t>
      </w:r>
      <w:r w:rsidR="005161C9">
        <w:rPr>
          <w:color w:val="333333"/>
          <w:sz w:val="32"/>
          <w:szCs w:val="32"/>
        </w:rPr>
        <w:t>ормировать умение различать понятия: </w:t>
      </w:r>
      <w:r>
        <w:rPr>
          <w:iCs/>
          <w:color w:val="333333"/>
          <w:sz w:val="32"/>
          <w:szCs w:val="32"/>
        </w:rPr>
        <w:t>«длинн</w:t>
      </w:r>
      <w:bookmarkStart w:id="0" w:name="_GoBack"/>
      <w:bookmarkEnd w:id="0"/>
      <w:r>
        <w:rPr>
          <w:iCs/>
          <w:color w:val="333333"/>
          <w:sz w:val="32"/>
          <w:szCs w:val="32"/>
        </w:rPr>
        <w:t>ый -</w:t>
      </w:r>
      <w:r w:rsidR="005161C9">
        <w:rPr>
          <w:iCs/>
          <w:color w:val="333333"/>
          <w:sz w:val="32"/>
          <w:szCs w:val="32"/>
        </w:rPr>
        <w:t xml:space="preserve"> короткий»</w:t>
      </w:r>
      <w:r w:rsidR="005161C9">
        <w:rPr>
          <w:color w:val="333333"/>
          <w:sz w:val="32"/>
          <w:szCs w:val="32"/>
        </w:rPr>
        <w:t>, </w:t>
      </w:r>
      <w:r>
        <w:rPr>
          <w:iCs/>
          <w:color w:val="333333"/>
          <w:sz w:val="32"/>
          <w:szCs w:val="32"/>
        </w:rPr>
        <w:t>«высокий -</w:t>
      </w:r>
      <w:r w:rsidR="005161C9">
        <w:rPr>
          <w:iCs/>
          <w:color w:val="333333"/>
          <w:sz w:val="32"/>
          <w:szCs w:val="32"/>
        </w:rPr>
        <w:t xml:space="preserve"> низкий»</w:t>
      </w:r>
      <w:r w:rsidR="005161C9">
        <w:rPr>
          <w:color w:val="333333"/>
          <w:sz w:val="32"/>
          <w:szCs w:val="32"/>
        </w:rPr>
        <w:t>.</w:t>
      </w:r>
    </w:p>
    <w:p w:rsidR="005161C9" w:rsidRDefault="00A12CD7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3. Р</w:t>
      </w:r>
      <w:r w:rsidR="005161C9">
        <w:rPr>
          <w:color w:val="333333"/>
          <w:sz w:val="32"/>
          <w:szCs w:val="32"/>
        </w:rPr>
        <w:t>азвивать </w:t>
      </w:r>
      <w:r w:rsidR="005161C9" w:rsidRPr="00A12CD7">
        <w:rPr>
          <w:bCs/>
          <w:color w:val="333333"/>
          <w:sz w:val="32"/>
          <w:szCs w:val="32"/>
        </w:rPr>
        <w:t>конструкторские навыки</w:t>
      </w:r>
      <w:r>
        <w:rPr>
          <w:color w:val="333333"/>
          <w:sz w:val="32"/>
          <w:szCs w:val="32"/>
        </w:rPr>
        <w:t>, пространственное мышление, творческое воображение.</w:t>
      </w:r>
    </w:p>
    <w:p w:rsidR="005161C9" w:rsidRPr="00A12CD7" w:rsidRDefault="00A12CD7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4. В</w:t>
      </w:r>
      <w:r w:rsidR="005161C9">
        <w:rPr>
          <w:color w:val="333333"/>
          <w:sz w:val="32"/>
          <w:szCs w:val="32"/>
        </w:rPr>
        <w:t>оспитывать </w:t>
      </w:r>
      <w:r w:rsidR="005161C9" w:rsidRPr="00A12CD7">
        <w:rPr>
          <w:bCs/>
          <w:color w:val="333333"/>
          <w:sz w:val="32"/>
          <w:szCs w:val="32"/>
        </w:rPr>
        <w:t>самостоятельность</w:t>
      </w:r>
      <w:r>
        <w:rPr>
          <w:color w:val="333333"/>
          <w:sz w:val="32"/>
          <w:szCs w:val="32"/>
        </w:rPr>
        <w:t>, интерес к работе со строительным материалом.</w:t>
      </w:r>
    </w:p>
    <w:p w:rsidR="005161C9" w:rsidRDefault="005161C9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5161C9" w:rsidRDefault="005161C9" w:rsidP="00A12CD7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A12CD7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Материал:</w:t>
      </w:r>
      <w:r>
        <w:rPr>
          <w:color w:val="333333"/>
          <w:sz w:val="32"/>
          <w:szCs w:val="32"/>
        </w:rPr>
        <w:t xml:space="preserve"> строительный материал, схемы </w:t>
      </w:r>
      <w:r w:rsidRPr="00A12CD7">
        <w:rPr>
          <w:bCs/>
          <w:color w:val="333333"/>
          <w:sz w:val="32"/>
          <w:szCs w:val="32"/>
        </w:rPr>
        <w:t>мостов</w:t>
      </w:r>
      <w:r w:rsidR="00A12CD7">
        <w:rPr>
          <w:color w:val="333333"/>
          <w:sz w:val="32"/>
          <w:szCs w:val="32"/>
        </w:rPr>
        <w:t>.</w:t>
      </w:r>
    </w:p>
    <w:p w:rsidR="00A12CD7" w:rsidRDefault="00A12CD7" w:rsidP="00A12CD7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5161C9" w:rsidRPr="00A12CD7" w:rsidRDefault="00A12CD7" w:rsidP="00A12C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12CD7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Ход занятия:</w:t>
      </w:r>
    </w:p>
    <w:p w:rsidR="005161C9" w:rsidRDefault="00A12CD7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iCs/>
          <w:color w:val="333333"/>
          <w:sz w:val="32"/>
          <w:szCs w:val="32"/>
        </w:rPr>
        <w:t>Взрослый</w:t>
      </w:r>
      <w:r w:rsidR="005161C9">
        <w:rPr>
          <w:iCs/>
          <w:color w:val="333333"/>
          <w:sz w:val="32"/>
          <w:szCs w:val="32"/>
        </w:rPr>
        <w:t xml:space="preserve"> вносит красивую коробку </w:t>
      </w:r>
      <w:r>
        <w:rPr>
          <w:iCs/>
          <w:color w:val="333333"/>
          <w:sz w:val="32"/>
          <w:szCs w:val="32"/>
        </w:rPr>
        <w:t>и предлагает угадать, что в ней.</w:t>
      </w:r>
    </w:p>
    <w:p w:rsidR="00A12CD7" w:rsidRDefault="00A12CD7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Взрослый: - Посмотри</w:t>
      </w:r>
      <w:r w:rsidR="005161C9">
        <w:rPr>
          <w:color w:val="333333"/>
          <w:sz w:val="32"/>
          <w:szCs w:val="32"/>
        </w:rPr>
        <w:t xml:space="preserve"> внимательно, что у меня в руках? </w:t>
      </w:r>
    </w:p>
    <w:p w:rsidR="005161C9" w:rsidRDefault="00A12CD7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Ребёнок: - </w:t>
      </w:r>
      <w:r>
        <w:rPr>
          <w:iCs/>
          <w:color w:val="333333"/>
          <w:sz w:val="32"/>
          <w:szCs w:val="32"/>
        </w:rPr>
        <w:t>Коробка.</w:t>
      </w:r>
    </w:p>
    <w:p w:rsidR="001E5EA8" w:rsidRDefault="00A12CD7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Взрослый: - Правильно. Как ты думаешь</w:t>
      </w:r>
      <w:r w:rsidR="005161C9">
        <w:rPr>
          <w:color w:val="333333"/>
          <w:sz w:val="32"/>
          <w:szCs w:val="32"/>
        </w:rPr>
        <w:t>, что там? </w:t>
      </w:r>
    </w:p>
    <w:p w:rsidR="005161C9" w:rsidRDefault="001E5EA8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iCs/>
          <w:color w:val="333333"/>
          <w:sz w:val="32"/>
          <w:szCs w:val="32"/>
        </w:rPr>
        <w:t>(ребёнок высказывает разные предположения</w:t>
      </w:r>
      <w:r w:rsidR="005161C9">
        <w:rPr>
          <w:iCs/>
          <w:color w:val="333333"/>
          <w:sz w:val="32"/>
          <w:szCs w:val="32"/>
        </w:rPr>
        <w:t>)</w:t>
      </w:r>
    </w:p>
    <w:p w:rsidR="005161C9" w:rsidRDefault="001E5EA8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Взрослый: - А узнать ты сможешь</w:t>
      </w:r>
      <w:r w:rsidR="005161C9">
        <w:rPr>
          <w:color w:val="333333"/>
          <w:sz w:val="32"/>
          <w:szCs w:val="32"/>
        </w:rPr>
        <w:t>, отгадав загадку?</w:t>
      </w:r>
    </w:p>
    <w:p w:rsidR="005161C9" w:rsidRPr="001E5EA8" w:rsidRDefault="005161C9" w:rsidP="001E5E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E5EA8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Есть коробка у меня,</w:t>
      </w:r>
    </w:p>
    <w:p w:rsidR="005161C9" w:rsidRPr="001E5EA8" w:rsidRDefault="001E5EA8" w:rsidP="001E5E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в</w:t>
      </w:r>
      <w:r w:rsidR="005161C9" w:rsidRPr="001E5EA8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ней живут мои друзья,</w:t>
      </w:r>
    </w:p>
    <w:p w:rsidR="005161C9" w:rsidRPr="001E5EA8" w:rsidRDefault="001E5EA8" w:rsidP="001E5EA8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о</w:t>
      </w:r>
      <w:r w:rsidR="005161C9" w:rsidRPr="001E5EA8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чень они разные,</w:t>
      </w:r>
    </w:p>
    <w:p w:rsidR="005161C9" w:rsidRPr="001E5EA8" w:rsidRDefault="001E5EA8" w:rsidP="001E5EA8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жё</w:t>
      </w:r>
      <w:r w:rsidR="005161C9" w:rsidRPr="001E5EA8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лтые, красные,</w:t>
      </w:r>
    </w:p>
    <w:p w:rsidR="005161C9" w:rsidRPr="001E5EA8" w:rsidRDefault="001E5EA8" w:rsidP="001E5EA8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зелё</w:t>
      </w:r>
      <w:r w:rsidR="005161C9" w:rsidRPr="001E5EA8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ные и синие,</w:t>
      </w:r>
    </w:p>
    <w:p w:rsidR="005161C9" w:rsidRPr="001E5EA8" w:rsidRDefault="001E5EA8" w:rsidP="001E5E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в</w:t>
      </w:r>
      <w:r w:rsidR="005161C9" w:rsidRPr="001E5EA8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се дружные и сильные.</w:t>
      </w:r>
    </w:p>
    <w:p w:rsidR="005161C9" w:rsidRPr="001E5EA8" w:rsidRDefault="001E5EA8" w:rsidP="001E5E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r w:rsidR="005161C9" w:rsidRPr="001E5EA8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Вместе любят собираться,</w:t>
      </w:r>
    </w:p>
    <w:p w:rsidR="001E5EA8" w:rsidRDefault="001E5EA8" w:rsidP="001E5E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и</w:t>
      </w:r>
      <w:r w:rsidR="005161C9" w:rsidRPr="001E5EA8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в постройки превращаться. </w:t>
      </w:r>
    </w:p>
    <w:p w:rsidR="001E5EA8" w:rsidRDefault="001E5EA8" w:rsidP="001E5EA8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161C9" w:rsidRDefault="001E5EA8" w:rsidP="001E5E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iCs/>
          <w:color w:val="333333"/>
          <w:sz w:val="32"/>
          <w:szCs w:val="32"/>
        </w:rPr>
        <w:t>Ребёнок: - Это строительные детали.</w:t>
      </w:r>
    </w:p>
    <w:p w:rsidR="001E5EA8" w:rsidRDefault="001E5EA8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Взрослый</w:t>
      </w:r>
      <w:r w:rsidR="005161C9">
        <w:rPr>
          <w:color w:val="333333"/>
          <w:sz w:val="32"/>
          <w:szCs w:val="32"/>
        </w:rPr>
        <w:t xml:space="preserve">: </w:t>
      </w:r>
      <w:r>
        <w:rPr>
          <w:color w:val="333333"/>
          <w:sz w:val="32"/>
          <w:szCs w:val="32"/>
        </w:rPr>
        <w:t>- Хочешь</w:t>
      </w:r>
      <w:r w:rsidR="005161C9">
        <w:rPr>
          <w:color w:val="333333"/>
          <w:sz w:val="32"/>
          <w:szCs w:val="32"/>
        </w:rPr>
        <w:t xml:space="preserve"> послушать сказку про них?</w:t>
      </w:r>
    </w:p>
    <w:p w:rsidR="005161C9" w:rsidRDefault="001E5EA8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Ребёнок: -</w:t>
      </w:r>
      <w:r w:rsidR="005161C9">
        <w:rPr>
          <w:color w:val="333333"/>
          <w:sz w:val="32"/>
          <w:szCs w:val="32"/>
        </w:rPr>
        <w:t> </w:t>
      </w:r>
      <w:r>
        <w:rPr>
          <w:iCs/>
          <w:color w:val="333333"/>
          <w:sz w:val="32"/>
          <w:szCs w:val="32"/>
        </w:rPr>
        <w:t>Да.</w:t>
      </w:r>
    </w:p>
    <w:p w:rsidR="001E5EA8" w:rsidRDefault="001E5EA8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lastRenderedPageBreak/>
        <w:t>Взрослый: - Я буду рассказывать, а ты будешь мне помогать. Согласен</w:t>
      </w:r>
      <w:r w:rsidR="005161C9">
        <w:rPr>
          <w:color w:val="333333"/>
          <w:sz w:val="32"/>
          <w:szCs w:val="32"/>
        </w:rPr>
        <w:t>? </w:t>
      </w:r>
    </w:p>
    <w:p w:rsidR="005161C9" w:rsidRDefault="001E5EA8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Ребёнок: - </w:t>
      </w:r>
      <w:r>
        <w:rPr>
          <w:iCs/>
          <w:color w:val="333333"/>
          <w:sz w:val="32"/>
          <w:szCs w:val="32"/>
        </w:rPr>
        <w:t>Да.</w:t>
      </w:r>
    </w:p>
    <w:p w:rsidR="005161C9" w:rsidRPr="00736826" w:rsidRDefault="001E5EA8" w:rsidP="005161C9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333333"/>
          <w:sz w:val="32"/>
          <w:szCs w:val="32"/>
        </w:rPr>
        <w:t xml:space="preserve">Взрослый: - </w:t>
      </w:r>
      <w:r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Как-то Кубик в лес пошё</w:t>
      </w:r>
      <w:r w:rsidR="005161C9"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л,</w:t>
      </w:r>
    </w:p>
    <w:p w:rsidR="005161C9" w:rsidRPr="00736826" w:rsidRDefault="001E5EA8" w:rsidP="005161C9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там Кирпичика нашё</w:t>
      </w:r>
      <w:r w:rsidR="005161C9"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л,</w:t>
      </w:r>
    </w:p>
    <w:p w:rsidR="005161C9" w:rsidRPr="00736826" w:rsidRDefault="001E5EA8" w:rsidP="005161C9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в</w:t>
      </w:r>
      <w:r w:rsidR="005161C9"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зялись за руки детали,</w:t>
      </w:r>
    </w:p>
    <w:p w:rsidR="005161C9" w:rsidRPr="00736826" w:rsidRDefault="001E5EA8" w:rsidP="005161C9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п</w:t>
      </w:r>
      <w:r w:rsidR="005161C9"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 тропинке побе</w:t>
      </w:r>
      <w:r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жали.</w:t>
      </w:r>
    </w:p>
    <w:p w:rsidR="005161C9" w:rsidRPr="00736826" w:rsidRDefault="001E5EA8" w:rsidP="005161C9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А навстречу - скок-поскок -</w:t>
      </w:r>
    </w:p>
    <w:p w:rsidR="005161C9" w:rsidRPr="00736826" w:rsidRDefault="001E5EA8" w:rsidP="005161C9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п</w:t>
      </w:r>
      <w:r w:rsidR="005161C9"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одбежал к друзьям Брусок.</w:t>
      </w:r>
    </w:p>
    <w:p w:rsidR="005161C9" w:rsidRPr="00736826" w:rsidRDefault="001E5EA8" w:rsidP="005161C9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</w:t>
      </w:r>
      <w:r w:rsidR="005161C9"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 спросил Брусок детали:</w:t>
      </w:r>
    </w:p>
    <w:p w:rsidR="005161C9" w:rsidRPr="00736826" w:rsidRDefault="001E5EA8" w:rsidP="005161C9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6826">
        <w:rPr>
          <w:b/>
          <w:iCs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</w:t>
      </w:r>
      <w:r w:rsidR="005161C9" w:rsidRPr="00736826">
        <w:rPr>
          <w:b/>
          <w:iCs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«Вы Цилиндра не видали?»</w:t>
      </w:r>
    </w:p>
    <w:p w:rsidR="005161C9" w:rsidRPr="00736826" w:rsidRDefault="001E5EA8" w:rsidP="005161C9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</w:t>
      </w:r>
      <w:r w:rsidR="005161C9"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Повернулся Куб бочком:</w:t>
      </w:r>
    </w:p>
    <w:p w:rsidR="005161C9" w:rsidRPr="00736826" w:rsidRDefault="001E5EA8" w:rsidP="005161C9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6826">
        <w:rPr>
          <w:b/>
          <w:iCs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</w:t>
      </w:r>
      <w:r w:rsidR="005161C9" w:rsidRPr="00736826">
        <w:rPr>
          <w:b/>
          <w:iCs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«Я с Цилиндром не знаком»</w:t>
      </w:r>
      <w:r w:rsidR="005161C9"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5161C9" w:rsidRPr="00736826" w:rsidRDefault="001E5EA8" w:rsidP="005161C9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а</w:t>
      </w:r>
      <w:r w:rsidR="005161C9"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Кирпичик удивился:</w:t>
      </w:r>
    </w:p>
    <w:p w:rsidR="005161C9" w:rsidRPr="00736826" w:rsidRDefault="001E5EA8" w:rsidP="005161C9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</w:t>
      </w:r>
      <w:r w:rsidR="005161C9"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«Нам навстречу он катился?</w:t>
      </w:r>
    </w:p>
    <w:p w:rsidR="005161C9" w:rsidRPr="00736826" w:rsidRDefault="001E5EA8" w:rsidP="005161C9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</w:t>
      </w:r>
      <w:r w:rsidR="005161C9"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Ну, теперь пора идти,</w:t>
      </w:r>
    </w:p>
    <w:p w:rsidR="005161C9" w:rsidRPr="00736826" w:rsidRDefault="001E5EA8" w:rsidP="005161C9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н</w:t>
      </w:r>
      <w:r w:rsidR="005161C9"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адо Призму нам найти.</w:t>
      </w:r>
    </w:p>
    <w:p w:rsidR="005161C9" w:rsidRPr="00736826" w:rsidRDefault="001E5EA8" w:rsidP="005161C9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</w:t>
      </w:r>
      <w:r w:rsidR="005161C9"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Ви</w:t>
      </w:r>
      <w:r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дел я её -</w:t>
      </w:r>
      <w:r w:rsidR="005161C9"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без дела</w:t>
      </w:r>
      <w:r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5161C9" w:rsidRPr="00736826" w:rsidRDefault="001E5EA8" w:rsidP="005161C9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о</w:t>
      </w:r>
      <w:r w:rsidR="005161C9"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 с Конусом сидела.</w:t>
      </w:r>
    </w:p>
    <w:p w:rsidR="005161C9" w:rsidRPr="00736826" w:rsidRDefault="001E5EA8" w:rsidP="005161C9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</w:t>
      </w:r>
      <w:r w:rsidR="005161C9"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 друзей Пластин в гостях,</w:t>
      </w:r>
    </w:p>
    <w:p w:rsidR="005161C9" w:rsidRPr="00736826" w:rsidRDefault="001E5EA8" w:rsidP="005161C9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и</w:t>
      </w:r>
      <w:r w:rsidR="005161C9"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со схемою в руках.</w:t>
      </w:r>
    </w:p>
    <w:p w:rsidR="00736826" w:rsidRDefault="00736826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736826" w:rsidRDefault="00736826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Взрослый: - О каких деталях, я рассказала тебе</w:t>
      </w:r>
      <w:r w:rsidR="005161C9">
        <w:rPr>
          <w:color w:val="333333"/>
          <w:sz w:val="32"/>
          <w:szCs w:val="32"/>
        </w:rPr>
        <w:t xml:space="preserve"> сказку? </w:t>
      </w:r>
    </w:p>
    <w:p w:rsidR="005161C9" w:rsidRDefault="005161C9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(</w:t>
      </w:r>
      <w:r w:rsidR="00736826">
        <w:rPr>
          <w:color w:val="333333"/>
          <w:sz w:val="32"/>
          <w:szCs w:val="32"/>
        </w:rPr>
        <w:t xml:space="preserve">ребёнок перечисляет названия строительных деталей, о которых слышал </w:t>
      </w:r>
      <w:r>
        <w:rPr>
          <w:color w:val="333333"/>
          <w:sz w:val="32"/>
          <w:szCs w:val="32"/>
        </w:rPr>
        <w:t>в сказке).</w:t>
      </w:r>
    </w:p>
    <w:p w:rsidR="00736826" w:rsidRDefault="00736826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Взрослый: - Сейчас я хочу пригласить тебя немного</w:t>
      </w:r>
      <w:r w:rsidR="005161C9">
        <w:rPr>
          <w:color w:val="333333"/>
          <w:sz w:val="32"/>
          <w:szCs w:val="32"/>
        </w:rPr>
        <w:t xml:space="preserve"> отдохнуть, пройти по волшебной дорожке и посмотреть, к</w:t>
      </w:r>
      <w:r>
        <w:rPr>
          <w:color w:val="333333"/>
          <w:sz w:val="32"/>
          <w:szCs w:val="32"/>
        </w:rPr>
        <w:t>уда же эта волшебная дорожка  приведё</w:t>
      </w:r>
      <w:r w:rsidR="005161C9">
        <w:rPr>
          <w:color w:val="333333"/>
          <w:sz w:val="32"/>
          <w:szCs w:val="32"/>
        </w:rPr>
        <w:t xml:space="preserve">т. </w:t>
      </w:r>
    </w:p>
    <w:p w:rsidR="005161C9" w:rsidRDefault="00736826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Взрослый вместе с ребёнком</w:t>
      </w:r>
      <w:r w:rsidR="005161C9">
        <w:rPr>
          <w:color w:val="333333"/>
          <w:sz w:val="32"/>
          <w:szCs w:val="32"/>
        </w:rPr>
        <w:t xml:space="preserve"> идут по дорожке, выложенной из </w:t>
      </w:r>
      <w:r>
        <w:rPr>
          <w:color w:val="333333"/>
          <w:sz w:val="32"/>
          <w:szCs w:val="32"/>
        </w:rPr>
        <w:t>деталей строительного материала</w:t>
      </w:r>
      <w:r w:rsidR="005161C9">
        <w:rPr>
          <w:color w:val="333333"/>
          <w:sz w:val="32"/>
          <w:szCs w:val="32"/>
        </w:rPr>
        <w:t>.</w:t>
      </w:r>
    </w:p>
    <w:p w:rsidR="00736826" w:rsidRPr="00736826" w:rsidRDefault="00736826" w:rsidP="007368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Физкультминутка:</w:t>
      </w:r>
    </w:p>
    <w:p w:rsidR="005161C9" w:rsidRPr="00736826" w:rsidRDefault="005161C9" w:rsidP="007368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Поднимаем ноги выше,</w:t>
      </w:r>
    </w:p>
    <w:p w:rsidR="005161C9" w:rsidRPr="00736826" w:rsidRDefault="00736826" w:rsidP="007368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</w:t>
      </w:r>
      <w:r w:rsidR="005161C9"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скорей за </w:t>
      </w:r>
      <w:r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мной идё</w:t>
      </w:r>
      <w:r w:rsidR="005161C9"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м.</w:t>
      </w:r>
    </w:p>
    <w:p w:rsidR="005161C9" w:rsidRPr="00736826" w:rsidRDefault="00736826" w:rsidP="007368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5161C9"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 теперь гусиным шагом,</w:t>
      </w:r>
    </w:p>
    <w:p w:rsidR="005161C9" w:rsidRPr="00736826" w:rsidRDefault="00736826" w:rsidP="007368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д</w:t>
      </w:r>
      <w:r w:rsidR="005161C9" w:rsidRPr="00736826">
        <w:rPr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руг за другом мы пойдём.</w:t>
      </w:r>
    </w:p>
    <w:p w:rsidR="00736826" w:rsidRDefault="00736826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5161C9" w:rsidRDefault="00736826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Взрослый: - Вот мы и пришли. Как ты думаешь, куда? Ч</w:t>
      </w:r>
      <w:r w:rsidR="005161C9">
        <w:rPr>
          <w:color w:val="333333"/>
          <w:sz w:val="32"/>
          <w:szCs w:val="32"/>
        </w:rPr>
        <w:t>то это?</w:t>
      </w:r>
    </w:p>
    <w:p w:rsidR="005161C9" w:rsidRDefault="00736826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Ребёнок рассуждает</w:t>
      </w:r>
      <w:r w:rsidR="005161C9">
        <w:rPr>
          <w:color w:val="333333"/>
          <w:sz w:val="32"/>
          <w:szCs w:val="32"/>
        </w:rPr>
        <w:t>.</w:t>
      </w:r>
    </w:p>
    <w:p w:rsidR="004708B5" w:rsidRDefault="00736826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lastRenderedPageBreak/>
        <w:t>Взрослый: - Мы с тобой пришли в парк. Парк - это озеленё</w:t>
      </w:r>
      <w:r w:rsidR="005161C9">
        <w:rPr>
          <w:color w:val="333333"/>
          <w:sz w:val="32"/>
          <w:szCs w:val="32"/>
        </w:rPr>
        <w:t>нное место отдыха для детей и взрослых.</w:t>
      </w:r>
      <w:r>
        <w:rPr>
          <w:color w:val="333333"/>
          <w:sz w:val="32"/>
          <w:szCs w:val="32"/>
        </w:rPr>
        <w:t xml:space="preserve"> </w:t>
      </w:r>
      <w:r w:rsidR="005161C9">
        <w:rPr>
          <w:color w:val="333333"/>
          <w:sz w:val="32"/>
          <w:szCs w:val="32"/>
        </w:rPr>
        <w:t xml:space="preserve">У нас в </w:t>
      </w:r>
      <w:r w:rsidR="004708B5">
        <w:rPr>
          <w:color w:val="333333"/>
          <w:sz w:val="32"/>
          <w:szCs w:val="32"/>
        </w:rPr>
        <w:t xml:space="preserve">городе есть парк? </w:t>
      </w:r>
      <w:r w:rsidR="005161C9">
        <w:rPr>
          <w:color w:val="333333"/>
          <w:sz w:val="32"/>
          <w:szCs w:val="32"/>
        </w:rPr>
        <w:t>Что это такое в нашем парке? </w:t>
      </w:r>
    </w:p>
    <w:p w:rsidR="005161C9" w:rsidRDefault="004708B5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Ребёнок: </w:t>
      </w:r>
      <w:r>
        <w:rPr>
          <w:iCs/>
          <w:color w:val="333333"/>
          <w:sz w:val="32"/>
          <w:szCs w:val="32"/>
        </w:rPr>
        <w:t>- Река Волга.</w:t>
      </w:r>
    </w:p>
    <w:p w:rsidR="005161C9" w:rsidRDefault="004708B5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Взрослый: - К</w:t>
      </w:r>
      <w:r w:rsidR="005161C9">
        <w:rPr>
          <w:color w:val="333333"/>
          <w:sz w:val="32"/>
          <w:szCs w:val="32"/>
        </w:rPr>
        <w:t xml:space="preserve">ак попасть в парк, как можно перебраться </w:t>
      </w:r>
      <w:r>
        <w:rPr>
          <w:color w:val="333333"/>
          <w:sz w:val="32"/>
          <w:szCs w:val="32"/>
        </w:rPr>
        <w:t>через реку? (предположения ребёнка</w:t>
      </w:r>
      <w:r w:rsidR="005161C9">
        <w:rPr>
          <w:color w:val="333333"/>
          <w:sz w:val="32"/>
          <w:szCs w:val="32"/>
        </w:rPr>
        <w:t>: на лодке, переплыть, построить </w:t>
      </w:r>
      <w:r w:rsidR="005161C9" w:rsidRPr="004708B5">
        <w:rPr>
          <w:bCs/>
          <w:color w:val="333333"/>
          <w:sz w:val="32"/>
          <w:szCs w:val="32"/>
        </w:rPr>
        <w:t>мост</w:t>
      </w:r>
      <w:r w:rsidR="005161C9" w:rsidRPr="004708B5">
        <w:rPr>
          <w:color w:val="333333"/>
          <w:sz w:val="32"/>
          <w:szCs w:val="32"/>
        </w:rPr>
        <w:t>)</w:t>
      </w:r>
    </w:p>
    <w:p w:rsidR="004708B5" w:rsidRDefault="004708B5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Взрослый: </w:t>
      </w:r>
      <w:r w:rsidR="005161C9">
        <w:rPr>
          <w:color w:val="333333"/>
          <w:sz w:val="32"/>
          <w:szCs w:val="32"/>
        </w:rPr>
        <w:t>- Какие бывают </w:t>
      </w:r>
      <w:r w:rsidR="005161C9" w:rsidRPr="004708B5">
        <w:rPr>
          <w:bCs/>
          <w:color w:val="333333"/>
          <w:sz w:val="32"/>
          <w:szCs w:val="32"/>
        </w:rPr>
        <w:t>мосты</w:t>
      </w:r>
      <w:r w:rsidR="005161C9" w:rsidRPr="004708B5">
        <w:rPr>
          <w:color w:val="333333"/>
          <w:sz w:val="32"/>
          <w:szCs w:val="32"/>
        </w:rPr>
        <w:t>?</w:t>
      </w:r>
      <w:r w:rsidR="005161C9">
        <w:rPr>
          <w:color w:val="333333"/>
          <w:sz w:val="32"/>
          <w:szCs w:val="32"/>
        </w:rPr>
        <w:t> </w:t>
      </w:r>
    </w:p>
    <w:p w:rsidR="005161C9" w:rsidRDefault="004708B5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Ребёнок: - </w:t>
      </w:r>
      <w:r>
        <w:rPr>
          <w:iCs/>
          <w:color w:val="333333"/>
          <w:sz w:val="32"/>
          <w:szCs w:val="32"/>
        </w:rPr>
        <w:t>Ж</w:t>
      </w:r>
      <w:r w:rsidR="005161C9">
        <w:rPr>
          <w:iCs/>
          <w:color w:val="333333"/>
          <w:sz w:val="32"/>
          <w:szCs w:val="32"/>
        </w:rPr>
        <w:t>елезнодоро</w:t>
      </w:r>
      <w:r>
        <w:rPr>
          <w:iCs/>
          <w:color w:val="333333"/>
          <w:sz w:val="32"/>
          <w:szCs w:val="32"/>
        </w:rPr>
        <w:t>жные, автомобильные, пешеходные.</w:t>
      </w:r>
    </w:p>
    <w:p w:rsidR="004708B5" w:rsidRDefault="004708B5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Взрослый: </w:t>
      </w:r>
      <w:r w:rsidR="005161C9">
        <w:rPr>
          <w:color w:val="333333"/>
          <w:sz w:val="32"/>
          <w:szCs w:val="32"/>
        </w:rPr>
        <w:t>- По высоте</w:t>
      </w:r>
      <w:r>
        <w:rPr>
          <w:color w:val="333333"/>
          <w:sz w:val="32"/>
          <w:szCs w:val="32"/>
        </w:rPr>
        <w:t>,</w:t>
      </w:r>
      <w:r w:rsidR="005161C9">
        <w:rPr>
          <w:color w:val="333333"/>
          <w:sz w:val="32"/>
          <w:szCs w:val="32"/>
        </w:rPr>
        <w:t xml:space="preserve"> какие </w:t>
      </w:r>
      <w:r w:rsidR="005161C9" w:rsidRPr="004708B5">
        <w:rPr>
          <w:bCs/>
          <w:color w:val="333333"/>
          <w:sz w:val="32"/>
          <w:szCs w:val="32"/>
        </w:rPr>
        <w:t>мосты бывают</w:t>
      </w:r>
      <w:r w:rsidR="005161C9">
        <w:rPr>
          <w:color w:val="333333"/>
          <w:sz w:val="32"/>
          <w:szCs w:val="32"/>
        </w:rPr>
        <w:t>? </w:t>
      </w:r>
    </w:p>
    <w:p w:rsidR="005161C9" w:rsidRDefault="004708B5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Ребёнок: -</w:t>
      </w:r>
      <w:r>
        <w:rPr>
          <w:iCs/>
          <w:color w:val="333333"/>
          <w:sz w:val="32"/>
          <w:szCs w:val="32"/>
        </w:rPr>
        <w:t xml:space="preserve"> Высокие, низкие.</w:t>
      </w:r>
    </w:p>
    <w:p w:rsidR="004708B5" w:rsidRDefault="004708B5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Взрослый: </w:t>
      </w:r>
      <w:r w:rsidR="005161C9">
        <w:rPr>
          <w:color w:val="333333"/>
          <w:sz w:val="32"/>
          <w:szCs w:val="32"/>
        </w:rPr>
        <w:t>- По длине</w:t>
      </w:r>
      <w:r>
        <w:rPr>
          <w:color w:val="333333"/>
          <w:sz w:val="32"/>
          <w:szCs w:val="32"/>
        </w:rPr>
        <w:t>,</w:t>
      </w:r>
      <w:r w:rsidR="005161C9">
        <w:rPr>
          <w:color w:val="333333"/>
          <w:sz w:val="32"/>
          <w:szCs w:val="32"/>
        </w:rPr>
        <w:t xml:space="preserve"> какие </w:t>
      </w:r>
      <w:r w:rsidR="005161C9" w:rsidRPr="004708B5">
        <w:rPr>
          <w:bCs/>
          <w:color w:val="333333"/>
          <w:sz w:val="32"/>
          <w:szCs w:val="32"/>
        </w:rPr>
        <w:t>мосты бывают</w:t>
      </w:r>
      <w:r w:rsidR="005161C9" w:rsidRPr="004708B5">
        <w:rPr>
          <w:color w:val="333333"/>
          <w:sz w:val="32"/>
          <w:szCs w:val="32"/>
        </w:rPr>
        <w:t>?</w:t>
      </w:r>
      <w:r w:rsidR="005161C9">
        <w:rPr>
          <w:color w:val="333333"/>
          <w:sz w:val="32"/>
          <w:szCs w:val="32"/>
        </w:rPr>
        <w:t> </w:t>
      </w:r>
    </w:p>
    <w:p w:rsidR="005161C9" w:rsidRDefault="004708B5" w:rsidP="005161C9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32"/>
          <w:szCs w:val="32"/>
        </w:rPr>
      </w:pPr>
      <w:r>
        <w:rPr>
          <w:iCs/>
          <w:color w:val="333333"/>
          <w:sz w:val="32"/>
          <w:szCs w:val="32"/>
        </w:rPr>
        <w:t>Ребёнок: - Длинные, короткие.</w:t>
      </w:r>
    </w:p>
    <w:p w:rsidR="004708B5" w:rsidRDefault="004708B5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iCs/>
          <w:color w:val="333333"/>
          <w:sz w:val="32"/>
          <w:szCs w:val="32"/>
        </w:rPr>
        <w:t>Взрослый: -</w:t>
      </w:r>
      <w:r>
        <w:rPr>
          <w:color w:val="333333"/>
          <w:sz w:val="32"/>
          <w:szCs w:val="32"/>
        </w:rPr>
        <w:t xml:space="preserve"> </w:t>
      </w:r>
      <w:r w:rsidR="005161C9">
        <w:rPr>
          <w:color w:val="333333"/>
          <w:sz w:val="32"/>
          <w:szCs w:val="32"/>
        </w:rPr>
        <w:t>Какой нужно нам построить </w:t>
      </w:r>
      <w:r w:rsidR="005161C9" w:rsidRPr="004708B5">
        <w:rPr>
          <w:bCs/>
          <w:color w:val="333333"/>
          <w:sz w:val="32"/>
          <w:szCs w:val="32"/>
        </w:rPr>
        <w:t>мост</w:t>
      </w:r>
      <w:r w:rsidR="005161C9">
        <w:rPr>
          <w:color w:val="333333"/>
          <w:sz w:val="32"/>
          <w:szCs w:val="32"/>
        </w:rPr>
        <w:t>? </w:t>
      </w:r>
    </w:p>
    <w:p w:rsidR="005161C9" w:rsidRDefault="004708B5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Ребёнок: - </w:t>
      </w:r>
      <w:r>
        <w:rPr>
          <w:iCs/>
          <w:color w:val="333333"/>
          <w:sz w:val="32"/>
          <w:szCs w:val="32"/>
        </w:rPr>
        <w:t>Пешеходный.</w:t>
      </w:r>
    </w:p>
    <w:p w:rsidR="004708B5" w:rsidRDefault="004708B5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Взрослый: </w:t>
      </w:r>
      <w:r w:rsidR="005161C9">
        <w:rPr>
          <w:color w:val="333333"/>
          <w:sz w:val="32"/>
          <w:szCs w:val="32"/>
        </w:rPr>
        <w:t>- В этом домике живут маленькие жители. Они не м</w:t>
      </w:r>
      <w:r>
        <w:rPr>
          <w:color w:val="333333"/>
          <w:sz w:val="32"/>
          <w:szCs w:val="32"/>
        </w:rPr>
        <w:t>огут отправиться в парк, давай им поможем. Как ты им будешь</w:t>
      </w:r>
      <w:r w:rsidR="005161C9">
        <w:rPr>
          <w:color w:val="333333"/>
          <w:sz w:val="32"/>
          <w:szCs w:val="32"/>
        </w:rPr>
        <w:t xml:space="preserve"> помогать? </w:t>
      </w:r>
    </w:p>
    <w:p w:rsidR="005161C9" w:rsidRPr="004708B5" w:rsidRDefault="004708B5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Ребёнок: - Я им </w:t>
      </w:r>
      <w:r>
        <w:rPr>
          <w:iCs/>
          <w:color w:val="333333"/>
          <w:sz w:val="32"/>
          <w:szCs w:val="32"/>
        </w:rPr>
        <w:t xml:space="preserve">построю </w:t>
      </w:r>
      <w:r w:rsidR="005161C9" w:rsidRPr="004708B5">
        <w:rPr>
          <w:bCs/>
          <w:iCs/>
          <w:color w:val="333333"/>
          <w:sz w:val="32"/>
          <w:szCs w:val="32"/>
        </w:rPr>
        <w:t>мост</w:t>
      </w:r>
      <w:r>
        <w:rPr>
          <w:bCs/>
          <w:iCs/>
          <w:color w:val="333333"/>
          <w:sz w:val="32"/>
          <w:szCs w:val="32"/>
        </w:rPr>
        <w:t>.</w:t>
      </w:r>
    </w:p>
    <w:p w:rsidR="004708B5" w:rsidRDefault="004708B5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Взрослый: - Н</w:t>
      </w:r>
      <w:r w:rsidR="005161C9">
        <w:rPr>
          <w:color w:val="333333"/>
          <w:sz w:val="32"/>
          <w:szCs w:val="32"/>
        </w:rPr>
        <w:t>ужно построить прочный </w:t>
      </w:r>
      <w:r w:rsidR="005161C9" w:rsidRPr="004708B5">
        <w:rPr>
          <w:bCs/>
          <w:color w:val="333333"/>
          <w:sz w:val="32"/>
          <w:szCs w:val="32"/>
        </w:rPr>
        <w:t>мост</w:t>
      </w:r>
      <w:r w:rsidR="005161C9" w:rsidRPr="004708B5">
        <w:rPr>
          <w:color w:val="333333"/>
          <w:sz w:val="32"/>
          <w:szCs w:val="32"/>
        </w:rPr>
        <w:t>,</w:t>
      </w:r>
      <w:r w:rsidR="005161C9">
        <w:rPr>
          <w:color w:val="333333"/>
          <w:sz w:val="32"/>
          <w:szCs w:val="32"/>
        </w:rPr>
        <w:t xml:space="preserve"> чтобы жители могли прийти в парк.</w:t>
      </w:r>
      <w:r>
        <w:rPr>
          <w:color w:val="333333"/>
          <w:sz w:val="32"/>
          <w:szCs w:val="32"/>
        </w:rPr>
        <w:t xml:space="preserve"> Давай</w:t>
      </w:r>
      <w:r w:rsidR="005161C9">
        <w:rPr>
          <w:color w:val="333333"/>
          <w:sz w:val="32"/>
          <w:szCs w:val="32"/>
        </w:rPr>
        <w:t xml:space="preserve"> посмотрим схемы и вспомним, какие детали можно использовать при строительстве </w:t>
      </w:r>
      <w:r w:rsidR="005161C9" w:rsidRPr="004708B5">
        <w:rPr>
          <w:bCs/>
          <w:color w:val="333333"/>
          <w:sz w:val="32"/>
          <w:szCs w:val="32"/>
        </w:rPr>
        <w:t>моста</w:t>
      </w:r>
      <w:r w:rsidR="005161C9" w:rsidRPr="004708B5">
        <w:rPr>
          <w:color w:val="333333"/>
          <w:sz w:val="32"/>
          <w:szCs w:val="32"/>
        </w:rPr>
        <w:t>.</w:t>
      </w:r>
      <w:r w:rsidR="005161C9">
        <w:rPr>
          <w:color w:val="333333"/>
          <w:sz w:val="32"/>
          <w:szCs w:val="32"/>
        </w:rPr>
        <w:t> </w:t>
      </w:r>
    </w:p>
    <w:p w:rsidR="005161C9" w:rsidRDefault="004708B5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Ребёнок рассматривает схемы, называя строительные детали.</w:t>
      </w:r>
    </w:p>
    <w:p w:rsidR="005161C9" w:rsidRDefault="0051016D" w:rsidP="005161C9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Взрослый: Ты можешь </w:t>
      </w:r>
      <w:r w:rsidR="005161C9">
        <w:rPr>
          <w:color w:val="333333"/>
          <w:sz w:val="32"/>
          <w:szCs w:val="32"/>
        </w:rPr>
        <w:t>построит</w:t>
      </w:r>
      <w:r>
        <w:rPr>
          <w:color w:val="333333"/>
          <w:sz w:val="32"/>
          <w:szCs w:val="32"/>
        </w:rPr>
        <w:t>ь</w:t>
      </w:r>
      <w:r w:rsidR="005161C9">
        <w:rPr>
          <w:color w:val="333333"/>
          <w:sz w:val="32"/>
          <w:szCs w:val="32"/>
        </w:rPr>
        <w:t> </w:t>
      </w:r>
      <w:r w:rsidR="005161C9" w:rsidRPr="0051016D">
        <w:rPr>
          <w:bCs/>
          <w:color w:val="333333"/>
          <w:sz w:val="32"/>
          <w:szCs w:val="32"/>
        </w:rPr>
        <w:t>мост такой</w:t>
      </w:r>
      <w:r>
        <w:rPr>
          <w:color w:val="333333"/>
          <w:sz w:val="32"/>
          <w:szCs w:val="32"/>
        </w:rPr>
        <w:t>, какой хочешь. Только хорошо подумай</w:t>
      </w:r>
      <w:r w:rsidR="005161C9">
        <w:rPr>
          <w:color w:val="333333"/>
          <w:sz w:val="32"/>
          <w:szCs w:val="32"/>
        </w:rPr>
        <w:t>, какие детали нужно для этого взять. </w:t>
      </w:r>
      <w:r>
        <w:rPr>
          <w:iCs/>
          <w:color w:val="333333"/>
          <w:sz w:val="32"/>
          <w:szCs w:val="32"/>
        </w:rPr>
        <w:t>Вспомни</w:t>
      </w:r>
      <w:r w:rsidR="005161C9">
        <w:rPr>
          <w:iCs/>
          <w:color w:val="333333"/>
          <w:sz w:val="32"/>
          <w:szCs w:val="32"/>
        </w:rPr>
        <w:t>, с чего нужно начинать постройку </w:t>
      </w:r>
      <w:r w:rsidR="005161C9" w:rsidRPr="0051016D">
        <w:rPr>
          <w:bCs/>
          <w:iCs/>
          <w:color w:val="333333"/>
          <w:sz w:val="32"/>
          <w:szCs w:val="32"/>
        </w:rPr>
        <w:t>моста</w:t>
      </w:r>
      <w:r>
        <w:rPr>
          <w:iCs/>
          <w:color w:val="333333"/>
          <w:sz w:val="32"/>
          <w:szCs w:val="32"/>
        </w:rPr>
        <w:t>.</w:t>
      </w:r>
    </w:p>
    <w:p w:rsidR="0051016D" w:rsidRDefault="0051016D" w:rsidP="005161C9">
      <w:pPr>
        <w:pStyle w:val="a3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>
        <w:rPr>
          <w:iCs/>
          <w:color w:val="333333"/>
          <w:sz w:val="32"/>
          <w:szCs w:val="32"/>
        </w:rPr>
        <w:t xml:space="preserve">Взрослый: - Прежде чем ты начнёшь строить, мы </w:t>
      </w:r>
      <w:r w:rsidR="009A67C0">
        <w:rPr>
          <w:bCs/>
          <w:sz w:val="32"/>
          <w:szCs w:val="32"/>
        </w:rPr>
        <w:t>перед работой  отдохнём.</w:t>
      </w:r>
    </w:p>
    <w:p w:rsidR="009A67C0" w:rsidRPr="009A67C0" w:rsidRDefault="009A67C0" w:rsidP="009A67C0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A67C0"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Физкультминутка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9A67C0" w:rsidRPr="009A67C0" w:rsidRDefault="009A67C0" w:rsidP="009A67C0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A67C0"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Все умеем мы трудиться.</w:t>
      </w:r>
    </w:p>
    <w:p w:rsidR="009A67C0" w:rsidRPr="009A67C0" w:rsidRDefault="009A67C0" w:rsidP="009A67C0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о</w:t>
      </w:r>
      <w:r w:rsidRPr="009A67C0"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тдыхать умеем тоже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9A67C0" w:rsidRPr="009A67C0" w:rsidRDefault="009A67C0" w:rsidP="009A67C0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</w:t>
      </w:r>
      <w:r w:rsidRPr="009A67C0"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Топаем ногами,</w:t>
      </w:r>
    </w:p>
    <w:p w:rsidR="009A67C0" w:rsidRPr="009A67C0" w:rsidRDefault="009A67C0" w:rsidP="009A67C0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х</w:t>
      </w:r>
      <w:r w:rsidRPr="009A67C0"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лопаем руками,</w:t>
      </w:r>
    </w:p>
    <w:p w:rsidR="009A67C0" w:rsidRPr="009A67C0" w:rsidRDefault="009A67C0" w:rsidP="009A67C0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п</w:t>
      </w:r>
      <w:r w:rsidRPr="009A67C0"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одтянулись на носочках</w:t>
      </w:r>
    </w:p>
    <w:p w:rsidR="009A67C0" w:rsidRPr="009A67C0" w:rsidRDefault="009A67C0" w:rsidP="009A67C0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р</w:t>
      </w:r>
      <w:r w:rsidRPr="009A67C0"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уки за спину положим</w:t>
      </w:r>
    </w:p>
    <w:p w:rsidR="009A67C0" w:rsidRPr="009A67C0" w:rsidRDefault="009A67C0" w:rsidP="009A67C0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г</w:t>
      </w:r>
      <w:r w:rsidRPr="009A67C0"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олову поднимем выше</w:t>
      </w:r>
    </w:p>
    <w:p w:rsidR="009A67C0" w:rsidRPr="009A67C0" w:rsidRDefault="009A67C0" w:rsidP="009A67C0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9A67C0">
        <w:rPr>
          <w:rFonts w:ascii="Times New Roman" w:hAnsi="Times New Roman" w:cs="Times New Roman"/>
          <w:b/>
          <w:color w:val="1F497D" w:themeColor="tex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легко-легко подышим.</w:t>
      </w:r>
    </w:p>
    <w:p w:rsidR="009A67C0" w:rsidRDefault="009A67C0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41543A" w:rsidRDefault="0041543A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Взрослый: </w:t>
      </w:r>
      <w:r w:rsidR="005161C9">
        <w:rPr>
          <w:color w:val="333333"/>
          <w:sz w:val="32"/>
          <w:szCs w:val="32"/>
        </w:rPr>
        <w:t xml:space="preserve">- </w:t>
      </w:r>
      <w:r>
        <w:rPr>
          <w:color w:val="333333"/>
          <w:sz w:val="32"/>
          <w:szCs w:val="32"/>
        </w:rPr>
        <w:t xml:space="preserve">Предлагаю начать строить мост. </w:t>
      </w:r>
    </w:p>
    <w:p w:rsidR="0041543A" w:rsidRDefault="0041543A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lastRenderedPageBreak/>
        <w:t xml:space="preserve">Взрослый: - Молодец, ты хорошо справился с заданием. </w:t>
      </w:r>
      <w:r w:rsidR="005161C9">
        <w:rPr>
          <w:color w:val="333333"/>
          <w:sz w:val="32"/>
          <w:szCs w:val="32"/>
        </w:rPr>
        <w:t xml:space="preserve">Какие детали </w:t>
      </w:r>
      <w:r>
        <w:rPr>
          <w:color w:val="333333"/>
          <w:sz w:val="32"/>
          <w:szCs w:val="32"/>
        </w:rPr>
        <w:t>ты использовал</w:t>
      </w:r>
      <w:r w:rsidR="005161C9">
        <w:rPr>
          <w:color w:val="333333"/>
          <w:sz w:val="32"/>
          <w:szCs w:val="32"/>
        </w:rPr>
        <w:t xml:space="preserve"> при строительстве </w:t>
      </w:r>
      <w:r w:rsidR="005161C9" w:rsidRPr="0041543A">
        <w:rPr>
          <w:bCs/>
          <w:color w:val="333333"/>
          <w:sz w:val="32"/>
          <w:szCs w:val="32"/>
        </w:rPr>
        <w:t>моста</w:t>
      </w:r>
      <w:r>
        <w:rPr>
          <w:b/>
          <w:bCs/>
          <w:color w:val="333333"/>
          <w:sz w:val="32"/>
          <w:szCs w:val="32"/>
        </w:rPr>
        <w:t>?</w:t>
      </w:r>
      <w:r>
        <w:rPr>
          <w:color w:val="333333"/>
          <w:sz w:val="32"/>
          <w:szCs w:val="32"/>
        </w:rPr>
        <w:t xml:space="preserve"> У тебя получился прочный</w:t>
      </w:r>
      <w:r w:rsidR="005161C9">
        <w:rPr>
          <w:color w:val="333333"/>
          <w:sz w:val="32"/>
          <w:szCs w:val="32"/>
        </w:rPr>
        <w:t> </w:t>
      </w:r>
      <w:r w:rsidRPr="0041543A">
        <w:rPr>
          <w:bCs/>
          <w:color w:val="333333"/>
          <w:sz w:val="32"/>
          <w:szCs w:val="32"/>
        </w:rPr>
        <w:t>мост</w:t>
      </w:r>
      <w:r w:rsidR="005161C9" w:rsidRPr="0041543A">
        <w:rPr>
          <w:color w:val="333333"/>
          <w:sz w:val="32"/>
          <w:szCs w:val="32"/>
        </w:rPr>
        <w:t>?</w:t>
      </w:r>
      <w:r>
        <w:rPr>
          <w:color w:val="333333"/>
          <w:sz w:val="32"/>
          <w:szCs w:val="32"/>
        </w:rPr>
        <w:t xml:space="preserve"> </w:t>
      </w:r>
      <w:r w:rsidR="005161C9">
        <w:rPr>
          <w:color w:val="333333"/>
          <w:sz w:val="32"/>
          <w:szCs w:val="32"/>
        </w:rPr>
        <w:t>Дав</w:t>
      </w:r>
      <w:r>
        <w:rPr>
          <w:color w:val="333333"/>
          <w:sz w:val="32"/>
          <w:szCs w:val="32"/>
        </w:rPr>
        <w:t>ай</w:t>
      </w:r>
      <w:r w:rsidR="005161C9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его проверим. Возьми</w:t>
      </w:r>
      <w:r w:rsidR="005161C9">
        <w:rPr>
          <w:color w:val="333333"/>
          <w:sz w:val="32"/>
          <w:szCs w:val="32"/>
        </w:rPr>
        <w:t xml:space="preserve"> своих новых друзей</w:t>
      </w:r>
      <w:r>
        <w:rPr>
          <w:color w:val="333333"/>
          <w:sz w:val="32"/>
          <w:szCs w:val="32"/>
        </w:rPr>
        <w:t>,</w:t>
      </w:r>
      <w:r w:rsidR="005161C9">
        <w:rPr>
          <w:color w:val="333333"/>
          <w:sz w:val="32"/>
          <w:szCs w:val="32"/>
        </w:rPr>
        <w:t xml:space="preserve"> и отправ</w:t>
      </w:r>
      <w:r>
        <w:rPr>
          <w:color w:val="333333"/>
          <w:sz w:val="32"/>
          <w:szCs w:val="32"/>
        </w:rPr>
        <w:t>ляйся в парк отдыха, поиграй</w:t>
      </w:r>
      <w:r w:rsidR="005161C9">
        <w:rPr>
          <w:color w:val="333333"/>
          <w:sz w:val="32"/>
          <w:szCs w:val="32"/>
        </w:rPr>
        <w:t xml:space="preserve"> с ними.</w:t>
      </w:r>
    </w:p>
    <w:p w:rsidR="0041543A" w:rsidRDefault="0041543A" w:rsidP="005161C9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Ребёнок играет с игрушками.</w:t>
      </w:r>
      <w:r w:rsidR="005161C9">
        <w:rPr>
          <w:color w:val="333333"/>
          <w:sz w:val="32"/>
          <w:szCs w:val="32"/>
        </w:rPr>
        <w:t> </w:t>
      </w:r>
    </w:p>
    <w:p w:rsidR="005161C9" w:rsidRDefault="0041543A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Взрослый: - </w:t>
      </w:r>
      <w:r w:rsidR="006D7F5A">
        <w:rPr>
          <w:color w:val="333333"/>
          <w:sz w:val="32"/>
          <w:szCs w:val="32"/>
        </w:rPr>
        <w:t>Пора возвращаться</w:t>
      </w:r>
      <w:r w:rsidR="005161C9">
        <w:rPr>
          <w:color w:val="333333"/>
          <w:sz w:val="32"/>
          <w:szCs w:val="32"/>
        </w:rPr>
        <w:t xml:space="preserve">. Оставьте маленьких жителей </w:t>
      </w:r>
      <w:r w:rsidR="006D7F5A">
        <w:rPr>
          <w:color w:val="333333"/>
          <w:sz w:val="32"/>
          <w:szCs w:val="32"/>
        </w:rPr>
        <w:t>в парке. Прощайся</w:t>
      </w:r>
      <w:r w:rsidR="005161C9">
        <w:rPr>
          <w:color w:val="333333"/>
          <w:sz w:val="32"/>
          <w:szCs w:val="32"/>
        </w:rPr>
        <w:t xml:space="preserve"> с ними.</w:t>
      </w:r>
      <w:r w:rsidR="006D7F5A">
        <w:rPr>
          <w:color w:val="333333"/>
          <w:sz w:val="32"/>
          <w:szCs w:val="32"/>
        </w:rPr>
        <w:t xml:space="preserve"> Тебе понравилось в парке? Что ты там делал</w:t>
      </w:r>
      <w:r w:rsidR="005161C9">
        <w:rPr>
          <w:color w:val="333333"/>
          <w:sz w:val="32"/>
          <w:szCs w:val="32"/>
        </w:rPr>
        <w:t>?</w:t>
      </w:r>
      <w:r w:rsidR="006D7F5A">
        <w:rPr>
          <w:color w:val="333333"/>
          <w:sz w:val="32"/>
          <w:szCs w:val="32"/>
        </w:rPr>
        <w:t xml:space="preserve"> Из каких строительных деталей ты строил</w:t>
      </w:r>
      <w:r w:rsidR="005161C9">
        <w:rPr>
          <w:color w:val="333333"/>
          <w:sz w:val="32"/>
          <w:szCs w:val="32"/>
        </w:rPr>
        <w:t> </w:t>
      </w:r>
      <w:r w:rsidR="005161C9" w:rsidRPr="006D7F5A">
        <w:rPr>
          <w:bCs/>
          <w:color w:val="333333"/>
          <w:sz w:val="32"/>
          <w:szCs w:val="32"/>
        </w:rPr>
        <w:t>мост</w:t>
      </w:r>
      <w:r w:rsidR="005161C9" w:rsidRPr="006D7F5A">
        <w:rPr>
          <w:color w:val="333333"/>
          <w:sz w:val="32"/>
          <w:szCs w:val="32"/>
        </w:rPr>
        <w:t>?</w:t>
      </w:r>
    </w:p>
    <w:p w:rsidR="005161C9" w:rsidRDefault="006D7F5A" w:rsidP="005161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Маленькие жители благодарят тебя и говорят до новых встреч!</w:t>
      </w:r>
      <w:r w:rsidR="005161C9">
        <w:rPr>
          <w:color w:val="333333"/>
          <w:sz w:val="32"/>
          <w:szCs w:val="32"/>
        </w:rPr>
        <w:t xml:space="preserve"> </w:t>
      </w:r>
    </w:p>
    <w:p w:rsidR="00077374" w:rsidRDefault="00077374"/>
    <w:sectPr w:rsidR="0007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F6"/>
    <w:rsid w:val="00077374"/>
    <w:rsid w:val="001E5EA8"/>
    <w:rsid w:val="0041543A"/>
    <w:rsid w:val="004708B5"/>
    <w:rsid w:val="0051016D"/>
    <w:rsid w:val="005161C9"/>
    <w:rsid w:val="005977EF"/>
    <w:rsid w:val="006D7F5A"/>
    <w:rsid w:val="00736826"/>
    <w:rsid w:val="009A67C0"/>
    <w:rsid w:val="00A12CD7"/>
    <w:rsid w:val="00B76FF6"/>
    <w:rsid w:val="00E8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ргапрп</dc:creator>
  <cp:keywords/>
  <dc:description/>
  <cp:lastModifiedBy>ргапрп</cp:lastModifiedBy>
  <cp:revision>6</cp:revision>
  <dcterms:created xsi:type="dcterms:W3CDTF">2020-04-28T12:38:00Z</dcterms:created>
  <dcterms:modified xsi:type="dcterms:W3CDTF">2020-04-28T13:49:00Z</dcterms:modified>
</cp:coreProperties>
</file>