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D5" w:rsidRPr="009472D5" w:rsidRDefault="00C66E20" w:rsidP="00C66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  <w:r w:rsidRPr="009472D5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Конспект </w:t>
      </w:r>
      <w:r w:rsidR="009472D5" w:rsidRPr="009472D5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занятия по математике </w:t>
      </w:r>
    </w:p>
    <w:p w:rsidR="00C66E20" w:rsidRPr="009472D5" w:rsidRDefault="009472D5" w:rsidP="00C66E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72D5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 xml:space="preserve">на тему: </w:t>
      </w:r>
      <w:r w:rsidR="00C66E20" w:rsidRPr="009472D5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«Играем и считаем»</w:t>
      </w:r>
    </w:p>
    <w:p w:rsidR="009472D5" w:rsidRDefault="009472D5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</w:p>
    <w:p w:rsidR="00C66E20" w:rsidRPr="00C66E20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6E20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Задачи:</w:t>
      </w: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C66E20" w:rsidRPr="00C66E20" w:rsidRDefault="009472D5" w:rsidP="0094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У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пражнять в умении различать и называть знакомые геометрические фигуры, круг, квад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рат, треугольник, прямоугольник.</w:t>
      </w:r>
    </w:p>
    <w:p w:rsidR="009472D5" w:rsidRDefault="009472D5" w:rsidP="0094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З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акреплять умение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="00F50D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считать в пределах 7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познакомить с порядковым значением числа, учить отвечать на вопросы </w:t>
      </w:r>
    </w:p>
    <w:p w:rsidR="00C66E20" w:rsidRPr="00C66E20" w:rsidRDefault="009472D5" w:rsidP="0094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«сколько?», «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счёту?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», «на котором месте?»;</w:t>
      </w:r>
    </w:p>
    <w:p w:rsidR="00C66E20" w:rsidRPr="00C66E20" w:rsidRDefault="009472D5" w:rsidP="00947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Закреплять значение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пон</w:t>
      </w:r>
      <w:r w:rsidR="007E43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ятий: большой, маленький, короткий, длинный, узкий, широкий.</w:t>
      </w:r>
    </w:p>
    <w:p w:rsidR="009472D5" w:rsidRDefault="009472D5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</w:p>
    <w:p w:rsidR="00C66E20" w:rsidRPr="00C66E20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66E20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Материал для занятия:</w:t>
      </w:r>
      <w:r w:rsidR="009472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письмо от Знайки</w:t>
      </w: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кукла, геометрические фигуры (круг, квадрат, треугольник, прямоугольник), </w:t>
      </w:r>
      <w:r w:rsidR="009472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карандаши, карточки для счёта, карточки с цифрами, подарки </w:t>
      </w: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«разукрашки»</w:t>
      </w:r>
      <w:proofErr w:type="gramEnd"/>
    </w:p>
    <w:p w:rsidR="009472D5" w:rsidRDefault="009472D5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</w:p>
    <w:p w:rsidR="00C66E20" w:rsidRPr="00C66E20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6E20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Ход занятия:</w:t>
      </w:r>
    </w:p>
    <w:p w:rsidR="00C66E20" w:rsidRPr="00C66E20" w:rsidRDefault="00313ADD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Взрослый: - У тебя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хорошее настроение?</w:t>
      </w:r>
    </w:p>
    <w:p w:rsidR="00C66E20" w:rsidRPr="00C66E20" w:rsidRDefault="00313ADD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забыты огорчения?</w:t>
      </w:r>
    </w:p>
    <w:p w:rsidR="00C66E20" w:rsidRPr="00C66E20" w:rsidRDefault="00313ADD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</w:t>
      </w:r>
      <w:r w:rsidR="00C52F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77CD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прошу тебя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сказать:</w:t>
      </w:r>
    </w:p>
    <w:p w:rsidR="00877CD7" w:rsidRDefault="00313ADD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</w:t>
      </w:r>
      <w:r w:rsidR="00C52F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77CD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Готов ли ты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сейчас считать?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(ответ ребёнка)</w:t>
      </w:r>
    </w:p>
    <w:p w:rsidR="00C66E20" w:rsidRPr="00C66E20" w:rsidRDefault="00877CD7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Взрослый: - Сегодня почтальон принёс мне письмо. Хочешь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узнать, что там?</w:t>
      </w:r>
      <w:r w:rsidR="00313A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Слушай.</w:t>
      </w:r>
    </w:p>
    <w:p w:rsidR="00C66E20" w:rsidRPr="00C66E20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</w:t>
      </w:r>
      <w:r w:rsidR="00877CD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-Здравствуй, друг! Меня зовут Знайка. </w:t>
      </w: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ж</w:t>
      </w:r>
      <w:r w:rsidR="00877CD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иву в волшебной стране Играндия, и  приглашаю тебя</w:t>
      </w: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77CD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себе в гости! Я слышала, что ты очень умный</w:t>
      </w: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сообразительн</w:t>
      </w:r>
      <w:r w:rsidR="00313AD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ый</w:t>
      </w:r>
      <w:r w:rsidR="00877CD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и я очень хочу с тобой познакомиться!</w:t>
      </w: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</w:p>
    <w:p w:rsidR="00C66E20" w:rsidRPr="00C66E20" w:rsidRDefault="00313ADD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Взрослый: - А ты хочешь познакомиться с Знайкой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 А  как мы отправимся в волшеб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ную страну? (предположения ребёнка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А я предлагаю отправиться пешком.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Нам предстоит долгий путь.</w:t>
      </w:r>
    </w:p>
    <w:p w:rsidR="005B25C6" w:rsidRDefault="00C66E20" w:rsidP="005B2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Отправляемся друзья!</w:t>
      </w:r>
    </w:p>
    <w:p w:rsidR="00C66E20" w:rsidRPr="00C66E20" w:rsidRDefault="005B25C6" w:rsidP="005B25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Отставать никак нельзя!</w:t>
      </w:r>
    </w:p>
    <w:p w:rsidR="00C66E20" w:rsidRPr="00C66E20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(идут по шероховатым предметам, перепрыгивают «через ручеёк»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C66E20" w:rsidRPr="00C66E20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6E20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1 задание «Геометрические фигуры».</w:t>
      </w:r>
    </w:p>
    <w:p w:rsidR="00C66E20" w:rsidRPr="00C66E20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Взрослый: - Ой, смотри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где это мы очутились? А 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знаю. Мы на лужайке. А кто живё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 на этой лужайке, мы узнаем, если отгадаем загадки.</w:t>
      </w:r>
    </w:p>
    <w:p w:rsidR="005B25C6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66E20" w:rsidRPr="00C66E20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1.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Прикатилось колесо,</w:t>
      </w:r>
    </w:p>
    <w:p w:rsidR="00C66E20" w:rsidRPr="00C66E20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в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едь похожее оно,</w:t>
      </w:r>
    </w:p>
    <w:p w:rsidR="00C66E20" w:rsidRPr="00C66E20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к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ак наглядная натура</w:t>
      </w:r>
    </w:p>
    <w:p w:rsidR="00C66E20" w:rsidRPr="00C66E20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л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ишь на круглую фигуру.</w:t>
      </w:r>
    </w:p>
    <w:p w:rsidR="00C66E20" w:rsidRPr="00C66E20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Догадался, милый друг?</w:t>
      </w:r>
    </w:p>
    <w:p w:rsidR="00C66E20" w:rsidRPr="005B25C6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Ну, конечно, это … </w:t>
      </w:r>
      <w:r w:rsidR="00C66E20" w:rsidRPr="005B25C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(круг)</w:t>
      </w:r>
    </w:p>
    <w:p w:rsidR="005B25C6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C66E20" w:rsidRPr="00C66E20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25C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фигуру посмотри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C66E20" w:rsidRPr="00C66E20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в альбоме начерти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C66E20" w:rsidRPr="00C66E20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Три угла. Три стороны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C66E20" w:rsidRPr="00C66E20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Меж собой соедини.</w:t>
      </w:r>
    </w:p>
    <w:p w:rsidR="00C66E20" w:rsidRPr="00C66E20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Получился не угольник,</w:t>
      </w:r>
    </w:p>
    <w:p w:rsidR="00C66E20" w:rsidRPr="005B25C6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красивый… </w:t>
      </w:r>
      <w:r w:rsidR="00C66E20" w:rsidRPr="005B25C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(треугольник)</w:t>
      </w:r>
    </w:p>
    <w:p w:rsidR="005B25C6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66E20" w:rsidRPr="00C66E20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Я фигура -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хоть куда,</w:t>
      </w:r>
    </w:p>
    <w:p w:rsidR="00C66E20" w:rsidRPr="00C66E20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очень ровная всегда.</w:t>
      </w:r>
    </w:p>
    <w:p w:rsidR="00C66E20" w:rsidRPr="00C66E20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углы во мне равны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</w:p>
    <w:p w:rsidR="00C66E20" w:rsidRPr="00C66E20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и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четыре стороны.</w:t>
      </w:r>
    </w:p>
    <w:p w:rsidR="00C66E20" w:rsidRPr="00C66E20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Кубик -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мой любимый брат,</w:t>
      </w:r>
    </w:p>
    <w:p w:rsidR="00C66E20" w:rsidRPr="00C66E20" w:rsidRDefault="005B25C6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п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отому что я…. </w:t>
      </w:r>
      <w:r w:rsidR="00C66E20" w:rsidRPr="005B25C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(квадрат)</w:t>
      </w:r>
    </w:p>
    <w:p w:rsidR="00E918EB" w:rsidRDefault="00E918EB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66E20" w:rsidRPr="00C66E20" w:rsidRDefault="00E918EB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4.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Растянули мы квадрат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C66E20" w:rsidRPr="00C66E20" w:rsidRDefault="00E918EB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и представили на взгляд.</w:t>
      </w:r>
    </w:p>
    <w:p w:rsidR="00C66E20" w:rsidRPr="00C66E20" w:rsidRDefault="00E918EB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кого он стал похожим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C66E20" w:rsidRPr="00C66E20" w:rsidRDefault="00E918EB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Или с чем-то очень схожим?</w:t>
      </w:r>
    </w:p>
    <w:p w:rsidR="00C66E20" w:rsidRPr="00C66E20" w:rsidRDefault="00E918EB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кирпич, не треугольник -</w:t>
      </w:r>
    </w:p>
    <w:p w:rsidR="00C66E20" w:rsidRPr="00E918EB" w:rsidRDefault="00E918EB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с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тал квадрат… </w:t>
      </w:r>
      <w:r w:rsidR="00C66E20" w:rsidRPr="00E918E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(прямоугольник).</w:t>
      </w:r>
    </w:p>
    <w:p w:rsidR="00E918EB" w:rsidRDefault="00E918EB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918EB" w:rsidRDefault="00E918EB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Взрослый: - Догадался, кто живёт на этой лужайке?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C66E20" w:rsidRPr="00C66E20" w:rsidRDefault="00E918EB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Ребёнок: - Геометрические фигуры.</w:t>
      </w:r>
    </w:p>
    <w:p w:rsidR="00C66E20" w:rsidRPr="00C66E20" w:rsidRDefault="00E918EB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Взрослый: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Послушай, я тебе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расскажу сказку о прямоугольнике и квадрате. С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адитесь удобнее. И так, слушай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сказку.</w:t>
      </w:r>
    </w:p>
    <w:p w:rsidR="00E918EB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«В царстве - государстве геометрических фигур жили - были Прямоугольник и Квадрат. «Я такой неуклюжий» - говорил Прямоугольник</w:t>
      </w:r>
      <w:r w:rsidR="00E918E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«Если поднимусь во весь рост, становлюсь высоким и узким. Вот таким.</w:t>
      </w:r>
      <w:r w:rsidR="00E918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А если лягу на бок, то становлюсь низким и толстым. Вот таким.</w:t>
      </w:r>
      <w:r w:rsidR="00E918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918E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А ты всегда остаё</w:t>
      </w: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шься одинаковым, - говорил он, обращаясь к </w:t>
      </w:r>
      <w:r w:rsidR="00E918E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Квадрату, - и стоя, и сидя, и лё</w:t>
      </w: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жа»</w:t>
      </w:r>
      <w:r w:rsidR="00E918E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.</w:t>
      </w: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</w:p>
    <w:p w:rsidR="00C66E20" w:rsidRPr="00C66E20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lastRenderedPageBreak/>
        <w:t>«Да уж, - отвечал с гордостью Квадрат. - У меня все стороны равны». И переворачивался с боку на бок, но его рост и ширина от этого не менялись.</w:t>
      </w:r>
    </w:p>
    <w:p w:rsidR="00C66E20" w:rsidRPr="00C66E20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Но однажды случилось вот что. Одна девочка гуляла в лесу и заблудилась. Она не знала, в какую сторону ей идти, где её дом. И вдруг она встретила Квадрат и Прямоугольник. Поскольку у Квадрата был очень важный вид, девочка обратилась к нему: «Можно я заберусь на вас и посмотрю,</w:t>
      </w:r>
      <w:r w:rsidR="00F87B8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где мой дом? » Она забралась с</w:t>
      </w: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начала на одну его сто</w:t>
      </w:r>
      <w:r w:rsidR="00F87B8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рону, но не чего не увидела </w:t>
      </w:r>
      <w:proofErr w:type="gramStart"/>
      <w:r w:rsidR="00F87B8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из</w:t>
      </w:r>
      <w:proofErr w:type="gramEnd"/>
      <w:r w:rsidR="00F87B8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-</w:t>
      </w: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за</w:t>
      </w:r>
      <w:proofErr w:type="gramEnd"/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деревьев, потом попросила Квадрата перевернуться, но и на этот раз ничего не увидела, поскольку все стороны квадрата равны. «Может быть</w:t>
      </w:r>
      <w:r w:rsidR="00F87B8C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,</w:t>
      </w: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я смогу помочь тебе? » - спросил скромный Прямоугольник. Он встал во весь рост, девочка забралась на него и оказалась выше деревьев. Она увидела свой дом и узнала куда идти. «Давай мы тебя проводим», - предложил Квадрат. Вдруг на их пути оказалась речка. «Господин Квадрат, помогите мне через речку перебраться! » - попросила девочка. Квадрат подошел к речке и хотел дотянуться до другого берега, но. Плюх и упал в воду. Добрый Прямоугольник помог своему товарищу вылезти из воды. А затем лег на бок и стал мостом. Девочка перебежала по Прямоугольнику и оказалась дома. «Спасибо, - сказала девочка геометрическим фигурам, - вы не оставили меня в лесу и помогли найти дорогу домой. Теперь я знаю, - обратилась девочка к Прямоугольнику, - что вы очень полезная фигура». «Ну что ты, - скромно ответил Прямоугольник, - просто мои стороны разной длины: две длинные, а две короткие».</w:t>
      </w:r>
    </w:p>
    <w:p w:rsidR="00F87B8C" w:rsidRDefault="00F87B8C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</w:p>
    <w:p w:rsidR="00F87B8C" w:rsidRDefault="00F87B8C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Взрослый: - Понравилась тебе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сказка? А сейчас геометрические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фигуры предлагают поиграть:</w:t>
      </w:r>
    </w:p>
    <w:p w:rsidR="00C66E20" w:rsidRPr="00F37F73" w:rsidRDefault="00F87B8C" w:rsidP="00F87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  <w:r w:rsidRPr="00F37F73"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  <w:t>Игра «Найди свой домик»</w:t>
      </w:r>
    </w:p>
    <w:p w:rsidR="00F87B8C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Жили-были в своих домиках геометрические фигуры. Как они называются? </w:t>
      </w:r>
    </w:p>
    <w:p w:rsidR="00F87B8C" w:rsidRDefault="00F87B8C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Ребёнок: -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Круг, квадрат, треугольник и прямоугольник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C66E20" w:rsidRPr="00C66E20" w:rsidRDefault="00F87B8C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Взрослый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казывает и раскладывает в домики большие фигуры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="00F37F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</w:t>
      </w:r>
      <w:proofErr w:type="gramStart"/>
      <w:r w:rsidR="00F37F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столе</w:t>
      </w:r>
      <w:proofErr w:type="gramEnd"/>
      <w:r w:rsidR="00F37F7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лежат перепутанные маленькие </w:t>
      </w:r>
      <w:r w:rsidR="00A04F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геометрические фигуры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C66E20" w:rsidRPr="00C66E20" w:rsidRDefault="00F37F73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Взрослый: - В математику играю.</w:t>
      </w:r>
    </w:p>
    <w:p w:rsidR="00C66E20" w:rsidRPr="00C66E20" w:rsidRDefault="00F37F73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Все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фигуры превращаю!</w:t>
      </w:r>
    </w:p>
    <w:p w:rsidR="00A04FCC" w:rsidRDefault="00F37F73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Раз, два, три, </w:t>
      </w:r>
      <w:r w:rsidR="00A04FC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фигуры разложи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! </w:t>
      </w:r>
    </w:p>
    <w:p w:rsidR="00F37F73" w:rsidRDefault="00F37F73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66E20" w:rsidRPr="00C66E20" w:rsidRDefault="00F37F73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Взрослый: - Молодец! Справился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F37F73" w:rsidRDefault="00F37F73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Взрослый: - П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ора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отправляться дальше! </w:t>
      </w:r>
    </w:p>
    <w:p w:rsidR="00C66E20" w:rsidRPr="00C66E20" w:rsidRDefault="00F37F73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идут по кочкам, камушкам, песочку, болоту)</w:t>
      </w:r>
    </w:p>
    <w:p w:rsidR="00C66E20" w:rsidRDefault="00F37F73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Взрослый: - Смотри, мы с тобой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оказались в королевстве феи Считалочки, но она сейчас в отъезде по делам. </w:t>
      </w:r>
      <w:r w:rsidR="001E18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исла </w:t>
      </w:r>
      <w:r w:rsidR="001E18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решили, пока её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нет, немного пошалить</w:t>
      </w:r>
      <w:r w:rsidR="001E18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перепутались так, что забыли свои порядковые места. Поэтому в королевстве д</w:t>
      </w:r>
      <w:r w:rsidR="001E18A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аже солнышко спряталось. Давай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им поможем навести порядок?!</w:t>
      </w:r>
    </w:p>
    <w:p w:rsidR="00251E54" w:rsidRPr="00C66E20" w:rsidRDefault="00251E54" w:rsidP="00251E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2 задание «Считаем до 7</w:t>
      </w:r>
      <w:r w:rsidRPr="00C66E20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»</w:t>
      </w:r>
    </w:p>
    <w:p w:rsidR="00C66E20" w:rsidRPr="00C66E20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(Дети расставляют числа по порядку).</w:t>
      </w:r>
    </w:p>
    <w:p w:rsidR="00C66E20" w:rsidRPr="00C66E20" w:rsidRDefault="001E18AA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Взрослый: - Молодец, ты всё сделал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правильно!</w:t>
      </w:r>
    </w:p>
    <w:p w:rsidR="00C66E20" w:rsidRPr="00C66E20" w:rsidRDefault="001E18AA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Пока мы с тобой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выполняли задание феи, выглянуло солнышко.</w:t>
      </w:r>
    </w:p>
    <w:p w:rsidR="001E18AA" w:rsidRDefault="001E18AA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</w:p>
    <w:p w:rsidR="00C66E20" w:rsidRPr="001E18AA" w:rsidRDefault="00C66E20" w:rsidP="001E1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E18AA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shd w:val="clear" w:color="auto" w:fill="FFFFFF"/>
          <w:lang w:eastAsia="ru-RU"/>
        </w:rPr>
        <w:t>Гимнастика для глаз</w:t>
      </w:r>
    </w:p>
    <w:p w:rsidR="001E18AA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C66E2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Лучик, лучик озорной, </w:t>
      </w:r>
    </w:p>
    <w:p w:rsidR="00C66E20" w:rsidRPr="00C66E20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6E2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поигр</w:t>
      </w:r>
      <w:r w:rsidR="001E18AA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ай-ка, ты со мной     </w:t>
      </w:r>
      <w:r w:rsidR="00F87019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  </w:t>
      </w:r>
      <w:r w:rsidR="001E18AA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(моргают </w:t>
      </w:r>
      <w:r w:rsidRPr="00C66E2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глазами)</w:t>
      </w:r>
    </w:p>
    <w:p w:rsidR="001E18AA" w:rsidRDefault="001E18AA" w:rsidP="001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Ну-ка, лучик, повернись, </w:t>
      </w:r>
    </w:p>
    <w:p w:rsidR="001E18AA" w:rsidRPr="00C66E20" w:rsidRDefault="001E18AA" w:rsidP="001E1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на глаза мне покажись      </w:t>
      </w:r>
      <w:r w:rsidR="00F87019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   </w:t>
      </w:r>
      <w:r w:rsidR="00C66E20" w:rsidRPr="00C66E2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(круговые </w:t>
      </w:r>
      <w:r w:rsidRPr="00C66E2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движения глазами)</w:t>
      </w:r>
    </w:p>
    <w:p w:rsidR="00F87019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C66E2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Взгляд я влево отведу, </w:t>
      </w:r>
    </w:p>
    <w:p w:rsidR="00C66E20" w:rsidRPr="00C66E20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6E2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лучик солнца я найду       </w:t>
      </w:r>
      <w:r w:rsidR="00F87019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    </w:t>
      </w:r>
      <w:r w:rsidRPr="00C66E2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(смотрят влево)</w:t>
      </w:r>
    </w:p>
    <w:p w:rsidR="00F87019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</w:pPr>
      <w:r w:rsidRPr="00C66E2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Теперь вправо посмотрю, </w:t>
      </w:r>
    </w:p>
    <w:p w:rsidR="00C66E20" w:rsidRPr="00C66E20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6E2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снова лучик я найду     </w:t>
      </w:r>
      <w:r w:rsidR="00F87019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 xml:space="preserve">         </w:t>
      </w:r>
      <w:r w:rsidRPr="00C66E20">
        <w:rPr>
          <w:rFonts w:ascii="Times New Roman" w:eastAsia="Times New Roman" w:hAnsi="Times New Roman" w:cs="Times New Roman"/>
          <w:iCs/>
          <w:color w:val="333333"/>
          <w:sz w:val="32"/>
          <w:szCs w:val="32"/>
          <w:shd w:val="clear" w:color="auto" w:fill="FFFFFF"/>
          <w:lang w:eastAsia="ru-RU"/>
        </w:rPr>
        <w:t>(смотрят вправо)</w:t>
      </w:r>
    </w:p>
    <w:p w:rsidR="00F87019" w:rsidRDefault="00F87019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66E20" w:rsidRPr="00C66E20" w:rsidRDefault="00F50D8C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Взрослый: - Посмотри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эту картинку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Выполни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движения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-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Сколько яблочек у нас,</w:t>
      </w:r>
    </w:p>
    <w:p w:rsidR="00C66E20" w:rsidRPr="00C66E20" w:rsidRDefault="00F50D8C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251E5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Столько м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 подпрыгнем раз. (1)</w:t>
      </w:r>
    </w:p>
    <w:p w:rsidR="00C66E20" w:rsidRPr="00C66E20" w:rsidRDefault="00F50D8C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Сколько шариков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 нас,</w:t>
      </w:r>
    </w:p>
    <w:p w:rsidR="00C66E20" w:rsidRPr="00C66E20" w:rsidRDefault="00F50D8C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251E5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Столько м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 присядем раз. (2)</w:t>
      </w:r>
    </w:p>
    <w:p w:rsidR="00F50D8C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Сколько</w:t>
      </w:r>
      <w:r w:rsidR="00F50D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певчих птичек видим</w:t>
      </w:r>
    </w:p>
    <w:p w:rsidR="00C66E20" w:rsidRPr="00C66E20" w:rsidRDefault="00F50D8C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Столько сделаем наклонов. (3)</w:t>
      </w:r>
    </w:p>
    <w:p w:rsidR="00C66E20" w:rsidRPr="00C66E20" w:rsidRDefault="00F50D8C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Сколько мишек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 нас,</w:t>
      </w:r>
    </w:p>
    <w:p w:rsidR="00C66E20" w:rsidRPr="00C66E20" w:rsidRDefault="00F50D8C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Столько хлопнем с вами раз. (4)</w:t>
      </w:r>
    </w:p>
    <w:p w:rsidR="00F50D8C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Сколько</w:t>
      </w:r>
      <w:r w:rsidR="00F50D8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спелых слив у нас,</w:t>
      </w:r>
    </w:p>
    <w:p w:rsidR="00C66E20" w:rsidRPr="00C66E20" w:rsidRDefault="00F50D8C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Столько топнем с вами раз (5).</w:t>
      </w:r>
    </w:p>
    <w:p w:rsidR="00251E54" w:rsidRDefault="00251E54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66E20" w:rsidRPr="00C66E20" w:rsidRDefault="00251E54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Взрослый: - Молодец! Справился с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заданиями феи Считалоч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ки!</w:t>
      </w:r>
    </w:p>
    <w:p w:rsidR="00C66E20" w:rsidRPr="00C66E20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Нам нужно о</w:t>
      </w:r>
      <w:r w:rsidR="00251E5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тправляться дальше! (</w:t>
      </w: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идут по известному маршруту)</w:t>
      </w:r>
    </w:p>
    <w:p w:rsidR="00251E54" w:rsidRDefault="00251E54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Взрослый: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Ну, вот, након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ец, мы дошли до страны Играндия! </w:t>
      </w:r>
    </w:p>
    <w:p w:rsidR="00C66E20" w:rsidRPr="00C66E20" w:rsidRDefault="00251E54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(ребёнка встречает кукла Знайка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C66E20" w:rsidRPr="00C66E20" w:rsidRDefault="00251E54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Ребёнок: - Здравствуй, Знайка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C66E20" w:rsidRPr="00C66E20" w:rsidRDefault="00251E54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Знайка: - Здравствуй, как ты до меня добрался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Трудно было? Какой ты молодец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Давай с тобой поиграем? Я посмотрю, какой т</w:t>
      </w:r>
      <w:r w:rsidR="00F753A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 умный и сообразительный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!</w:t>
      </w:r>
    </w:p>
    <w:p w:rsidR="00C66E20" w:rsidRPr="00C66E20" w:rsidRDefault="00F753A1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                            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Начинаем мы опять:</w:t>
      </w:r>
    </w:p>
    <w:p w:rsidR="00C66E20" w:rsidRPr="00C66E20" w:rsidRDefault="00F753A1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                             решать, отгадывать, счита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ть!</w:t>
      </w:r>
    </w:p>
    <w:p w:rsidR="00C66E20" w:rsidRPr="00C66E20" w:rsidRDefault="00F753A1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                             Ж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елаю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я тебе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удачи-</w:t>
      </w:r>
    </w:p>
    <w:p w:rsidR="00C66E20" w:rsidRPr="00C66E20" w:rsidRDefault="00F753A1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                              з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а работу, в добрый час!</w:t>
      </w:r>
    </w:p>
    <w:p w:rsidR="00C66E20" w:rsidRPr="00C52F9B" w:rsidRDefault="00C52F9B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52F9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Знайка: -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Игра называется: </w:t>
      </w:r>
      <w:r w:rsidR="00C66E20" w:rsidRPr="00C52F9B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Короткий - длинный»</w:t>
      </w:r>
    </w:p>
    <w:p w:rsidR="00C52F9B" w:rsidRDefault="00C52F9B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(ребёнок выполняет задание, называя размер предметов)</w:t>
      </w:r>
    </w:p>
    <w:p w:rsidR="00C66E20" w:rsidRPr="00DE7575" w:rsidRDefault="00DE7575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Знайка: - Молодец! Мне понравилось с тобой играть. Ты был внимательным.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на память я предлагаю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тебе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игру-задание </w:t>
      </w:r>
      <w:r w:rsidR="007A0BD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«Разные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картинки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»</w:t>
      </w:r>
      <w:r w:rsidR="007A0BD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. </w:t>
      </w:r>
    </w:p>
    <w:p w:rsidR="00C66E20" w:rsidRPr="00C66E20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1. </w:t>
      </w:r>
      <w:r w:rsidR="00DE7575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Красным карандашом</w:t>
      </w:r>
      <w:r w:rsidR="00914FD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обвести</w:t>
      </w: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круглые предметы.</w:t>
      </w:r>
    </w:p>
    <w:p w:rsidR="00C66E20" w:rsidRPr="00C66E20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2. </w:t>
      </w:r>
      <w:r w:rsidR="00914FDA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Синим карандашом, </w:t>
      </w: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прямоугольные предметы.</w:t>
      </w:r>
    </w:p>
    <w:p w:rsidR="007A0BD2" w:rsidRDefault="00C66E20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 w:rsidRPr="00C66E20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3. </w:t>
      </w:r>
      <w:r w:rsidR="007A0BD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Зелёным карандашом, треугольные предметы.</w:t>
      </w:r>
    </w:p>
    <w:p w:rsidR="007A0BD2" w:rsidRDefault="007A0BD2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4. Жёлтым карандашом, овальные предметы.</w:t>
      </w:r>
    </w:p>
    <w:p w:rsidR="007A0BD2" w:rsidRDefault="007A0BD2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5. Коричневым карандашом, квадратные предметы.</w:t>
      </w:r>
    </w:p>
    <w:p w:rsidR="00C66E20" w:rsidRPr="00C66E20" w:rsidRDefault="007A0BD2" w:rsidP="00C66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Знайка: 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Я очень рада, что ты ко мне пришёл</w:t>
      </w:r>
      <w:r w:rsidR="00C66E20" w:rsidRPr="00C66E2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гости! До свидания! </w:t>
      </w:r>
    </w:p>
    <w:p w:rsidR="008C41CD" w:rsidRDefault="008C41CD"/>
    <w:sectPr w:rsidR="008C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26D0D"/>
    <w:multiLevelType w:val="multilevel"/>
    <w:tmpl w:val="D228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72"/>
    <w:rsid w:val="001E18AA"/>
    <w:rsid w:val="00251E54"/>
    <w:rsid w:val="00313ADD"/>
    <w:rsid w:val="005B25C6"/>
    <w:rsid w:val="007A0BD2"/>
    <w:rsid w:val="007E43B3"/>
    <w:rsid w:val="00877CD7"/>
    <w:rsid w:val="008C41CD"/>
    <w:rsid w:val="00914FDA"/>
    <w:rsid w:val="009472D5"/>
    <w:rsid w:val="00A04FCC"/>
    <w:rsid w:val="00A13700"/>
    <w:rsid w:val="00A74C8E"/>
    <w:rsid w:val="00C52F9B"/>
    <w:rsid w:val="00C66E20"/>
    <w:rsid w:val="00D43972"/>
    <w:rsid w:val="00DE7575"/>
    <w:rsid w:val="00E918EB"/>
    <w:rsid w:val="00F24730"/>
    <w:rsid w:val="00F37F73"/>
    <w:rsid w:val="00F50D8C"/>
    <w:rsid w:val="00F753A1"/>
    <w:rsid w:val="00F87019"/>
    <w:rsid w:val="00F8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ргапрп</cp:lastModifiedBy>
  <cp:revision>10</cp:revision>
  <dcterms:created xsi:type="dcterms:W3CDTF">2020-04-13T09:04:00Z</dcterms:created>
  <dcterms:modified xsi:type="dcterms:W3CDTF">2020-04-14T20:33:00Z</dcterms:modified>
</cp:coreProperties>
</file>