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D5" w:rsidRPr="009472D5" w:rsidRDefault="00C66E20" w:rsidP="00C66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</w:pPr>
      <w:bookmarkStart w:id="0" w:name="_GoBack"/>
      <w:bookmarkEnd w:id="0"/>
      <w:r w:rsidRPr="009472D5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 xml:space="preserve">Конспект </w:t>
      </w:r>
      <w:r w:rsidR="009472D5" w:rsidRPr="009472D5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 xml:space="preserve">занятия по математике </w:t>
      </w:r>
    </w:p>
    <w:p w:rsidR="00C66E20" w:rsidRPr="009472D5" w:rsidRDefault="009472D5" w:rsidP="00C66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472D5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 xml:space="preserve">на тему: </w:t>
      </w:r>
      <w:r w:rsidR="00C66E20" w:rsidRPr="009472D5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>«Играем и считаем»</w:t>
      </w:r>
    </w:p>
    <w:p w:rsidR="009472D5" w:rsidRDefault="009472D5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</w:pPr>
    </w:p>
    <w:p w:rsidR="00C66E20" w:rsidRPr="00C66E20" w:rsidRDefault="00C66E20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6E20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Задачи:</w:t>
      </w:r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C66E20" w:rsidRPr="00C66E20" w:rsidRDefault="009472D5" w:rsidP="00947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У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пражнять в умении различать и называть знакомые геометрические фигуры, круг, квад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рат, треугольник, прямоугольник.</w:t>
      </w:r>
    </w:p>
    <w:p w:rsidR="009472D5" w:rsidRDefault="009472D5" w:rsidP="00947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З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акреплять умение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="00F50D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считать в пределах 7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познакомить с порядковым значением числа, учить отвечать на вопросы </w:t>
      </w:r>
    </w:p>
    <w:p w:rsidR="00C66E20" w:rsidRPr="00C66E20" w:rsidRDefault="009472D5" w:rsidP="00947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«сколько?», «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 счёту?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», «на котором месте?»;</w:t>
      </w:r>
    </w:p>
    <w:p w:rsidR="00C66E20" w:rsidRPr="00C66E20" w:rsidRDefault="009472D5" w:rsidP="00947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Закреплять значение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пон</w:t>
      </w:r>
      <w:r w:rsidR="007E43B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ятий: большой, маленький, короткий, длинный, узкий, широкий.</w:t>
      </w:r>
    </w:p>
    <w:p w:rsidR="009472D5" w:rsidRDefault="009472D5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</w:pPr>
    </w:p>
    <w:p w:rsidR="00C66E20" w:rsidRPr="00C66E20" w:rsidRDefault="00C66E20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C66E20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Материал для занятия:</w:t>
      </w:r>
      <w:r w:rsidR="009472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письмо от Знайки</w:t>
      </w:r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кукла, геометрические фигуры (круг, квадрат, треугольник, прямоугольник), </w:t>
      </w:r>
      <w:r w:rsidR="009472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карандаши, карточки для счёта, карточки с цифрами, подарки </w:t>
      </w:r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«разукрашки»</w:t>
      </w:r>
      <w:proofErr w:type="gramEnd"/>
    </w:p>
    <w:p w:rsidR="009472D5" w:rsidRDefault="009472D5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</w:pPr>
    </w:p>
    <w:p w:rsidR="00C66E20" w:rsidRPr="00C66E20" w:rsidRDefault="00C66E20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6E20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Ход занятия:</w:t>
      </w:r>
    </w:p>
    <w:p w:rsidR="00C66E20" w:rsidRPr="00C66E20" w:rsidRDefault="00313ADD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Взрослый: - У тебя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хорошее настроение?</w:t>
      </w:r>
    </w:p>
    <w:p w:rsidR="00C66E20" w:rsidRPr="00C66E20" w:rsidRDefault="00313ADD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Все забыты огорчения?</w:t>
      </w:r>
    </w:p>
    <w:p w:rsidR="00C66E20" w:rsidRPr="00C66E20" w:rsidRDefault="00313ADD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</w:t>
      </w:r>
      <w:r w:rsidR="00C52F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877CD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 прошу тебя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сказать:</w:t>
      </w:r>
    </w:p>
    <w:p w:rsidR="00877CD7" w:rsidRDefault="00313ADD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</w:t>
      </w:r>
      <w:r w:rsidR="00C52F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877CD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Готов ли ты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сейчас считать?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(ответ ребёнка)</w:t>
      </w:r>
    </w:p>
    <w:p w:rsidR="00C66E20" w:rsidRPr="00C66E20" w:rsidRDefault="00877CD7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Взрослый: - Сегодня почтальон принёс мне письмо. Хочешь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узнать, что там?</w:t>
      </w:r>
      <w:r w:rsidR="00313AD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Слушай.</w:t>
      </w:r>
    </w:p>
    <w:p w:rsidR="00C66E20" w:rsidRPr="00C66E20" w:rsidRDefault="00C66E20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</w:t>
      </w:r>
      <w:r w:rsidR="00877CD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-Здравствуй, друг! Меня зовут Знайка. </w:t>
      </w:r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 ж</w:t>
      </w:r>
      <w:r w:rsidR="00877CD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иву в волшебной стране Играндия, и  приглашаю тебя</w:t>
      </w:r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877CD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 себе в гости! Я слышала, что ты очень умный</w:t>
      </w:r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сообразительн</w:t>
      </w:r>
      <w:r w:rsidR="00313AD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ый</w:t>
      </w:r>
      <w:r w:rsidR="00877CD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и я очень хочу с тобой познакомиться!</w:t>
      </w:r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</w:t>
      </w:r>
    </w:p>
    <w:p w:rsidR="00C66E20" w:rsidRPr="00C66E20" w:rsidRDefault="00313ADD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Взрослый: - А ты хочешь познакомиться с Знайкой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? А  как мы отправимся в волшеб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ную страну? (предположения ребёнка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А я предлагаю отправиться пешком.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Нам предстоит долгий путь.</w:t>
      </w:r>
    </w:p>
    <w:p w:rsidR="005B25C6" w:rsidRDefault="00C66E20" w:rsidP="005B2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Отправляемся друзья!</w:t>
      </w:r>
    </w:p>
    <w:p w:rsidR="00C66E20" w:rsidRPr="00C66E20" w:rsidRDefault="005B25C6" w:rsidP="005B2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Отставать никак нельзя!</w:t>
      </w:r>
    </w:p>
    <w:p w:rsidR="00C66E20" w:rsidRPr="00C66E20" w:rsidRDefault="005B25C6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(идут по шероховатым предметам, перепрыгивают «через ручеёк»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</w:t>
      </w:r>
    </w:p>
    <w:p w:rsidR="00C66E20" w:rsidRPr="00C66E20" w:rsidRDefault="00C66E20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6E20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1 задание «Геометрические фигуры».</w:t>
      </w:r>
    </w:p>
    <w:p w:rsidR="00C66E20" w:rsidRPr="00C66E20" w:rsidRDefault="005B25C6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Взрослый: - Ой, смотри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где это мы очутились? А я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знаю. Мы на лужайке. А кто живё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 на этой лужайке, мы узнаем, если отгадаем загадки.</w:t>
      </w:r>
    </w:p>
    <w:p w:rsidR="005B25C6" w:rsidRDefault="005B25C6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66E20" w:rsidRPr="00C66E20" w:rsidRDefault="005B25C6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1.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Прикатилось колесо,</w:t>
      </w:r>
    </w:p>
    <w:p w:rsidR="00C66E20" w:rsidRPr="00C66E20" w:rsidRDefault="005B25C6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в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едь похожее оно,</w:t>
      </w:r>
    </w:p>
    <w:p w:rsidR="00C66E20" w:rsidRPr="00C66E20" w:rsidRDefault="005B25C6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к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ак наглядная натура</w:t>
      </w:r>
    </w:p>
    <w:p w:rsidR="00C66E20" w:rsidRPr="00C66E20" w:rsidRDefault="005B25C6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л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ишь на круглую фигуру.</w:t>
      </w:r>
    </w:p>
    <w:p w:rsidR="00C66E20" w:rsidRPr="00C66E20" w:rsidRDefault="005B25C6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Догадался, милый друг?</w:t>
      </w:r>
    </w:p>
    <w:p w:rsidR="00C66E20" w:rsidRPr="005B25C6" w:rsidRDefault="005B25C6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Ну, конечно, это … </w:t>
      </w:r>
      <w:r w:rsidR="00C66E20" w:rsidRPr="005B25C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(круг)</w:t>
      </w:r>
    </w:p>
    <w:p w:rsidR="005B25C6" w:rsidRDefault="005B25C6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C66E20" w:rsidRPr="00C66E20" w:rsidRDefault="005B25C6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25C6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фигуру посмотри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C66E20" w:rsidRPr="00C66E20" w:rsidRDefault="005B25C6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в альбоме начерти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C66E20" w:rsidRPr="00C66E20" w:rsidRDefault="005B25C6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Три угла. Три стороны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C66E20" w:rsidRPr="00C66E20" w:rsidRDefault="005B25C6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Меж собой соедини.</w:t>
      </w:r>
    </w:p>
    <w:p w:rsidR="00C66E20" w:rsidRPr="00C66E20" w:rsidRDefault="005B25C6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Получился не угольник,</w:t>
      </w:r>
    </w:p>
    <w:p w:rsidR="00C66E20" w:rsidRPr="005B25C6" w:rsidRDefault="005B25C6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 красивый… </w:t>
      </w:r>
      <w:r w:rsidR="00C66E20" w:rsidRPr="005B25C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(треугольник)</w:t>
      </w:r>
    </w:p>
    <w:p w:rsidR="005B25C6" w:rsidRDefault="005B25C6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66E20" w:rsidRPr="00C66E20" w:rsidRDefault="005B25C6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Я фигура -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хоть куда,</w:t>
      </w:r>
    </w:p>
    <w:p w:rsidR="00C66E20" w:rsidRPr="00C66E20" w:rsidRDefault="005B25C6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очень ровная всегда.</w:t>
      </w:r>
    </w:p>
    <w:p w:rsidR="00C66E20" w:rsidRPr="00C66E20" w:rsidRDefault="005B25C6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Все углы во мне равны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</w:p>
    <w:p w:rsidR="00C66E20" w:rsidRPr="00C66E20" w:rsidRDefault="005B25C6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и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четыре стороны.</w:t>
      </w:r>
    </w:p>
    <w:p w:rsidR="00C66E20" w:rsidRPr="00C66E20" w:rsidRDefault="005B25C6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Кубик -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мой любимый брат,</w:t>
      </w:r>
    </w:p>
    <w:p w:rsidR="00C66E20" w:rsidRPr="00C66E20" w:rsidRDefault="005B25C6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п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отому что я…. </w:t>
      </w:r>
      <w:r w:rsidR="00C66E20" w:rsidRPr="005B25C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(квадрат)</w:t>
      </w:r>
    </w:p>
    <w:p w:rsidR="00E918EB" w:rsidRDefault="00E918EB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66E20" w:rsidRPr="00C66E20" w:rsidRDefault="00E918EB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4.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Растянули мы квадрат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C66E20" w:rsidRPr="00C66E20" w:rsidRDefault="00E918EB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и представили на взгляд.</w:t>
      </w:r>
    </w:p>
    <w:p w:rsidR="00C66E20" w:rsidRPr="00C66E20" w:rsidRDefault="00E918EB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кого он стал похожим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C66E20" w:rsidRPr="00C66E20" w:rsidRDefault="00E918EB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Или с чем-то очень схожим?</w:t>
      </w:r>
    </w:p>
    <w:p w:rsidR="00C66E20" w:rsidRPr="00C66E20" w:rsidRDefault="00E918EB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кирпич, не треугольник -</w:t>
      </w:r>
    </w:p>
    <w:p w:rsidR="00C66E20" w:rsidRPr="00E918EB" w:rsidRDefault="00E918EB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с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тал квадрат… </w:t>
      </w:r>
      <w:r w:rsidR="00C66E20" w:rsidRPr="00E918E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(прямоугольник).</w:t>
      </w:r>
    </w:p>
    <w:p w:rsidR="00E918EB" w:rsidRDefault="00E918EB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918EB" w:rsidRDefault="00E918EB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Взрослый: - Догадался, кто живёт на этой лужайке?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C66E20" w:rsidRPr="00C66E20" w:rsidRDefault="00E918EB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Ребёнок: - Геометрические фигуры.</w:t>
      </w:r>
    </w:p>
    <w:p w:rsidR="00C66E20" w:rsidRPr="00C66E20" w:rsidRDefault="00E918EB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Взрослый: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Послушай, я тебе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расскажу сказку о прямоугольнике и квадрате. С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адитесь удобнее. И так, слушай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сказку.</w:t>
      </w:r>
    </w:p>
    <w:p w:rsidR="00E918EB" w:rsidRDefault="00C66E20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«В царстве - государстве геометрических фигур жили - были Прямоугольник и Квадрат. «Я такой неуклюжий» - говорил Прямоугольник</w:t>
      </w:r>
      <w:r w:rsidR="00E918EB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. </w:t>
      </w:r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«Если поднимусь во весь рост, становлюсь высоким и узким. Вот таким.</w:t>
      </w:r>
      <w:r w:rsidR="00E918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А если лягу на бок, то становлюсь низким и толстым. Вот таким.</w:t>
      </w:r>
      <w:r w:rsidR="00E918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918EB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А ты всегда остаё</w:t>
      </w:r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шься одинаковым, - говорил он, обращаясь к </w:t>
      </w:r>
      <w:r w:rsidR="00E918EB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Квадрату, - и стоя, и сидя, и лё</w:t>
      </w:r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жа»</w:t>
      </w:r>
      <w:r w:rsidR="00E918EB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.</w:t>
      </w:r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</w:t>
      </w:r>
    </w:p>
    <w:p w:rsidR="00C66E20" w:rsidRPr="00C66E20" w:rsidRDefault="00C66E20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lastRenderedPageBreak/>
        <w:t>«Да уж, - отвечал с гордостью Квадрат. - У меня все стороны равны». И переворачивался с боку на бок, но его рост и ширина от этого не менялись.</w:t>
      </w:r>
    </w:p>
    <w:p w:rsidR="00C66E20" w:rsidRPr="00C66E20" w:rsidRDefault="00C66E20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Но однажды случилось вот что. Одна девочка гуляла в лесу и заблудилась. Она не знала, в какую сторону ей идти, где её дом. И вдруг она встретила Квадрат и Прямоугольник. Поскольку у Квадрата был очень важный вид, девочка обратилась к нему: «Можно я заберусь на вас и посмотрю,</w:t>
      </w:r>
      <w:r w:rsidR="00F87B8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где мой дом? » Она забралась с</w:t>
      </w:r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начала на одну его сто</w:t>
      </w:r>
      <w:r w:rsidR="00F87B8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рону, но не чего не увидела </w:t>
      </w:r>
      <w:proofErr w:type="gramStart"/>
      <w:r w:rsidR="00F87B8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из</w:t>
      </w:r>
      <w:proofErr w:type="gramEnd"/>
      <w:r w:rsidR="00F87B8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-</w:t>
      </w:r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за</w:t>
      </w:r>
      <w:proofErr w:type="gramEnd"/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деревьев, потом попросила Квадрата перевернуться, но и на этот раз ничего не увидела, поскольку все стороны квадрата равны. «Может быть</w:t>
      </w:r>
      <w:r w:rsidR="00F87B8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,</w:t>
      </w:r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я смогу помочь тебе? » - спросил скромный Прямоугольник. Он встал во весь рост, девочка забралась на него и оказалась выше деревьев. Она увидела свой дом и узнала куда идти. «Давай мы тебя проводим», - предложил Квадрат. Вдруг на их пути оказалась речка. «Господин Квадрат, помогите мне через речку перебраться! » - попросила девочка. Квадрат подошел к речке и хотел дотянуться до другого берега, но. Плюх и упал в воду. Добрый Прямоугольник помог своему товарищу вылезти из воды. А затем лег на бок и стал мостом. Девочка перебежала по Прямоугольнику и оказалась дома. «Спасибо, - сказала девочка геометрическим фигурам, - вы не оставили меня в лесу и помогли найти дорогу домой. Теперь я знаю, - обратилась девочка к Прямоугольнику, - что вы очень полезная фигура». «Ну что ты, - скромно ответил Прямоугольник, - просто мои стороны разной длины: две длинные, а две короткие».</w:t>
      </w:r>
    </w:p>
    <w:p w:rsidR="00F87B8C" w:rsidRDefault="00F87B8C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</w:p>
    <w:p w:rsidR="00F87B8C" w:rsidRDefault="00F87B8C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Взрослый: - Понравилась тебе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сказка? А сейчас геометрические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фигуры предлагают поиграть:</w:t>
      </w:r>
    </w:p>
    <w:p w:rsidR="00C66E20" w:rsidRPr="00F37F73" w:rsidRDefault="00F87B8C" w:rsidP="00F87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</w:pPr>
      <w:r w:rsidRPr="00F37F73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>Игра «Найди свой домик»</w:t>
      </w:r>
    </w:p>
    <w:p w:rsidR="00F87B8C" w:rsidRDefault="00C66E20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Жили-были в своих домиках геометрические фигуры. Как они называются? </w:t>
      </w:r>
    </w:p>
    <w:p w:rsidR="00F87B8C" w:rsidRDefault="00F87B8C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Ребёнок: -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Круг, квадрат, треугольник и прямоугольник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C66E20" w:rsidRPr="00C66E20" w:rsidRDefault="00F87B8C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Взрослый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казывает и раскладывает в домики большие фигуры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  <w:r w:rsidR="00F37F7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 </w:t>
      </w:r>
      <w:proofErr w:type="gramStart"/>
      <w:r w:rsidR="00F37F7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столе</w:t>
      </w:r>
      <w:proofErr w:type="gramEnd"/>
      <w:r w:rsidR="00F37F7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лежат перепутанные маленькие </w:t>
      </w:r>
      <w:r w:rsidR="00A04F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геометрические фигуры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C66E20" w:rsidRPr="00C66E20" w:rsidRDefault="00F37F73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Взрослый: - В математику играю.</w:t>
      </w:r>
    </w:p>
    <w:p w:rsidR="00C66E20" w:rsidRPr="00C66E20" w:rsidRDefault="00F37F73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Все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фигуры превращаю!</w:t>
      </w:r>
    </w:p>
    <w:p w:rsidR="00A04FCC" w:rsidRDefault="00F37F73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Раз, два, три, </w:t>
      </w:r>
      <w:r w:rsidR="00A04F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все фигуры разложи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! </w:t>
      </w:r>
    </w:p>
    <w:p w:rsidR="00F37F73" w:rsidRDefault="00F37F73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66E20" w:rsidRPr="00C66E20" w:rsidRDefault="00F37F73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Взрослый: - Молодец! Справился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!</w:t>
      </w:r>
    </w:p>
    <w:p w:rsidR="00F37F73" w:rsidRDefault="00F37F73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Взрослый: - П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ора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отправляться дальше! </w:t>
      </w:r>
    </w:p>
    <w:p w:rsidR="00C66E20" w:rsidRPr="00C66E20" w:rsidRDefault="00F37F73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идут по кочкам, камушкам, песочку, болоту)</w:t>
      </w:r>
    </w:p>
    <w:p w:rsidR="00C66E20" w:rsidRDefault="00F37F73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Взрослый: - Смотри, мы с тобой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оказались в королевстве феи Считалочки, но она сейчас в отъезде по делам. </w:t>
      </w:r>
      <w:r w:rsidR="001E18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исла </w:t>
      </w:r>
      <w:r w:rsidR="001E18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решили, пока её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нет, немного пошалить</w:t>
      </w:r>
      <w:r w:rsidR="001E18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перепутались так, что забыли свои порядковые места. Поэтому в королевстве д</w:t>
      </w:r>
      <w:r w:rsidR="001E18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аже солнышко спряталось. Давай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им поможем навести порядок?!</w:t>
      </w:r>
    </w:p>
    <w:p w:rsidR="00251E54" w:rsidRPr="00C66E20" w:rsidRDefault="00251E54" w:rsidP="00251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2 задание «Считаем до 7</w:t>
      </w:r>
      <w:r w:rsidRPr="00C66E20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»</w:t>
      </w:r>
    </w:p>
    <w:p w:rsidR="00C66E20" w:rsidRPr="00C66E20" w:rsidRDefault="00C66E20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(Дети расставляют числа по порядку).</w:t>
      </w:r>
    </w:p>
    <w:p w:rsidR="00C66E20" w:rsidRPr="00C66E20" w:rsidRDefault="001E18AA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Взрослый: - Молодец, ты всё сделал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правильно!</w:t>
      </w:r>
    </w:p>
    <w:p w:rsidR="00C66E20" w:rsidRPr="00C66E20" w:rsidRDefault="001E18AA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Пока мы с тобой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выполняли задание феи, выглянуло солнышко.</w:t>
      </w:r>
    </w:p>
    <w:p w:rsidR="001E18AA" w:rsidRDefault="001E18AA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32"/>
          <w:szCs w:val="32"/>
          <w:shd w:val="clear" w:color="auto" w:fill="FFFFFF"/>
          <w:lang w:eastAsia="ru-RU"/>
        </w:rPr>
      </w:pPr>
    </w:p>
    <w:p w:rsidR="00C66E20" w:rsidRPr="001E18AA" w:rsidRDefault="00C66E20" w:rsidP="001E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E18AA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shd w:val="clear" w:color="auto" w:fill="FFFFFF"/>
          <w:lang w:eastAsia="ru-RU"/>
        </w:rPr>
        <w:t>Гимнастика для глаз</w:t>
      </w:r>
    </w:p>
    <w:p w:rsidR="001E18AA" w:rsidRDefault="00C66E20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32"/>
          <w:szCs w:val="32"/>
          <w:shd w:val="clear" w:color="auto" w:fill="FFFFFF"/>
          <w:lang w:eastAsia="ru-RU"/>
        </w:rPr>
      </w:pPr>
      <w:r w:rsidRPr="00C66E20">
        <w:rPr>
          <w:rFonts w:ascii="Times New Roman" w:eastAsia="Times New Roman" w:hAnsi="Times New Roman" w:cs="Times New Roman"/>
          <w:iCs/>
          <w:color w:val="333333"/>
          <w:sz w:val="32"/>
          <w:szCs w:val="32"/>
          <w:shd w:val="clear" w:color="auto" w:fill="FFFFFF"/>
          <w:lang w:eastAsia="ru-RU"/>
        </w:rPr>
        <w:t xml:space="preserve">Лучик, лучик озорной, </w:t>
      </w:r>
    </w:p>
    <w:p w:rsidR="00C66E20" w:rsidRPr="00C66E20" w:rsidRDefault="00C66E20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6E20">
        <w:rPr>
          <w:rFonts w:ascii="Times New Roman" w:eastAsia="Times New Roman" w:hAnsi="Times New Roman" w:cs="Times New Roman"/>
          <w:iCs/>
          <w:color w:val="333333"/>
          <w:sz w:val="32"/>
          <w:szCs w:val="32"/>
          <w:shd w:val="clear" w:color="auto" w:fill="FFFFFF"/>
          <w:lang w:eastAsia="ru-RU"/>
        </w:rPr>
        <w:t>поигр</w:t>
      </w:r>
      <w:r w:rsidR="001E18AA">
        <w:rPr>
          <w:rFonts w:ascii="Times New Roman" w:eastAsia="Times New Roman" w:hAnsi="Times New Roman" w:cs="Times New Roman"/>
          <w:iCs/>
          <w:color w:val="333333"/>
          <w:sz w:val="32"/>
          <w:szCs w:val="32"/>
          <w:shd w:val="clear" w:color="auto" w:fill="FFFFFF"/>
          <w:lang w:eastAsia="ru-RU"/>
        </w:rPr>
        <w:t xml:space="preserve">ай-ка, ты со мной     </w:t>
      </w:r>
      <w:r w:rsidR="00F87019">
        <w:rPr>
          <w:rFonts w:ascii="Times New Roman" w:eastAsia="Times New Roman" w:hAnsi="Times New Roman" w:cs="Times New Roman"/>
          <w:iCs/>
          <w:color w:val="333333"/>
          <w:sz w:val="32"/>
          <w:szCs w:val="32"/>
          <w:shd w:val="clear" w:color="auto" w:fill="FFFFFF"/>
          <w:lang w:eastAsia="ru-RU"/>
        </w:rPr>
        <w:t xml:space="preserve">   </w:t>
      </w:r>
      <w:r w:rsidR="001E18AA">
        <w:rPr>
          <w:rFonts w:ascii="Times New Roman" w:eastAsia="Times New Roman" w:hAnsi="Times New Roman" w:cs="Times New Roman"/>
          <w:iCs/>
          <w:color w:val="333333"/>
          <w:sz w:val="32"/>
          <w:szCs w:val="32"/>
          <w:shd w:val="clear" w:color="auto" w:fill="FFFFFF"/>
          <w:lang w:eastAsia="ru-RU"/>
        </w:rPr>
        <w:t xml:space="preserve">(моргают </w:t>
      </w:r>
      <w:r w:rsidRPr="00C66E20">
        <w:rPr>
          <w:rFonts w:ascii="Times New Roman" w:eastAsia="Times New Roman" w:hAnsi="Times New Roman" w:cs="Times New Roman"/>
          <w:iCs/>
          <w:color w:val="333333"/>
          <w:sz w:val="32"/>
          <w:szCs w:val="32"/>
          <w:shd w:val="clear" w:color="auto" w:fill="FFFFFF"/>
          <w:lang w:eastAsia="ru-RU"/>
        </w:rPr>
        <w:t>глазами)</w:t>
      </w:r>
    </w:p>
    <w:p w:rsidR="001E18AA" w:rsidRDefault="001E18AA" w:rsidP="001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shd w:val="clear" w:color="auto" w:fill="FFFFFF"/>
          <w:lang w:eastAsia="ru-RU"/>
        </w:rPr>
        <w:t xml:space="preserve">Ну-ка, лучик, повернись, </w:t>
      </w:r>
    </w:p>
    <w:p w:rsidR="001E18AA" w:rsidRPr="00C66E20" w:rsidRDefault="001E18AA" w:rsidP="001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shd w:val="clear" w:color="auto" w:fill="FFFFFF"/>
          <w:lang w:eastAsia="ru-RU"/>
        </w:rPr>
        <w:t xml:space="preserve">на глаза мне покажись      </w:t>
      </w:r>
      <w:r w:rsidR="00F87019">
        <w:rPr>
          <w:rFonts w:ascii="Times New Roman" w:eastAsia="Times New Roman" w:hAnsi="Times New Roman" w:cs="Times New Roman"/>
          <w:iCs/>
          <w:color w:val="333333"/>
          <w:sz w:val="32"/>
          <w:szCs w:val="32"/>
          <w:shd w:val="clear" w:color="auto" w:fill="FFFFFF"/>
          <w:lang w:eastAsia="ru-RU"/>
        </w:rPr>
        <w:t xml:space="preserve">    </w:t>
      </w:r>
      <w:r w:rsidR="00C66E20" w:rsidRPr="00C66E20">
        <w:rPr>
          <w:rFonts w:ascii="Times New Roman" w:eastAsia="Times New Roman" w:hAnsi="Times New Roman" w:cs="Times New Roman"/>
          <w:iCs/>
          <w:color w:val="333333"/>
          <w:sz w:val="32"/>
          <w:szCs w:val="32"/>
          <w:shd w:val="clear" w:color="auto" w:fill="FFFFFF"/>
          <w:lang w:eastAsia="ru-RU"/>
        </w:rPr>
        <w:t xml:space="preserve">(круговые </w:t>
      </w:r>
      <w:r w:rsidRPr="00C66E20">
        <w:rPr>
          <w:rFonts w:ascii="Times New Roman" w:eastAsia="Times New Roman" w:hAnsi="Times New Roman" w:cs="Times New Roman"/>
          <w:iCs/>
          <w:color w:val="333333"/>
          <w:sz w:val="32"/>
          <w:szCs w:val="32"/>
          <w:shd w:val="clear" w:color="auto" w:fill="FFFFFF"/>
          <w:lang w:eastAsia="ru-RU"/>
        </w:rPr>
        <w:t>движения глазами)</w:t>
      </w:r>
    </w:p>
    <w:p w:rsidR="00F87019" w:rsidRDefault="00C66E20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32"/>
          <w:szCs w:val="32"/>
          <w:shd w:val="clear" w:color="auto" w:fill="FFFFFF"/>
          <w:lang w:eastAsia="ru-RU"/>
        </w:rPr>
      </w:pPr>
      <w:r w:rsidRPr="00C66E20">
        <w:rPr>
          <w:rFonts w:ascii="Times New Roman" w:eastAsia="Times New Roman" w:hAnsi="Times New Roman" w:cs="Times New Roman"/>
          <w:iCs/>
          <w:color w:val="333333"/>
          <w:sz w:val="32"/>
          <w:szCs w:val="32"/>
          <w:shd w:val="clear" w:color="auto" w:fill="FFFFFF"/>
          <w:lang w:eastAsia="ru-RU"/>
        </w:rPr>
        <w:t xml:space="preserve">Взгляд я влево отведу, </w:t>
      </w:r>
    </w:p>
    <w:p w:rsidR="00C66E20" w:rsidRPr="00C66E20" w:rsidRDefault="00C66E20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6E20">
        <w:rPr>
          <w:rFonts w:ascii="Times New Roman" w:eastAsia="Times New Roman" w:hAnsi="Times New Roman" w:cs="Times New Roman"/>
          <w:iCs/>
          <w:color w:val="333333"/>
          <w:sz w:val="32"/>
          <w:szCs w:val="32"/>
          <w:shd w:val="clear" w:color="auto" w:fill="FFFFFF"/>
          <w:lang w:eastAsia="ru-RU"/>
        </w:rPr>
        <w:t xml:space="preserve">лучик солнца я найду       </w:t>
      </w:r>
      <w:r w:rsidR="00F87019">
        <w:rPr>
          <w:rFonts w:ascii="Times New Roman" w:eastAsia="Times New Roman" w:hAnsi="Times New Roman" w:cs="Times New Roman"/>
          <w:iCs/>
          <w:color w:val="333333"/>
          <w:sz w:val="32"/>
          <w:szCs w:val="32"/>
          <w:shd w:val="clear" w:color="auto" w:fill="FFFFFF"/>
          <w:lang w:eastAsia="ru-RU"/>
        </w:rPr>
        <w:t xml:space="preserve">     </w:t>
      </w:r>
      <w:r w:rsidRPr="00C66E20">
        <w:rPr>
          <w:rFonts w:ascii="Times New Roman" w:eastAsia="Times New Roman" w:hAnsi="Times New Roman" w:cs="Times New Roman"/>
          <w:iCs/>
          <w:color w:val="333333"/>
          <w:sz w:val="32"/>
          <w:szCs w:val="32"/>
          <w:shd w:val="clear" w:color="auto" w:fill="FFFFFF"/>
          <w:lang w:eastAsia="ru-RU"/>
        </w:rPr>
        <w:t>(смотрят влево)</w:t>
      </w:r>
    </w:p>
    <w:p w:rsidR="00F87019" w:rsidRDefault="00C66E20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32"/>
          <w:szCs w:val="32"/>
          <w:shd w:val="clear" w:color="auto" w:fill="FFFFFF"/>
          <w:lang w:eastAsia="ru-RU"/>
        </w:rPr>
      </w:pPr>
      <w:r w:rsidRPr="00C66E20">
        <w:rPr>
          <w:rFonts w:ascii="Times New Roman" w:eastAsia="Times New Roman" w:hAnsi="Times New Roman" w:cs="Times New Roman"/>
          <w:iCs/>
          <w:color w:val="333333"/>
          <w:sz w:val="32"/>
          <w:szCs w:val="32"/>
          <w:shd w:val="clear" w:color="auto" w:fill="FFFFFF"/>
          <w:lang w:eastAsia="ru-RU"/>
        </w:rPr>
        <w:t xml:space="preserve">Теперь вправо посмотрю, </w:t>
      </w:r>
    </w:p>
    <w:p w:rsidR="00C66E20" w:rsidRPr="00C66E20" w:rsidRDefault="00C66E20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6E20">
        <w:rPr>
          <w:rFonts w:ascii="Times New Roman" w:eastAsia="Times New Roman" w:hAnsi="Times New Roman" w:cs="Times New Roman"/>
          <w:iCs/>
          <w:color w:val="333333"/>
          <w:sz w:val="32"/>
          <w:szCs w:val="32"/>
          <w:shd w:val="clear" w:color="auto" w:fill="FFFFFF"/>
          <w:lang w:eastAsia="ru-RU"/>
        </w:rPr>
        <w:t xml:space="preserve">снова лучик я найду     </w:t>
      </w:r>
      <w:r w:rsidR="00F87019">
        <w:rPr>
          <w:rFonts w:ascii="Times New Roman" w:eastAsia="Times New Roman" w:hAnsi="Times New Roman" w:cs="Times New Roman"/>
          <w:iCs/>
          <w:color w:val="333333"/>
          <w:sz w:val="32"/>
          <w:szCs w:val="32"/>
          <w:shd w:val="clear" w:color="auto" w:fill="FFFFFF"/>
          <w:lang w:eastAsia="ru-RU"/>
        </w:rPr>
        <w:t xml:space="preserve">         </w:t>
      </w:r>
      <w:r w:rsidRPr="00C66E20">
        <w:rPr>
          <w:rFonts w:ascii="Times New Roman" w:eastAsia="Times New Roman" w:hAnsi="Times New Roman" w:cs="Times New Roman"/>
          <w:iCs/>
          <w:color w:val="333333"/>
          <w:sz w:val="32"/>
          <w:szCs w:val="32"/>
          <w:shd w:val="clear" w:color="auto" w:fill="FFFFFF"/>
          <w:lang w:eastAsia="ru-RU"/>
        </w:rPr>
        <w:t>(смотрят вправо)</w:t>
      </w:r>
    </w:p>
    <w:p w:rsidR="00F87019" w:rsidRDefault="00F87019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66E20" w:rsidRPr="00C66E20" w:rsidRDefault="00F50D8C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Взрослый: - Посмотри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 эту картинку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Выполни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движения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-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Сколько яблочек у нас,</w:t>
      </w:r>
    </w:p>
    <w:p w:rsidR="00C66E20" w:rsidRPr="00C66E20" w:rsidRDefault="00F50D8C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="00251E5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Столько м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 подпрыгнем раз. (1)</w:t>
      </w:r>
    </w:p>
    <w:p w:rsidR="00C66E20" w:rsidRPr="00C66E20" w:rsidRDefault="00F50D8C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Сколько шариков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 нас,</w:t>
      </w:r>
    </w:p>
    <w:p w:rsidR="00C66E20" w:rsidRPr="00C66E20" w:rsidRDefault="00F50D8C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="00251E5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Столько м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 присядем раз. (2)</w:t>
      </w:r>
    </w:p>
    <w:p w:rsidR="00F50D8C" w:rsidRDefault="00C66E20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Сколько</w:t>
      </w:r>
      <w:r w:rsidR="00F50D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певчих птичек видим</w:t>
      </w:r>
    </w:p>
    <w:p w:rsidR="00C66E20" w:rsidRPr="00C66E20" w:rsidRDefault="00F50D8C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Столько сделаем наклонов. (3)</w:t>
      </w:r>
    </w:p>
    <w:p w:rsidR="00C66E20" w:rsidRPr="00C66E20" w:rsidRDefault="00F50D8C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Сколько мишек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 нас,</w:t>
      </w:r>
    </w:p>
    <w:p w:rsidR="00C66E20" w:rsidRPr="00C66E20" w:rsidRDefault="00F50D8C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Столько хлопнем с вами раз. (4)</w:t>
      </w:r>
    </w:p>
    <w:p w:rsidR="00F50D8C" w:rsidRDefault="00C66E20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Сколько</w:t>
      </w:r>
      <w:r w:rsidR="00F50D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спелых слив у нас,</w:t>
      </w:r>
    </w:p>
    <w:p w:rsidR="00C66E20" w:rsidRPr="00C66E20" w:rsidRDefault="00F50D8C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Столько топнем с вами раз (5).</w:t>
      </w:r>
    </w:p>
    <w:p w:rsidR="00251E54" w:rsidRDefault="00251E54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66E20" w:rsidRPr="00C66E20" w:rsidRDefault="00251E54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Взрослый: - Молодец! Справился с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заданиями феи Считалоч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ки!</w:t>
      </w:r>
    </w:p>
    <w:p w:rsidR="00C66E20" w:rsidRPr="00C66E20" w:rsidRDefault="00C66E20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Нам нужно о</w:t>
      </w:r>
      <w:r w:rsidR="00251E5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тправляться дальше! (</w:t>
      </w:r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идут по известному маршруту)</w:t>
      </w:r>
    </w:p>
    <w:p w:rsidR="00251E54" w:rsidRDefault="00251E54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Взрослый: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Ну, вот, након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ец, мы дошли до страны Играндия! </w:t>
      </w:r>
    </w:p>
    <w:p w:rsidR="00C66E20" w:rsidRPr="00C66E20" w:rsidRDefault="00251E54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(ребёнка встречает кукла Знайка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</w:t>
      </w:r>
    </w:p>
    <w:p w:rsidR="00C66E20" w:rsidRPr="00C66E20" w:rsidRDefault="00251E54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Ребёнок: - Здравствуй, Знайка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!</w:t>
      </w:r>
    </w:p>
    <w:p w:rsidR="00C66E20" w:rsidRPr="00C66E20" w:rsidRDefault="00251E54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Знайка: - Здравствуй, как ты до меня добрался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?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Трудно было? Какой ты молодец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!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Давай с тобой поиграем? Я посмотрю, какой т</w:t>
      </w:r>
      <w:r w:rsidR="00F753A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 умный и сообразительный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!</w:t>
      </w:r>
    </w:p>
    <w:p w:rsidR="00C66E20" w:rsidRPr="00C66E20" w:rsidRDefault="00F753A1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                             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Начинаем мы опять:</w:t>
      </w:r>
    </w:p>
    <w:p w:rsidR="00C66E20" w:rsidRPr="00C66E20" w:rsidRDefault="00F753A1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                              решать, отгадывать, счита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ть!</w:t>
      </w:r>
    </w:p>
    <w:p w:rsidR="00C66E20" w:rsidRPr="00C66E20" w:rsidRDefault="00F753A1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                              Ж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елаю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я тебе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удачи-</w:t>
      </w:r>
    </w:p>
    <w:p w:rsidR="00C66E20" w:rsidRPr="00C66E20" w:rsidRDefault="00F753A1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                              з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а работу, в добрый час!</w:t>
      </w:r>
    </w:p>
    <w:p w:rsidR="00C66E20" w:rsidRPr="00C52F9B" w:rsidRDefault="00C52F9B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52F9B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Знайка: -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Игра называется: </w:t>
      </w:r>
      <w:r w:rsidR="00C66E20" w:rsidRPr="00C52F9B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Короткий - длинный»</w:t>
      </w:r>
    </w:p>
    <w:p w:rsidR="00C52F9B" w:rsidRDefault="00C52F9B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(ребёнок выполняет задание, называя размер предметов)</w:t>
      </w:r>
    </w:p>
    <w:p w:rsidR="00C66E20" w:rsidRPr="00DE7575" w:rsidRDefault="00DE7575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Знайка: - Молодец! Мне понравилось с тобой играть. Ты был внимательным.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на память я предлагаю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тебе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игру-задание </w:t>
      </w:r>
      <w:r w:rsidR="007A0BD2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«Разные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картинки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»</w:t>
      </w:r>
      <w:r w:rsidR="007A0BD2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. </w:t>
      </w:r>
    </w:p>
    <w:p w:rsidR="00C66E20" w:rsidRPr="00C66E20" w:rsidRDefault="00C66E20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1. </w:t>
      </w:r>
      <w:r w:rsidR="00DE7575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Красным карандашом</w:t>
      </w:r>
      <w:r w:rsidR="00914FDA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обвести</w:t>
      </w:r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круглые предметы.</w:t>
      </w:r>
    </w:p>
    <w:p w:rsidR="00C66E20" w:rsidRPr="00C66E20" w:rsidRDefault="00C66E20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2. </w:t>
      </w:r>
      <w:r w:rsidR="00914FDA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Синим карандашом, </w:t>
      </w:r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прямоугольные предметы.</w:t>
      </w:r>
    </w:p>
    <w:p w:rsidR="007A0BD2" w:rsidRDefault="00C66E20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  <w:r w:rsidRPr="00C66E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3. </w:t>
      </w:r>
      <w:r w:rsidR="007A0BD2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Зелёным карандашом, треугольные предметы.</w:t>
      </w:r>
    </w:p>
    <w:p w:rsidR="007A0BD2" w:rsidRDefault="007A0BD2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4. Жёлтым карандашом, овальные предметы.</w:t>
      </w:r>
    </w:p>
    <w:p w:rsidR="007A0BD2" w:rsidRDefault="007A0BD2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5. Коричневым карандашом, квадратные предметы.</w:t>
      </w:r>
    </w:p>
    <w:p w:rsidR="00C66E20" w:rsidRPr="00C66E20" w:rsidRDefault="007A0BD2" w:rsidP="00C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Знайка: 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Я очень рада, что ты ко мне пришёл</w:t>
      </w:r>
      <w:r w:rsidR="00C66E20" w:rsidRPr="00C66E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гости! До свидания! </w:t>
      </w:r>
    </w:p>
    <w:p w:rsidR="008C41CD" w:rsidRDefault="008C41CD"/>
    <w:sectPr w:rsidR="008C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26D0D"/>
    <w:multiLevelType w:val="multilevel"/>
    <w:tmpl w:val="D228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72"/>
    <w:rsid w:val="001E18AA"/>
    <w:rsid w:val="00251E54"/>
    <w:rsid w:val="00313ADD"/>
    <w:rsid w:val="005B25C6"/>
    <w:rsid w:val="007A0BD2"/>
    <w:rsid w:val="007E43B3"/>
    <w:rsid w:val="00877CD7"/>
    <w:rsid w:val="008C41CD"/>
    <w:rsid w:val="00914FDA"/>
    <w:rsid w:val="009472D5"/>
    <w:rsid w:val="00A04FCC"/>
    <w:rsid w:val="00A13700"/>
    <w:rsid w:val="00A74C8E"/>
    <w:rsid w:val="00C52F9B"/>
    <w:rsid w:val="00C66E20"/>
    <w:rsid w:val="00D43972"/>
    <w:rsid w:val="00DE7575"/>
    <w:rsid w:val="00E918EB"/>
    <w:rsid w:val="00F24730"/>
    <w:rsid w:val="00F37F73"/>
    <w:rsid w:val="00F50D8C"/>
    <w:rsid w:val="00F753A1"/>
    <w:rsid w:val="00F87019"/>
    <w:rsid w:val="00F8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ргапрп</cp:lastModifiedBy>
  <cp:revision>10</cp:revision>
  <dcterms:created xsi:type="dcterms:W3CDTF">2020-04-13T09:04:00Z</dcterms:created>
  <dcterms:modified xsi:type="dcterms:W3CDTF">2020-04-14T20:33:00Z</dcterms:modified>
</cp:coreProperties>
</file>