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F2" w:rsidRPr="004419EA" w:rsidRDefault="00362679" w:rsidP="00362679">
      <w:pPr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19EA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Конспект занятия по ориентировке в пространстве на тему: «Поможем белочке»</w:t>
      </w:r>
    </w:p>
    <w:p w:rsidR="00362679" w:rsidRDefault="00362679" w:rsidP="003626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подготовила педагог: Панкратьева Н.В.</w:t>
      </w:r>
    </w:p>
    <w:p w:rsidR="00362679" w:rsidRDefault="00362679" w:rsidP="003626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62679" w:rsidRDefault="00362679" w:rsidP="003626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Задачи: </w:t>
      </w:r>
    </w:p>
    <w:p w:rsidR="00013B77" w:rsidRDefault="00013B7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Развивать пространственное представление </w:t>
      </w:r>
      <w:r w:rsidRPr="00013B77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направлениях движения.</w:t>
      </w:r>
    </w:p>
    <w:p w:rsidR="00013B77" w:rsidRPr="00013B77" w:rsidRDefault="00013B7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Совершенствовать умение, сравнивать предметы по величине.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Цель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: Закрепить умение детей ориентироваться в групповой комнате.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Задачи</w:t>
      </w:r>
      <w:r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Образовательные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•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Закрепить навыки счета и соотношения количества с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цифрой.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•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Совершенствовать умение сравнивать</w:t>
      </w:r>
      <w:proofErr w:type="gramEnd"/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предметы по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величине.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•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Формировать представления о геометрических фигурах квадрат и прямоугольник.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Развивающие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•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Развивать мышление и двигательную активность.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Воспитывающие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•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Воспитывать навык самоконтроля.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Материал и оборудование</w:t>
      </w:r>
      <w:r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•</w:t>
      </w:r>
      <w:r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Корзина с грибочками, письмо, карта, карточки (медвежата и бочонки,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цифровой </w:t>
      </w:r>
      <w:proofErr w:type="gramEnd"/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набор, три куба разного размера, ребристая доска, обручи, </w:t>
      </w: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плоскостной</w:t>
      </w:r>
      <w:proofErr w:type="gramEnd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геометрический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конструктор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Ход занятия: к </w:t>
      </w:r>
      <w:r>
        <w:rPr>
          <w:rFonts w:ascii="ff3" w:eastAsia="Times New Roman" w:hAnsi="ff3" w:cs="Times New Roman"/>
          <w:color w:val="000000"/>
          <w:spacing w:val="4"/>
          <w:sz w:val="72"/>
          <w:szCs w:val="72"/>
          <w:bdr w:val="none" w:sz="0" w:space="0" w:color="auto" w:frame="1"/>
          <w:lang w:eastAsia="ru-RU"/>
        </w:rPr>
        <w:t>на</w:t>
      </w:r>
      <w:r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 пришли гости, давайте поздороваемся с нашими гостями.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Ребята, а скажите какое время года у нас? (Осень)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Правильно (Осень)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Воспитатель: Ребята, посмотрите, что это такое?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Корзина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Воспитатель: Да корзина, какая </w:t>
      </w: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–т</w:t>
      </w:r>
      <w:proofErr w:type="gramEnd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о необычная, а в корзине грибочки. Давайте ближе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подойдем и посмотрим. А в ней письмо лежит, интересно от кого? Кто у нас из животных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любит грибочки?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Ежик, белочки.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Воспитатель: Давайте прочитаем письмо: «Я маленькая веселая белочка. Ребята,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помогите мне, пожалуйста! Я шла к вам в детский сад и несла вам дары леса, а меня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похитила Баба Яга. Найдите меня и спасите». Поможем белочке?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Да, поможем.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Воспитатель: в письмо вложена карта нашего маршрута, при помощи, которой мы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можем найти белочку.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Делаем три шага вперед, затем поворачиваем направо и делаем еще три шага вперед.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Вот она волшебная полянка</w:t>
      </w: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,</w:t>
      </w:r>
      <w:proofErr w:type="gramEnd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а на ней медвежата. А что больше всего любят медвежата?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(1 задание)</w:t>
      </w:r>
      <w:r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Медвежата любят мед.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Воспитатель: А вот они и бочонки с медом. Давайте посчитаем, сколько медвежат </w:t>
      </w: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на</w:t>
      </w:r>
      <w:proofErr w:type="gramEnd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полянке?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Три.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Воспитатель: Поставьте необходимую цифру возле медвежат. А сколько бочонков </w:t>
      </w:r>
      <w:proofErr w:type="gram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</w:t>
      </w:r>
      <w:proofErr w:type="gramEnd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медом? Сосчитайте.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Два.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Воспитатель</w:t>
      </w:r>
      <w:r>
        <w:rPr>
          <w:rFonts w:ascii="ff4" w:eastAsia="Times New Roman" w:hAnsi="ff4" w:cs="Times New Roman"/>
          <w:color w:val="000000"/>
          <w:spacing w:val="1"/>
          <w:sz w:val="72"/>
          <w:szCs w:val="72"/>
          <w:bdr w:val="none" w:sz="0" w:space="0" w:color="auto" w:frame="1"/>
          <w:lang w:eastAsia="ru-RU"/>
        </w:rPr>
        <w:t xml:space="preserve">: </w:t>
      </w: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Поставьте необходимую цифру возле бочонков. Всем ли медвежатам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хватит меда?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Нет.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Воспитатель: Почему? </w:t>
      </w:r>
      <w:proofErr w:type="spellStart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Чтонужно</w:t>
      </w:r>
      <w:proofErr w:type="spellEnd"/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сделать, что бы медвежатам хватило меда? </w:t>
      </w:r>
    </w:p>
    <w:p w:rsidR="00013B77" w:rsidRDefault="00013B77" w:rsidP="00013B7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Дети: Нужно добавить еще один бочонок с медом.</w:t>
      </w:r>
      <w:r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13B77" w:rsidRDefault="00013B7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Развивать мышление и двигательную активность.</w:t>
      </w:r>
    </w:p>
    <w:p w:rsidR="00013B77" w:rsidRDefault="00013B7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Воспитывать навык самоконтроля.</w:t>
      </w:r>
    </w:p>
    <w:p w:rsidR="00013B77" w:rsidRDefault="001A01B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9EA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Материал:</w:t>
      </w:r>
      <w:r w:rsidRPr="004419EA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Корзина с шишками, письмо, карта, 5 кубов разного размера, плоскостной геометрический конструктор.</w:t>
      </w:r>
    </w:p>
    <w:p w:rsidR="001A01B7" w:rsidRPr="004419EA" w:rsidRDefault="001A01B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419EA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Ход занятия: </w:t>
      </w:r>
    </w:p>
    <w:p w:rsidR="001A01B7" w:rsidRDefault="001A01B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 - Посмотри, что это такое?</w:t>
      </w:r>
    </w:p>
    <w:p w:rsidR="001A01B7" w:rsidRDefault="001A01B7" w:rsidP="0001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Ребёнок: - Это корзина.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Да корзина, какая - то необычная, а в корзине шишки. Давай ближе подойдём и посмотрим. А в ней письмо лежит, интересно от кого? Кто у нас из животных любит шишки?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Белочки!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Давай прочитаем письмо: «Я маленькая весёлая белочка. Помоги мне, пожалуйста! Я шла в гости, и несла шишки, а меня похитила Баба Яга. Найди меня и спаси»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Поможешь белочке?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Да, помогу!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В письмо вложена карта маршрута, при помощи, которой ты можем найти белочку. Делаем три шага вперёд, затем поворачиваем направо и делаем ещё три шага вперёд. Вот она волшебная полянка, а на ней зверята.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Первое задание. Расскажи, кто из зверей, где находится?</w:t>
      </w:r>
    </w:p>
    <w:p w:rsidR="001A01B7" w:rsidRDefault="001A01B7" w:rsidP="001A0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Белочка на ветке, ёжик за кустиком, сова в дупле, волк выглядывает из-за дерева, заяц в кустах, лиса в норе, медведь высунулся из берлоги.</w:t>
      </w:r>
    </w:p>
    <w:p w:rsidR="002D5BF1" w:rsidRDefault="002D5BF1" w:rsidP="002D5B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Молодец! Продолжаем путь дальше. Тебе нужно повернуть налево. Покажите мне левую руку, поворачивай. Делай три шага вперёд и поворачивай ещё раз налево, делай два шага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вперёд. Похоже, впереди препятствия (пять кубов разного размера).  Все ли они одинакового размера? </w:t>
      </w:r>
    </w:p>
    <w:p w:rsidR="002D5BF1" w:rsidRDefault="002D5BF1" w:rsidP="002D5B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Нет. Они разные. 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Второе задание. Разложи их по величине, от самого большого до самого маленького.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По карте маршрута ты должен перешагнуть через эти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кубы и выйти на тропинку, вот и тропинка (ребристая доска). Для равновесия подними руки в стороны, спина прямая и проходи по доске, спрыгивая на две ноги. Отлично! Проверим правильность </w:t>
      </w:r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маршрута. Сейчас ты должен оказаться на цветочной полянке. Вот она.  </w:t>
      </w:r>
    </w:p>
    <w:p w:rsidR="004419EA" w:rsidRP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</w:t>
      </w:r>
      <w:r w:rsidRPr="004419EA">
        <w:rPr>
          <w:rFonts w:ascii="Times New Roman" w:hAnsi="Times New Roman" w:cs="Times New Roman"/>
          <w:b/>
          <w:bCs/>
          <w:iCs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Физкультминутка: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Прилетела к нам вчера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полосатая пчела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iCs/>
          <w:sz w:val="32"/>
          <w:szCs w:val="32"/>
        </w:rPr>
        <w:t>ч</w:t>
      </w:r>
      <w:proofErr w:type="gramEnd"/>
      <w:r>
        <w:rPr>
          <w:iCs/>
          <w:sz w:val="32"/>
          <w:szCs w:val="32"/>
        </w:rPr>
        <w:t>астые взмахи руками),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А за нею шмель - шмелёк (</w:t>
      </w:r>
      <w:r>
        <w:rPr>
          <w:iCs/>
          <w:sz w:val="32"/>
          <w:szCs w:val="32"/>
        </w:rPr>
        <w:t>взмахи редкие)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и весёлый мотылёк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iCs/>
          <w:sz w:val="32"/>
          <w:szCs w:val="32"/>
        </w:rPr>
        <w:t>в</w:t>
      </w:r>
      <w:proofErr w:type="gramEnd"/>
      <w:r>
        <w:rPr>
          <w:iCs/>
          <w:sz w:val="32"/>
          <w:szCs w:val="32"/>
        </w:rPr>
        <w:t>змахи руками от плеча).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Два жука и стрекоза (</w:t>
      </w:r>
      <w:r>
        <w:rPr>
          <w:iCs/>
          <w:sz w:val="32"/>
          <w:szCs w:val="32"/>
        </w:rPr>
        <w:t>руки в одну сторону, затем в другую</w:t>
      </w:r>
      <w:r>
        <w:rPr>
          <w:sz w:val="32"/>
          <w:szCs w:val="32"/>
        </w:rPr>
        <w:t>)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как фонарики, глаза.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Пожужжали, полетали (</w:t>
      </w:r>
      <w:r>
        <w:rPr>
          <w:iCs/>
          <w:sz w:val="32"/>
          <w:szCs w:val="32"/>
        </w:rPr>
        <w:t>жужжат и делают взмахи руками</w:t>
      </w:r>
      <w:r>
        <w:rPr>
          <w:sz w:val="32"/>
          <w:szCs w:val="32"/>
        </w:rPr>
        <w:t>)</w:t>
      </w:r>
    </w:p>
    <w:p w:rsidR="004419EA" w:rsidRDefault="004419EA" w:rsidP="004419EA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от усталости присели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iCs/>
          <w:sz w:val="32"/>
          <w:szCs w:val="32"/>
        </w:rPr>
        <w:t>с</w:t>
      </w:r>
      <w:proofErr w:type="gramEnd"/>
      <w:r>
        <w:rPr>
          <w:iCs/>
          <w:sz w:val="32"/>
          <w:szCs w:val="32"/>
        </w:rPr>
        <w:t>ели на корточки).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19EA" w:rsidRDefault="004419EA" w:rsidP="004419E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Третье задание.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Рассмотри картинки и скажи, что (кто) находится далеко, а что (кто) близко? 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Молодец! Последнее четвёртое задание. Нужно построить домик для белочки, а домик ты будешь строить из геометрических фигур. Но сначала ты должен найти нужную картинку, на которой треугольник нарисован справа от квадрата и под кругом, квадрат слева от круга и над овалом. (№ 3)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Славно ты сегодня потрудился. А теперь продолжаем наш путь. Повернись направо, сделай два шага вперёд, вот и наша белочка сидит под деревом. Молодец! Нашёл и спас белочку! А белочка тебе говорит огромное спасибо. Она приготовила тебе подарки - задания.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посмотрите, все ли цветы одинакового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цвета?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А какого цвета цветы растут у нас на полянке?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Желтые, красные, синие.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Давайте мы все цветочки посадим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подходящую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цвету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клумбу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(обручи)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Спасибо, молодцы.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Расскажи, как ты искал белочку, что ты делал? Что тебе понравилось больше всего? Трудности, может какие - нибудь возникли? Молодец.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(4 задание)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Смотрим карту дальше. А сейчас мы с вами поиграем в игру, нужно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построить домики для белочки, а домики мы будем строить из геометрических фигур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геометрические фигуры нужны? (квадрат и треугольник)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Посмотрим, кто быстрее построит домик раз, два, три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начало игры. Молодцы!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419EA" w:rsidRDefault="004419EA" w:rsidP="004419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D5BF1" w:rsidRDefault="002D5BF1" w:rsidP="002D5B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679" w:rsidRPr="00013B77" w:rsidRDefault="00362679" w:rsidP="004419EA">
      <w:pPr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362679" w:rsidRPr="0001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A"/>
    <w:rsid w:val="00013B77"/>
    <w:rsid w:val="001A01B7"/>
    <w:rsid w:val="002D5BF1"/>
    <w:rsid w:val="003078A5"/>
    <w:rsid w:val="00362679"/>
    <w:rsid w:val="004419EA"/>
    <w:rsid w:val="005C76F2"/>
    <w:rsid w:val="00E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5</cp:revision>
  <dcterms:created xsi:type="dcterms:W3CDTF">2020-05-08T20:16:00Z</dcterms:created>
  <dcterms:modified xsi:type="dcterms:W3CDTF">2020-05-08T20:42:00Z</dcterms:modified>
</cp:coreProperties>
</file>