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5" w:rsidRPr="00184A4D" w:rsidRDefault="00870245" w:rsidP="00A46FF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84A4D">
        <w:rPr>
          <w:rFonts w:ascii="Times New Roman" w:eastAsia="Times New Roman" w:hAnsi="Times New Roman" w:cs="Times New Roman"/>
          <w:iCs/>
          <w:color w:val="002060"/>
          <w:sz w:val="32"/>
          <w:szCs w:val="32"/>
          <w:lang w:eastAsia="ru-RU"/>
        </w:rPr>
        <w:t>«</w:t>
      </w:r>
      <w:r w:rsidRPr="00184A4D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Знаменитые люди Ярославля</w:t>
      </w:r>
      <w:r w:rsidRPr="00184A4D">
        <w:rPr>
          <w:rFonts w:ascii="Times New Roman" w:eastAsia="Times New Roman" w:hAnsi="Times New Roman" w:cs="Times New Roman"/>
          <w:iCs/>
          <w:color w:val="002060"/>
          <w:sz w:val="32"/>
          <w:szCs w:val="32"/>
          <w:lang w:eastAsia="ru-RU"/>
        </w:rPr>
        <w:t>»</w:t>
      </w:r>
    </w:p>
    <w:p w:rsidR="00870245" w:rsidRPr="00184A4D" w:rsidRDefault="00184A4D" w:rsidP="00184A4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A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Цель</w:t>
      </w:r>
      <w:r w:rsidR="00870245" w:rsidRPr="00184A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асширение представления 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ребёнка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870245" w:rsidRPr="00184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знаменитых людях Ярославля</w:t>
      </w:r>
      <w:r w:rsidRPr="00184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="00A46F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="00002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Ф. Волков, Л.В. Собинов, В.В. 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Терешкова, А.</w:t>
      </w:r>
      <w:r w:rsidR="00002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Петров, Н.</w:t>
      </w:r>
      <w:r w:rsidR="00002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Некрасов. 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гордости  к </w:t>
      </w:r>
      <w:r w:rsidRPr="00184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знаменитым людям своего города</w:t>
      </w:r>
      <w:r w:rsidR="00C813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870245" w:rsidRPr="00184A4D" w:rsidRDefault="00870245" w:rsidP="00184A4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A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Демонстрационный материал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  <w:r w:rsidR="00184A4D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4A4D" w:rsidRPr="00184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184A4D" w:rsidRPr="00184A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Знаменитые люди Ярославля</w:t>
      </w:r>
      <w:r w:rsidR="00184A4D" w:rsidRPr="00184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2B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870245" w:rsidRPr="00184A4D" w:rsidRDefault="00184A4D" w:rsidP="00184A4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Нашу  с тобой беседу 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бы хотелось начать с красивого стихотворения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любимом  городе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Ярославле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Ярославль – не просто город</w:t>
      </w: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нём российская душа!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Он, как прежде, ныне молод,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А, как Волга хороша!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Ярославль – живая сказка</w:t>
      </w: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Жить в ней хочется всегда.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Звон малиновый на Пасху.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Дарят всем колокола.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этим городом, как с лирой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расстанусь никогда.</w:t>
      </w:r>
    </w:p>
    <w:p w:rsidR="00870245" w:rsidRPr="0059545F" w:rsidRDefault="00645669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гербе медведь с секирой-</w:t>
      </w:r>
    </w:p>
    <w:p w:rsidR="00870245" w:rsidRPr="0059545F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Нипочём ему года. </w:t>
      </w:r>
    </w:p>
    <w:p w:rsidR="00870245" w:rsidRDefault="00184A4D" w:rsidP="005954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 тобой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поговорим о </w:t>
      </w:r>
      <w:r w:rsidR="00870245" w:rsidRPr="00184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знаменитых людях Ярославля</w:t>
      </w:r>
      <w:r w:rsidR="00595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знаешь,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такие </w:t>
      </w:r>
      <w:r w:rsidR="00870245" w:rsidRPr="00595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знаменитые люди</w:t>
      </w:r>
      <w:r w:rsidR="00870245" w:rsidRP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545F" w:rsidRDefault="0059545F" w:rsidP="005954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A46FF1" w:rsidRDefault="0059545F" w:rsidP="005954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195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их назвали </w:t>
      </w:r>
      <w:r w:rsidR="00870245" w:rsidRPr="00595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870245" w:rsidRPr="0059545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знаменитые люди</w:t>
      </w:r>
      <w:r w:rsidR="00870245" w:rsidRPr="00595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870245" w:rsidRP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70245" w:rsidRPr="00184A4D" w:rsidRDefault="00A46FF1" w:rsidP="005954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95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="00870245" w:rsidRPr="00595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люди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своими добрыми делами прославили не только себя, но и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нашу страну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Россию.</w:t>
      </w:r>
    </w:p>
    <w:p w:rsidR="00E27CE7" w:rsidRDefault="0059545F" w:rsidP="00A46F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70245" w:rsidRPr="00595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 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 России, всех мы пока не знаем, но с некоторыми сегодня мы познакомимся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245" w:rsidRPr="00195471" w:rsidRDefault="00E27CE7" w:rsidP="00A46F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наш </w:t>
      </w:r>
      <w:r w:rsidR="00870245" w:rsidRPr="00595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знаменитый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которым мы познакомимся, это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</w:t>
      </w:r>
      <w:r w:rsidR="00195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Григорьевич </w:t>
      </w:r>
      <w:r w:rsidR="00870245" w:rsidRP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Волков</w:t>
      </w:r>
      <w:r w:rsidR="00A46F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95471" w:rsidRPr="00195471">
        <w:rPr>
          <w:rFonts w:ascii="Roboto" w:hAnsi="Roboto" w:cs="Arial"/>
          <w:sz w:val="21"/>
          <w:szCs w:val="21"/>
        </w:rPr>
        <w:t xml:space="preserve"> </w:t>
      </w:r>
      <w:r w:rsidR="00195471" w:rsidRPr="00195471">
        <w:rPr>
          <w:rFonts w:ascii="Times New Roman" w:hAnsi="Times New Roman" w:cs="Times New Roman"/>
          <w:sz w:val="28"/>
          <w:szCs w:val="28"/>
        </w:rPr>
        <w:t>Он родился в небольшо</w:t>
      </w:r>
      <w:r w:rsidR="00195471">
        <w:rPr>
          <w:rFonts w:ascii="Times New Roman" w:hAnsi="Times New Roman" w:cs="Times New Roman"/>
          <w:sz w:val="28"/>
          <w:szCs w:val="28"/>
        </w:rPr>
        <w:t xml:space="preserve">м городе </w:t>
      </w:r>
      <w:r w:rsidR="00195471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области, </w:t>
      </w:r>
      <w:r w:rsidR="00195471" w:rsidRPr="00195471">
        <w:rPr>
          <w:rFonts w:ascii="Times New Roman" w:hAnsi="Times New Roman" w:cs="Times New Roman"/>
          <w:sz w:val="28"/>
          <w:szCs w:val="28"/>
        </w:rPr>
        <w:t xml:space="preserve"> был выходцем из купеческой семьи. Отец будущего актера умер, когда тот был еще ребенком. После его смерти мать (Матрена Яковлевна) вскоре познакомилась со своим будущим мужем и вступила в брак вновь, после чего вся семья обосновалась в Ярославле.</w:t>
      </w:r>
    </w:p>
    <w:p w:rsidR="00870245" w:rsidRPr="00184A4D" w:rsidRDefault="0059545F" w:rsidP="005954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Знакома тебе,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фамилия или имя?</w:t>
      </w:r>
      <w:r w:rsidR="00910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95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195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ребёнка)</w:t>
      </w:r>
    </w:p>
    <w:p w:rsidR="009103EF" w:rsidRDefault="00195471" w:rsidP="004400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870245" w:rsidRPr="00595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Ярославле в честь Ф</w:t>
      </w:r>
      <w:r w:rsidR="00870245" w:rsidRPr="0059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Волкова назван театр, площадь перед ним и улица, а в 1973 году был открыт памятник в сквере у театра.</w:t>
      </w:r>
      <w:r w:rsidR="00910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870245" w:rsidRPr="00184A4D" w:rsidRDefault="00870245" w:rsidP="004400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910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2B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 презентации</w:t>
      </w:r>
      <w:proofErr w:type="gramStart"/>
      <w:r w:rsidR="002B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184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proofErr w:type="gramEnd"/>
    </w:p>
    <w:p w:rsidR="0044002C" w:rsidRDefault="00870245" w:rsidP="004400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4002C" w:rsidRP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наш </w:t>
      </w:r>
      <w:r w:rsidRP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знаменитый</w:t>
      </w:r>
      <w:r w:rsid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человек </w:t>
      </w:r>
      <w:r w:rsidRP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</w:t>
      </w:r>
      <w:r w:rsid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земляк</w:t>
      </w:r>
      <w:r w:rsid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Собинов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Леонид Витальевич</w:t>
      </w:r>
      <w:r w:rsidR="00C8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Знакома ли тебе 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фамилия или имя?</w:t>
      </w:r>
      <w:r w:rsid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ребёнка)</w:t>
      </w:r>
    </w:p>
    <w:p w:rsidR="00195471" w:rsidRPr="00E27CE7" w:rsidRDefault="0044002C" w:rsidP="0019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слушай, я тебе расскажу…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Леонид Собинов- русский оперный певец, один из крупнейших представителей русской классической вокальной школы</w:t>
      </w:r>
      <w:r w:rsidR="00870245" w:rsidRPr="00195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95471" w:rsidRPr="00195471">
        <w:rPr>
          <w:rFonts w:ascii="Times New Roman" w:hAnsi="Times New Roman" w:cs="Times New Roman"/>
          <w:sz w:val="28"/>
          <w:szCs w:val="28"/>
        </w:rPr>
        <w:t xml:space="preserve"> Л.В. Собинов родился в Ярославле 26 мая (7 июня) 1872 г. в семье торгового служащего мещанина Виталия Васильевича Собинова.</w:t>
      </w:r>
      <w:r w:rsidR="00E27CE7">
        <w:rPr>
          <w:rFonts w:ascii="Times New Roman" w:hAnsi="Times New Roman" w:cs="Times New Roman"/>
          <w:sz w:val="28"/>
          <w:szCs w:val="28"/>
        </w:rPr>
        <w:t xml:space="preserve"> </w:t>
      </w:r>
      <w:r w:rsid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5471" w:rsidRP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9 лет поступил в мужскую гимназию им. Александра I Благословенного, учился прекрасно, гимназию закончил в 1890 г. с серебряной медалью.</w:t>
      </w:r>
      <w:r w:rsid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71" w:rsidRP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начал в гимназическом хоре с большим желанием, но поначалу не выказывал сколько-нибудь заметной одаренности. Лишь к 17 годам долго продержавшийся высо</w:t>
      </w:r>
      <w:r w:rsid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«дискант» сменился </w:t>
      </w:r>
      <w:r w:rsidR="00195471" w:rsidRP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тенором «</w:t>
      </w:r>
      <w:proofErr w:type="spellStart"/>
      <w:r w:rsidR="00195471" w:rsidRP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альтино</w:t>
      </w:r>
      <w:proofErr w:type="spellEnd"/>
      <w:r w:rsidR="00195471" w:rsidRP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необычайно красивого тембра.</w:t>
      </w:r>
    </w:p>
    <w:p w:rsidR="002B1F31" w:rsidRDefault="0044002C" w:rsidP="004400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имя Собинова носят </w:t>
      </w:r>
      <w:r w:rsidR="00870245" w:rsidRP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Ярославское</w:t>
      </w:r>
      <w:r w:rsidR="00870245" w:rsidRP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музыкальное училище </w:t>
      </w:r>
      <w:r w:rsidR="00870245" w:rsidRPr="00184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(колледж)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29 декабря 2007 года был торжественно открыт памятник Собинову в </w:t>
      </w:r>
      <w:r w:rsidR="00870245" w:rsidRP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Ярославле</w:t>
      </w:r>
      <w:r w:rsidR="002B1F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870245" w:rsidRP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70245" w:rsidRPr="002B1F31" w:rsidRDefault="0044002C" w:rsidP="0044002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(показ презентации </w:t>
      </w:r>
      <w:r w:rsidR="00870245" w:rsidRPr="002B1F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фотографиями Собинова, муз</w:t>
      </w:r>
      <w:proofErr w:type="gramStart"/>
      <w:r w:rsidR="00870245" w:rsidRPr="002B1F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="00870245" w:rsidRPr="002B1F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870245" w:rsidRPr="002B1F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</w:t>
      </w:r>
      <w:proofErr w:type="gramEnd"/>
      <w:r w:rsidR="00870245" w:rsidRPr="002B1F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чилища и памятника)</w:t>
      </w:r>
    </w:p>
    <w:p w:rsidR="00870245" w:rsidRPr="00184A4D" w:rsidRDefault="0044002C" w:rsidP="004400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6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10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следующую нашу </w:t>
      </w:r>
      <w:r w:rsidRPr="00440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знаменитую</w:t>
      </w:r>
      <w:r w:rsidR="00870245" w:rsidRP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землячку можно назвать космической, 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……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Валентина Терешкова</w:t>
      </w:r>
    </w:p>
    <w:p w:rsidR="00870245" w:rsidRDefault="0044002C" w:rsidP="004400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="00870245" w:rsidRP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Валентину Терешкову все знают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она такого сделала?</w:t>
      </w:r>
    </w:p>
    <w:p w:rsidR="00870245" w:rsidRPr="00184A4D" w:rsidRDefault="00E27CE7" w:rsidP="004400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4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первая женщина космонавт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11FB" w:rsidRPr="000028B7" w:rsidRDefault="002811FB" w:rsidP="002811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Правильно, с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вой космический полёт она совершила 16 июня 1963 года на космическом корабле Восток-6. Полёт Терешковой, продлился двое суток 22 часа 50 минут. Перед тем, как стать легендой, Валентина </w:t>
      </w:r>
      <w:r w:rsidR="00002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Владимировна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Терешкова произнесла фразу</w:t>
      </w:r>
      <w:r w:rsidR="00870245" w:rsidRPr="002811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811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2811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 также стала легендарной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"Эй! Небо, сними шляпу! " Её позывной "Чайка" знала вся страна</w:t>
      </w:r>
      <w:r w:rsidR="00870245" w:rsidRP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землю шли доклады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"Я - "Чайка". Полёт проходит нормально". </w:t>
      </w:r>
      <w:r w:rsidR="000028B7" w:rsidRPr="000028B7">
        <w:rPr>
          <w:rFonts w:ascii="Times New Roman" w:hAnsi="Times New Roman" w:cs="Times New Roman"/>
          <w:color w:val="222222"/>
          <w:sz w:val="28"/>
          <w:szCs w:val="28"/>
        </w:rPr>
        <w:t xml:space="preserve">Родилась Валентина Терешкова в селе Большое </w:t>
      </w:r>
      <w:proofErr w:type="spellStart"/>
      <w:r w:rsidR="000028B7" w:rsidRPr="000028B7">
        <w:rPr>
          <w:rFonts w:ascii="Times New Roman" w:hAnsi="Times New Roman" w:cs="Times New Roman"/>
          <w:color w:val="222222"/>
          <w:sz w:val="28"/>
          <w:szCs w:val="28"/>
        </w:rPr>
        <w:t>Масленниково</w:t>
      </w:r>
      <w:proofErr w:type="spellEnd"/>
      <w:r w:rsidR="000028B7" w:rsidRPr="000028B7">
        <w:rPr>
          <w:rFonts w:ascii="Times New Roman" w:hAnsi="Times New Roman" w:cs="Times New Roman"/>
          <w:color w:val="222222"/>
          <w:sz w:val="28"/>
          <w:szCs w:val="28"/>
        </w:rPr>
        <w:t xml:space="preserve"> недалеко от городка Тутаева, что в Ярославской области. Ее родители были простыми </w:t>
      </w:r>
      <w:r w:rsidR="000028B7" w:rsidRPr="000028B7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крестьянами, выходцами из Белоруссии. Отца звали Владимир Терешков, он работал на тракторе. В 1939-м был призван в ряды Красной армии, участвовал в войне против финнов, и погиб. Мама Елена Терешкова (Круглова) трудилась текстильщицей на фабрике. </w:t>
      </w:r>
    </w:p>
    <w:p w:rsidR="002811FB" w:rsidRPr="00661256" w:rsidRDefault="00E27CE7" w:rsidP="00661256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Её именем </w:t>
      </w:r>
      <w:r w:rsidR="00870245"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 кратер на Луне.</w:t>
      </w:r>
    </w:p>
    <w:p w:rsidR="00870245" w:rsidRPr="00661256" w:rsidRDefault="00870245" w:rsidP="00661256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честь ее назван наш </w:t>
      </w:r>
      <w:r w:rsidRPr="0066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Ярославский планетарий</w:t>
      </w:r>
    </w:p>
    <w:p w:rsidR="000028B7" w:rsidRPr="00184A4D" w:rsidRDefault="00C8130A" w:rsidP="002811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11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 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встанем и превратимся в р</w:t>
      </w:r>
      <w:r w:rsidR="002811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акету и полетим в космос, готов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Тогда в путь!</w:t>
      </w:r>
    </w:p>
    <w:p w:rsidR="00870245" w:rsidRPr="00661256" w:rsidRDefault="002811FB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Физкультминутка </w:t>
      </w:r>
      <w:r w:rsidR="00870245"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70245" w:rsidRPr="0066125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«Я ракета»</w:t>
      </w:r>
      <w:r w:rsidR="00870245"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870245" w:rsidRPr="00661256" w:rsidRDefault="002811FB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 - </w:t>
      </w:r>
      <w:r w:rsid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ракета</w:t>
      </w: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870245"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</w:t>
      </w: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</w:t>
      </w:r>
      <w:r w:rsidR="00870245"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ракета</w:t>
      </w:r>
    </w:p>
    <w:p w:rsidR="00870245" w:rsidRPr="00661256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Полетела в космос</w:t>
      </w:r>
      <w:r w:rsidR="002811FB"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полетела в космос</w:t>
      </w:r>
    </w:p>
    <w:p w:rsidR="00870245" w:rsidRPr="00661256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 стыковка</w:t>
      </w:r>
      <w:r w:rsidR="002811FB"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два стыковка</w:t>
      </w:r>
    </w:p>
    <w:p w:rsidR="00870245" w:rsidRPr="00661256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вокруг планеты</w:t>
      </w:r>
      <w:r w:rsidR="002811FB"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</w:p>
    <w:p w:rsidR="00870245" w:rsidRPr="00661256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Солнце и луна</w:t>
      </w:r>
    </w:p>
    <w:p w:rsidR="00870245" w:rsidRPr="00661256" w:rsidRDefault="00870245" w:rsidP="009F72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вокруг планеты</w:t>
      </w:r>
      <w:r w:rsidR="009F72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Pr="006612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Солнце и луна</w:t>
      </w:r>
      <w:r w:rsidR="009F72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</w:t>
      </w:r>
    </w:p>
    <w:p w:rsidR="00870245" w:rsidRDefault="002811FB" w:rsidP="002811FB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Молодец, присаживайся, дальше мы будем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знакомиться с нашими </w:t>
      </w:r>
      <w:r w:rsidR="00870245" w:rsidRPr="002811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знаменитыми земляками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9F72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C813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Продолжим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</w:p>
    <w:p w:rsidR="002811FB" w:rsidRDefault="002811FB" w:rsidP="002811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Ребёнок: </w:t>
      </w:r>
      <w:r w:rsidR="00E27C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Да.</w:t>
      </w:r>
    </w:p>
    <w:p w:rsidR="00661256" w:rsidRDefault="002811FB" w:rsidP="00661256">
      <w:pP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Тогда, слушай  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Александр </w:t>
      </w:r>
      <w:r w:rsidR="00870245" w:rsidRPr="002811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Константинович</w:t>
      </w:r>
      <w:r w:rsidR="009F72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Петров советский и российский художник-мультипликатор. 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Живёт и работает в </w:t>
      </w:r>
      <w:r w:rsidR="00870245" w:rsidRPr="002811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Ярославле</w:t>
      </w:r>
      <w:r w:rsidR="00870245" w:rsidRPr="002811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61256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r w:rsidR="006612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r w:rsidR="00661256" w:rsidRPr="004804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одился в 1957 году в селе </w:t>
      </w:r>
      <w:proofErr w:type="gramStart"/>
      <w:r w:rsidR="00661256" w:rsidRPr="004804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Пречистое</w:t>
      </w:r>
      <w:proofErr w:type="gramEnd"/>
      <w:r w:rsidR="006612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Ярославской области. </w:t>
      </w:r>
      <w:r w:rsidR="00661256" w:rsidRPr="0048048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Все свои фильмы Петров снимает в технике «ожившей живописи», масляными красками по стеклу. </w:t>
      </w:r>
    </w:p>
    <w:p w:rsidR="00661256" w:rsidRPr="00661256" w:rsidRDefault="00661256" w:rsidP="00661256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870245"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ауреат премии </w:t>
      </w:r>
      <w:r w:rsidR="00870245" w:rsidRPr="0066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«Оскар»</w:t>
      </w:r>
      <w:r w:rsidR="00870245"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66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(2000 год)</w:t>
      </w:r>
      <w:r w:rsidR="00870245"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мультфильм </w:t>
      </w:r>
      <w:r w:rsidR="00870245" w:rsidRPr="0066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870245" w:rsidRPr="006612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Старик и море</w:t>
      </w:r>
      <w:r w:rsidR="00870245" w:rsidRPr="0066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870245"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245" w:rsidRPr="00661256" w:rsidRDefault="00661256" w:rsidP="00661256">
      <w:pPr>
        <w:pStyle w:val="a6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Pr="002B1F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 презентации)</w:t>
      </w:r>
    </w:p>
    <w:p w:rsidR="00870245" w:rsidRPr="00184A4D" w:rsidRDefault="00661256" w:rsidP="006612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знаменитый человек 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Николай Алексеевич Некрасов - русский поэт, писатель и публицист, классик русской литературы.</w:t>
      </w:r>
    </w:p>
    <w:p w:rsidR="00195471" w:rsidRDefault="00870245" w:rsidP="006612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Именем Николая Некрасова в России названы многие библиотеки </w:t>
      </w:r>
      <w:r w:rsidRPr="002B1F3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(например, Центральная городская публичная библиотека в Москве)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культурные учреждения, учебные заведения,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улицы во многих городах России и в других странах,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в </w:t>
      </w:r>
      <w:r w:rsidRPr="0066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Ярославле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 есть улица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названа в честь него</w:t>
      </w:r>
      <w:r w:rsidR="00661256"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улица Некрасова. </w:t>
      </w:r>
    </w:p>
    <w:p w:rsidR="00870245" w:rsidRPr="00E27CE7" w:rsidRDefault="00870245" w:rsidP="00E27CE7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Музеи Некрасова отк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рыты во многих городах России, у нас в </w:t>
      </w:r>
      <w:r w:rsidRPr="0066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</w:t>
      </w:r>
      <w:r w:rsidR="009F72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Pr="0066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кой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области 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музей открыт в усадьбе </w:t>
      </w:r>
      <w:proofErr w:type="spellStart"/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Карабиха</w:t>
      </w:r>
      <w:proofErr w:type="spellEnd"/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Некрасов жил в летнее время.</w:t>
      </w:r>
      <w:r w:rsidR="00661256"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в </w:t>
      </w:r>
      <w:r w:rsidRPr="0066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Ярославле есть памятник</w:t>
      </w:r>
      <w:r w:rsidRPr="00661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Некрасову </w:t>
      </w:r>
      <w:r w:rsidR="00661256" w:rsidRPr="006612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(показ пре</w:t>
      </w:r>
      <w:r w:rsidRPr="006612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зентации)</w:t>
      </w:r>
      <w:r w:rsidR="00E27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Взрослый: - </w:t>
      </w:r>
      <w:r w:rsidRP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что он писал о весенней поре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Идет-гудет Зеленый Шум*,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Зеленый Шум, весенний шум!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Играючи, расходится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Вдруг ветер верховой: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Качнет кусты ольховые,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Поднимет пыль цветочную,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облако: все зелено,</w:t>
      </w:r>
    </w:p>
    <w:p w:rsidR="00870245" w:rsidRPr="002B1F31" w:rsidRDefault="00870245" w:rsidP="008702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воздух и вода!</w:t>
      </w:r>
    </w:p>
    <w:p w:rsidR="00870245" w:rsidRPr="00184A4D" w:rsidRDefault="00870245" w:rsidP="009F72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</w:t>
      </w:r>
      <w:r w:rsid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давай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6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посмотрим 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презентацию « Знаменитые люди Ярославля»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вспомним 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знаменитых людей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кото</w:t>
      </w:r>
      <w:r w:rsidR="0036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рых мы с тобой сегодня говорили: </w:t>
      </w:r>
      <w:r w:rsidR="009F7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4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hyperlink r:id="rId5" w:history="1">
        <w:r w:rsidRPr="00184A4D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znamenitye-lyudi-jaroslav</w:t>
        </w:r>
        <w:r w:rsidRPr="00184A4D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lja_b0ukk.pptx</w:t>
        </w:r>
      </w:hyperlink>
    </w:p>
    <w:p w:rsidR="00870245" w:rsidRPr="00A46FF1" w:rsidRDefault="009F726E" w:rsidP="009F72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ты знаешь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 называют </w:t>
      </w:r>
      <w:r w:rsidR="00870245" w:rsidRPr="009F72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6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ты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запомнил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имя или фамилию </w:t>
      </w:r>
      <w:r w:rsidR="00870245" w:rsidRPr="00A46F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знаменитостей</w:t>
      </w:r>
      <w:r w:rsidR="00A46F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="00870245" w:rsidRP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которыми мы сегодня</w:t>
      </w:r>
      <w:r w:rsid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тобой </w:t>
      </w:r>
      <w:r w:rsidR="00870245" w:rsidRPr="00184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245" w:rsidRP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познакомились?</w:t>
      </w:r>
      <w:r w:rsidR="002B1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FF1" w:rsidRP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ребёнка)</w:t>
      </w:r>
    </w:p>
    <w:p w:rsidR="00645669" w:rsidRDefault="00A46FF1" w:rsidP="00A46F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E27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45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молодец!!!</w:t>
      </w:r>
    </w:p>
    <w:p w:rsidR="00645669" w:rsidRDefault="00645669" w:rsidP="00A46F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5669" w:rsidRDefault="00645669" w:rsidP="00A46F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5669" w:rsidRPr="00184A4D" w:rsidRDefault="00645669" w:rsidP="0019547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28900" cy="2590800"/>
            <wp:effectExtent l="19050" t="0" r="0" b="0"/>
            <wp:docPr id="1" name="Рисунок 1" descr="C:\Users\149611\Desktop\Flag-map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Flag-map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669" w:rsidRPr="00184A4D" w:rsidSect="00E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1E5E"/>
    <w:multiLevelType w:val="hybridMultilevel"/>
    <w:tmpl w:val="9B20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6407"/>
    <w:multiLevelType w:val="hybridMultilevel"/>
    <w:tmpl w:val="6DF0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42368"/>
    <w:multiLevelType w:val="hybridMultilevel"/>
    <w:tmpl w:val="5850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45"/>
    <w:rsid w:val="000028B7"/>
    <w:rsid w:val="00184A4D"/>
    <w:rsid w:val="00195471"/>
    <w:rsid w:val="002811FB"/>
    <w:rsid w:val="002B1F31"/>
    <w:rsid w:val="002D4320"/>
    <w:rsid w:val="0036158C"/>
    <w:rsid w:val="0044002C"/>
    <w:rsid w:val="0059545F"/>
    <w:rsid w:val="00645669"/>
    <w:rsid w:val="00661256"/>
    <w:rsid w:val="00870245"/>
    <w:rsid w:val="008B44CC"/>
    <w:rsid w:val="009103EF"/>
    <w:rsid w:val="009F726E"/>
    <w:rsid w:val="00A46FF1"/>
    <w:rsid w:val="00A6202E"/>
    <w:rsid w:val="00C8130A"/>
    <w:rsid w:val="00CB3E35"/>
    <w:rsid w:val="00D478C9"/>
    <w:rsid w:val="00E00EC1"/>
    <w:rsid w:val="00E27CE7"/>
    <w:rsid w:val="00E53342"/>
    <w:rsid w:val="00F8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87024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0245"/>
    <w:rPr>
      <w:b/>
      <w:bCs/>
    </w:rPr>
  </w:style>
  <w:style w:type="character" w:styleId="a4">
    <w:name w:val="Hyperlink"/>
    <w:basedOn w:val="a0"/>
    <w:uiPriority w:val="99"/>
    <w:unhideWhenUsed/>
    <w:rsid w:val="008702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25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6125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55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8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znamenitye-lyudi-jaroslavlja_b0ukk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11</cp:revision>
  <dcterms:created xsi:type="dcterms:W3CDTF">2020-04-17T08:41:00Z</dcterms:created>
  <dcterms:modified xsi:type="dcterms:W3CDTF">2020-04-17T20:31:00Z</dcterms:modified>
</cp:coreProperties>
</file>