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25" w:rsidRPr="001E7D61" w:rsidRDefault="00A4407F" w:rsidP="009E11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Конспект занятия по математике </w:t>
      </w:r>
      <w:r w:rsidR="009E1125" w:rsidRPr="001E7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тему:</w:t>
      </w:r>
    </w:p>
    <w:p w:rsidR="009E1125" w:rsidRPr="001E7D61" w:rsidRDefault="00EA6893" w:rsidP="009E11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«Помощник</w:t>
      </w:r>
      <w:r w:rsidR="001E7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Незнайки»</w:t>
      </w:r>
    </w:p>
    <w:p w:rsidR="009E1125" w:rsidRPr="001E7D61" w:rsidRDefault="00A4407F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З</w:t>
      </w:r>
      <w:r w:rsidR="009E1125" w:rsidRPr="001E7D6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адачи:</w:t>
      </w:r>
      <w:r w:rsidR="009E1125" w:rsidRPr="001E7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E1125" w:rsidRPr="001E7D61" w:rsidRDefault="00A4407F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1. У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пражнять в счёте в пределах 20, в прямом и обратном счёте.</w:t>
      </w:r>
    </w:p>
    <w:p w:rsidR="009E1125" w:rsidRPr="001E7D61" w:rsidRDefault="00A4407F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Закрепля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 знания о составе числа 10 из двух мен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ьших чисел.</w:t>
      </w:r>
    </w:p>
    <w:p w:rsidR="009E1125" w:rsidRPr="001E7D61" w:rsidRDefault="00A4407F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Продолжа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 учить детей самостоятельно составлять и решать задачи на сложение в пред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елах 10, на наглядном материале.</w:t>
      </w:r>
    </w:p>
    <w:p w:rsidR="009E1125" w:rsidRPr="001E7D61" w:rsidRDefault="00A4407F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П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родолжать формировать навыки ориентировки на листе бумаги в клетке.</w:t>
      </w:r>
    </w:p>
    <w:p w:rsidR="00A4407F" w:rsidRPr="001E7D61" w:rsidRDefault="00A4407F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Развивать смекалку, воображение, логическое мышление, сообразительность, внимание.</w:t>
      </w:r>
    </w:p>
    <w:p w:rsidR="009E1125" w:rsidRPr="001E7D61" w:rsidRDefault="00A4407F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В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оспитывать усидчивость, активность, аккуратность.</w:t>
      </w:r>
    </w:p>
    <w:p w:rsidR="00284492" w:rsidRPr="001E7D61" w:rsidRDefault="00284492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9E1125" w:rsidRPr="001E7D61" w:rsidRDefault="00A4407F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М</w:t>
      </w:r>
      <w:r w:rsidR="00284492" w:rsidRPr="001E7D6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атериал: </w:t>
      </w:r>
      <w:r w:rsidR="00284492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Демонстрационный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мяч, карточки с цифрами </w:t>
      </w:r>
      <w:r w:rsidR="000D66EB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арифметическими знаками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две карточки с изображением моделей для составления задач, модель многоэтажного дома под №10 (состав числа 10), карточка образец для сравнения второго десятка, письмо от Незнайки.</w:t>
      </w:r>
      <w:r w:rsidR="00F94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284492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Раздаточный</w:t>
      </w:r>
      <w:proofErr w:type="gramEnd"/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простые карандаши, карточки с цифрами и арифметическими знаками, тетради в клетку, карточки для сравнения чисел второго деся</w:t>
      </w:r>
      <w:r w:rsidR="00057A62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тка.</w:t>
      </w:r>
      <w:r w:rsidR="00284492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E1125" w:rsidRPr="001E7D61" w:rsidRDefault="00284492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Ход </w:t>
      </w:r>
      <w:r w:rsidR="009E1125" w:rsidRPr="001E7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занятия.</w:t>
      </w:r>
    </w:p>
    <w:p w:rsidR="009E1125" w:rsidRPr="001E7D61" w:rsidRDefault="00284492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 -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егодня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когда я пришла домой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то увидела на столе вот это письмо. Его написал Незнайка. Он уже ходит в школу. Во</w:t>
      </w:r>
      <w:r w:rsid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т, что он пишет: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«- Здравствуй, друг! Для того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чтобы хорошо учиться в школе, надо много знать, уметь, думать, догадываться. А также решать необычные задачи, выполнять задания на смекалку и сообразительность. Вот и мне задали такие  задания, а я за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трудняюсь их выполнить. Помоги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мне, пожалуйста».</w:t>
      </w:r>
    </w:p>
    <w:p w:rsidR="009E1125" w:rsidRPr="001E7D61" w:rsidRDefault="00284492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- Поможем Незнайке?</w:t>
      </w:r>
    </w:p>
    <w:p w:rsidR="009E1125" w:rsidRPr="001E7D61" w:rsidRDefault="00737D7D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Да!</w:t>
      </w:r>
    </w:p>
    <w:p w:rsidR="00737D7D" w:rsidRPr="001E7D61" w:rsidRDefault="00737D7D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Взрослый: - Предлагаю первое задание </w:t>
      </w:r>
      <w:r w:rsidR="009E1125" w:rsidRPr="001E7D6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«Круглый год».</w:t>
      </w:r>
      <w:r w:rsidR="009E1125"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</w:t>
      </w:r>
    </w:p>
    <w:p w:rsidR="009E1125" w:rsidRPr="001E7D61" w:rsidRDefault="00737D7D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(Взрослый  бросает мяч ребёнку и даёт задание, а ребё</w:t>
      </w:r>
      <w:r w:rsidR="009E1125"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нок отвечает и возвращает мяч).</w:t>
      </w:r>
    </w:p>
    <w:p w:rsidR="009E1125" w:rsidRPr="001E7D61" w:rsidRDefault="009E1125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Какое сейчас время года? </w:t>
      </w:r>
      <w:r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(Весна)</w:t>
      </w:r>
    </w:p>
    <w:p w:rsidR="009E1125" w:rsidRPr="001E7D61" w:rsidRDefault="009E1125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Назови соседей весны. </w:t>
      </w:r>
      <w:r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(Зима, лето)</w:t>
      </w:r>
    </w:p>
    <w:p w:rsidR="009E1125" w:rsidRPr="001E7D61" w:rsidRDefault="009E1125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Назови весенние месяцы по порядку. </w:t>
      </w:r>
      <w:r w:rsidR="00737D7D"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(Март, Апрель, М</w:t>
      </w:r>
      <w:r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ай)</w:t>
      </w:r>
    </w:p>
    <w:p w:rsidR="009E1125" w:rsidRPr="001E7D61" w:rsidRDefault="00737D7D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Назови пропущенный месяц: Декабрь, …, Февраль. </w:t>
      </w:r>
      <w:r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(Январь)</w:t>
      </w:r>
    </w:p>
    <w:p w:rsidR="009E1125" w:rsidRPr="001E7D61" w:rsidRDefault="009E1125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Назови пропу</w:t>
      </w:r>
      <w:r w:rsidR="00737D7D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щенный месяц: Октябрь, …, Декабрь. (Ноябрь)</w:t>
      </w:r>
    </w:p>
    <w:p w:rsidR="009E1125" w:rsidRPr="001E7D61" w:rsidRDefault="009E1125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Назови соседей зимы. </w:t>
      </w:r>
      <w:r w:rsidR="00737D7D"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(Осень, В</w:t>
      </w:r>
      <w:r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есна)</w:t>
      </w:r>
    </w:p>
    <w:p w:rsidR="009E1125" w:rsidRPr="001E7D61" w:rsidRDefault="009E1125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Назови осенние месяцы по порядку. </w:t>
      </w:r>
      <w:r w:rsidR="00737D7D"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(Сентябрь, Октябрь, Н</w:t>
      </w:r>
      <w:r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оябрь).</w:t>
      </w:r>
    </w:p>
    <w:p w:rsidR="009E1125" w:rsidRPr="001E7D61" w:rsidRDefault="009E1125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Назови зимние месяцы по порядку. </w:t>
      </w:r>
      <w:r w:rsidR="006034A2"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(Декабрь, Январь, Ф</w:t>
      </w:r>
      <w:r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евраль).</w:t>
      </w:r>
    </w:p>
    <w:p w:rsidR="009E1125" w:rsidRPr="001E7D61" w:rsidRDefault="009E1125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Назови соседей лета. </w:t>
      </w:r>
      <w:r w:rsidR="00737D7D"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(Весна, О</w:t>
      </w:r>
      <w:r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сень).</w:t>
      </w:r>
    </w:p>
    <w:p w:rsidR="009E1125" w:rsidRPr="001E7D61" w:rsidRDefault="009E1125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Назови летние месяцы по порядку. </w:t>
      </w:r>
      <w:r w:rsidR="00737D7D"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(Июнь, Июль, А</w:t>
      </w:r>
      <w:r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вгуст).</w:t>
      </w:r>
    </w:p>
    <w:p w:rsidR="009E1125" w:rsidRPr="001E7D61" w:rsidRDefault="00737D7D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r w:rsidR="00EA6893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Скажи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 какого меся</w:t>
      </w:r>
      <w:r w:rsid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ца начинается календарный год? </w:t>
      </w:r>
      <w:r w:rsidR="00EA6893"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(С Я</w:t>
      </w:r>
      <w:r w:rsidR="009E1125"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нваря).</w:t>
      </w:r>
    </w:p>
    <w:p w:rsidR="009E1125" w:rsidRPr="001E7D61" w:rsidRDefault="009E1125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каким месяцем год заканчивается? </w:t>
      </w:r>
      <w:r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(Декабрём).</w:t>
      </w:r>
    </w:p>
    <w:p w:rsidR="009E1125" w:rsidRPr="001E7D61" w:rsidRDefault="009E1125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Ско</w:t>
      </w:r>
      <w:r w:rsidR="00EA6893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лько всего месяцев в году?  Назови их. </w:t>
      </w:r>
      <w:r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(12)</w:t>
      </w:r>
    </w:p>
    <w:p w:rsidR="009E1125" w:rsidRPr="001E7D61" w:rsidRDefault="009E1125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Сколь</w:t>
      </w:r>
      <w:r w:rsidR="00EA6893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 всего времён года?  </w:t>
      </w:r>
      <w:r w:rsidRPr="001E7D6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(4)</w:t>
      </w:r>
    </w:p>
    <w:p w:rsidR="009E1125" w:rsidRPr="001E7D61" w:rsidRDefault="00EA6893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Молодец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вспомнили последовательно</w:t>
      </w:r>
      <w:r w:rsidR="00F94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сть </w:t>
      </w:r>
      <w:r w:rsidR="00093411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времён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93411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года и месяцев.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0642C" w:rsidRPr="001E7D61" w:rsidRDefault="00093411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Взрослый: - Следующее задание. Давай вспомним, из каких 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двух меньших чисел можно составить число 10.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Обрати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внимание на дом.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Сколько этажей в нём? Помоги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мне заселить цифры в квартиры так, чтобы вместе они составили число 10.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аселять цифры мы будем снизу вверх</w:t>
      </w:r>
      <w:proofErr w:type="gramStart"/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CE5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(Р</w:t>
      </w:r>
      <w:r w:rsidR="00E0642C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ебёнок выполняет задание, заселяя цифры в квартиры)</w:t>
      </w:r>
    </w:p>
    <w:p w:rsidR="009E1125" w:rsidRPr="00F94A33" w:rsidRDefault="00E0642C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Давай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вспомним с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тихотворение С. Я. Маршака </w:t>
      </w:r>
      <w:r w:rsidRPr="00F94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«Весёлый счё</w:t>
      </w:r>
      <w:r w:rsidR="009E1125" w:rsidRPr="00F94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т».</w:t>
      </w:r>
    </w:p>
    <w:p w:rsidR="009E1125" w:rsidRPr="001E7D61" w:rsidRDefault="009E1125" w:rsidP="001E7D61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Ноль катился по странице</w:t>
      </w:r>
    </w:p>
    <w:p w:rsidR="009E1125" w:rsidRPr="001E7D61" w:rsidRDefault="009E1125" w:rsidP="001E7D61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не значил ничего.</w:t>
      </w:r>
    </w:p>
    <w:p w:rsidR="009E1125" w:rsidRPr="001E7D61" w:rsidRDefault="009E1125" w:rsidP="001E7D61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Рядом встала единица,</w:t>
      </w:r>
    </w:p>
    <w:p w:rsidR="009E1125" w:rsidRPr="001E7D61" w:rsidRDefault="00E0642C" w:rsidP="001E7D61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Сделав д</w:t>
      </w:r>
      <w:r w:rsidR="009E1125" w:rsidRPr="001E7D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есять из него!</w:t>
      </w:r>
    </w:p>
    <w:p w:rsidR="009E1125" w:rsidRPr="00F94A33" w:rsidRDefault="00E0642C" w:rsidP="00F94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Молодец, справился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зад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анием, и Незнайка благодарит тебя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F94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сейчас прояви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находчиво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сть, смекалку и юмор. Послушай 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E7D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задачи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9E1125" w:rsidRPr="001E7D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шутки:</w:t>
      </w:r>
    </w:p>
    <w:p w:rsidR="009E1125" w:rsidRPr="001E7D61" w:rsidRDefault="00E0642C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курица стоит на одной ноге, то она весит 2 кг. Сколько будет весить курица, если будет стоять на двух ногах? (2 кг).</w:t>
      </w:r>
    </w:p>
    <w:p w:rsidR="009E1125" w:rsidRPr="001E7D61" w:rsidRDefault="00E0642C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животного 2 правые ноги, 2 левые ноги, 2 ноги спереди, 2 ноги сзади. Сколько ног у животного? (4).</w:t>
      </w:r>
    </w:p>
    <w:p w:rsidR="009E1125" w:rsidRPr="001E7D61" w:rsidRDefault="00E0642C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 Сколько лап у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двух медвежат? (8).</w:t>
      </w:r>
    </w:p>
    <w:p w:rsidR="009E1125" w:rsidRPr="001E7D61" w:rsidRDefault="00E0642C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Молодец, а теперь немножко отдохнё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м. </w:t>
      </w:r>
    </w:p>
    <w:p w:rsidR="009E1125" w:rsidRPr="001E7D61" w:rsidRDefault="009E1125" w:rsidP="001E7D61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Физкультминутка.</w:t>
      </w:r>
    </w:p>
    <w:p w:rsidR="009E1125" w:rsidRPr="001E7D61" w:rsidRDefault="00E0642C" w:rsidP="001E7D61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Раз -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согнуться, разогнуться.</w:t>
      </w:r>
    </w:p>
    <w:p w:rsidR="009E1125" w:rsidRPr="001E7D61" w:rsidRDefault="00E0642C" w:rsidP="001E7D61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Два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нагнуться, потянуться.</w:t>
      </w:r>
    </w:p>
    <w:p w:rsidR="009E1125" w:rsidRPr="001E7D61" w:rsidRDefault="00E0642C" w:rsidP="001E7D61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Три -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ладоши, три хлопка,</w:t>
      </w:r>
    </w:p>
    <w:p w:rsidR="009E1125" w:rsidRPr="001E7D61" w:rsidRDefault="00E0642C" w:rsidP="001E7D61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Головою три кивка.</w:t>
      </w:r>
    </w:p>
    <w:p w:rsidR="009E1125" w:rsidRPr="001E7D61" w:rsidRDefault="00E0642C" w:rsidP="001E7D61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На четыре -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руки шире.</w:t>
      </w:r>
    </w:p>
    <w:p w:rsidR="009E1125" w:rsidRPr="001E7D61" w:rsidRDefault="00E0642C" w:rsidP="001E7D61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Пять, шесть -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тихо сесть.</w:t>
      </w:r>
    </w:p>
    <w:p w:rsidR="009E1125" w:rsidRPr="001E7D61" w:rsidRDefault="00E0642C" w:rsidP="001E7D61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Семь, восемь -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лень отбросим!</w:t>
      </w:r>
    </w:p>
    <w:p w:rsidR="009E1125" w:rsidRPr="001E7D61" w:rsidRDefault="00E509BB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Взрослый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А теперь ты должен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сосредоточ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иться и быть очень внимательным. Б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удем составлять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решать задачи по картинкам.</w:t>
      </w:r>
    </w:p>
    <w:p w:rsidR="009E1125" w:rsidRPr="001E7D61" w:rsidRDefault="00E509BB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Давай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вспомним, из чего состоит задача.</w:t>
      </w:r>
    </w:p>
    <w:p w:rsidR="009E1125" w:rsidRPr="001E7D61" w:rsidRDefault="00E509BB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адача состоит из условия, вопроса, решения и ответа.</w:t>
      </w:r>
    </w:p>
    <w:p w:rsidR="0086308F" w:rsidRDefault="00E509BB" w:rsidP="0086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оявляется таблица).</w:t>
      </w:r>
      <w:r w:rsidR="008630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E1125" w:rsidRPr="001E7D61" w:rsidRDefault="009E1125" w:rsidP="0086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УСЛОВИЕ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(то, что известно в задаче).</w:t>
      </w:r>
    </w:p>
    <w:p w:rsidR="009E1125" w:rsidRPr="0086308F" w:rsidRDefault="009E1125" w:rsidP="0086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ВОПРОС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(то, что нужно найти).</w:t>
      </w:r>
    </w:p>
    <w:p w:rsidR="009E1125" w:rsidRPr="001E7D61" w:rsidRDefault="009E1125" w:rsidP="0086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(то, что нужно сделать,</w:t>
      </w:r>
      <w:r w:rsidR="00E509BB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ответить на вопрос).</w:t>
      </w:r>
    </w:p>
    <w:p w:rsidR="009E1125" w:rsidRPr="001E7D61" w:rsidRDefault="009E1125" w:rsidP="0086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ОТВЕТ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(результат от ответа</w:t>
      </w:r>
      <w:r w:rsidR="00E509BB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поставленный вопрос).</w:t>
      </w:r>
    </w:p>
    <w:p w:rsidR="00E509BB" w:rsidRPr="001E7D61" w:rsidRDefault="00E509BB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в вопросе есть слово «стало», то какой арифметический знак нужно поставить? </w:t>
      </w:r>
    </w:p>
    <w:p w:rsidR="009E1125" w:rsidRPr="001E7D61" w:rsidRDefault="00E509BB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Ребёнок: - Знак плюс.</w:t>
      </w:r>
    </w:p>
    <w:p w:rsidR="009E1125" w:rsidRPr="001E7D61" w:rsidRDefault="00E509BB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Взрослый: 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А если в вопросе есть слово, «осталось», то какой арифметический знак нужно поставить? </w:t>
      </w:r>
    </w:p>
    <w:p w:rsidR="00E509BB" w:rsidRPr="001E7D61" w:rsidRDefault="00E509BB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Ребёнок: - Минус.</w:t>
      </w:r>
    </w:p>
    <w:p w:rsidR="009E1125" w:rsidRPr="001E7D61" w:rsidRDefault="00E509BB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Обрати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B6C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внимание на картинку. Посчитай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</w:t>
      </w:r>
      <w:r w:rsidR="005B6C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колько птичек сидит на ветке? (6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а сколь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 летит птичек? (2). Попробуй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составить задачу по этой картинке.</w:t>
      </w:r>
    </w:p>
    <w:p w:rsidR="009E1125" w:rsidRPr="001E7D61" w:rsidRDefault="00E509BB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ветке сиде</w:t>
      </w:r>
      <w:r w:rsidR="005B6C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 6</w:t>
      </w:r>
      <w:r w:rsidR="00057A62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птичек. К ним прилетели ещё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 птичк</w:t>
      </w:r>
      <w:r w:rsidR="005B6C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 Сколько стало птичек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057A62" w:rsidRPr="001E7D61" w:rsidRDefault="00057A62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Назови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условие задачи.</w:t>
      </w:r>
    </w:p>
    <w:p w:rsidR="009E1125" w:rsidRPr="001E7D61" w:rsidRDefault="00057A62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Ребёнок: - 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ветке сидели 8 птиче</w:t>
      </w:r>
      <w:r w:rsidR="008630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к. К ним прилетели ещё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 птички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57A62" w:rsidRPr="001E7D61" w:rsidRDefault="00057A62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Назови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вопрос. </w:t>
      </w:r>
    </w:p>
    <w:p w:rsidR="009E1125" w:rsidRPr="001E7D61" w:rsidRDefault="00057A62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Ребёнок: - </w:t>
      </w:r>
      <w:r w:rsidR="005B6C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стало птичек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9E1125" w:rsidRPr="001E7D61" w:rsidRDefault="00057A62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Взрослый: 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Нужно записать решение задачи.</w:t>
      </w:r>
    </w:p>
    <w:p w:rsidR="009E1125" w:rsidRPr="001E7D61" w:rsidRDefault="005B6C4A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Ребёнок: 6+2= 8</w:t>
      </w:r>
      <w:r w:rsidR="00057A62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(записывает в тетради)</w:t>
      </w:r>
    </w:p>
    <w:p w:rsidR="00057A62" w:rsidRPr="001E7D61" w:rsidRDefault="00057A62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Взрослый: 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Какой же ответ? </w:t>
      </w:r>
    </w:p>
    <w:p w:rsidR="009E1125" w:rsidRPr="001E7D61" w:rsidRDefault="005B6C4A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Ребёнок: - На ветке будет сидеть 8</w:t>
      </w:r>
      <w:bookmarkStart w:id="0" w:name="_GoBack"/>
      <w:bookmarkEnd w:id="0"/>
      <w:r w:rsidR="00057A62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птичек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632B8" w:rsidRPr="001E7D61" w:rsidRDefault="008632B8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А теперь мы отдохнём:</w:t>
      </w:r>
    </w:p>
    <w:p w:rsidR="0086308F" w:rsidRDefault="0086308F" w:rsidP="0086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</w:p>
    <w:p w:rsidR="008632B8" w:rsidRPr="0086308F" w:rsidRDefault="0086308F" w:rsidP="0086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</w:t>
      </w:r>
      <w:r w:rsidR="008632B8" w:rsidRPr="008630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Физкультминутка:</w:t>
      </w:r>
    </w:p>
    <w:p w:rsidR="008632B8" w:rsidRPr="00256A23" w:rsidRDefault="008632B8" w:rsidP="001E7D6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256A23">
        <w:rPr>
          <w:rFonts w:ascii="Times New Roman" w:hAnsi="Times New Roman" w:cs="Times New Roman"/>
          <w:sz w:val="32"/>
          <w:szCs w:val="32"/>
        </w:rPr>
        <w:t>Научились мы считать</w:t>
      </w:r>
    </w:p>
    <w:p w:rsidR="008632B8" w:rsidRPr="00256A23" w:rsidRDefault="008632B8" w:rsidP="001E7D6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256A23">
        <w:rPr>
          <w:rFonts w:ascii="Times New Roman" w:hAnsi="Times New Roman" w:cs="Times New Roman"/>
          <w:sz w:val="32"/>
          <w:szCs w:val="32"/>
        </w:rPr>
        <w:t>И теперь нас не унять.</w:t>
      </w:r>
    </w:p>
    <w:p w:rsidR="008632B8" w:rsidRPr="00256A23" w:rsidRDefault="008632B8" w:rsidP="001E7D6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256A23">
        <w:rPr>
          <w:rFonts w:ascii="Times New Roman" w:hAnsi="Times New Roman" w:cs="Times New Roman"/>
          <w:sz w:val="32"/>
          <w:szCs w:val="32"/>
        </w:rPr>
        <w:t>Мы считаем всё подряд:</w:t>
      </w:r>
    </w:p>
    <w:p w:rsidR="008632B8" w:rsidRPr="00256A23" w:rsidRDefault="008632B8" w:rsidP="001E7D6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256A23">
        <w:rPr>
          <w:rFonts w:ascii="Times New Roman" w:hAnsi="Times New Roman" w:cs="Times New Roman"/>
          <w:sz w:val="32"/>
          <w:szCs w:val="32"/>
        </w:rPr>
        <w:t xml:space="preserve">Три стола и двадцать парт, </w:t>
      </w:r>
    </w:p>
    <w:p w:rsidR="008632B8" w:rsidRPr="00256A23" w:rsidRDefault="008632B8" w:rsidP="001E7D6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256A23">
        <w:rPr>
          <w:rFonts w:ascii="Times New Roman" w:hAnsi="Times New Roman" w:cs="Times New Roman"/>
          <w:sz w:val="32"/>
          <w:szCs w:val="32"/>
        </w:rPr>
        <w:t>Хлопнем восемь раз в ладошки,</w:t>
      </w:r>
    </w:p>
    <w:p w:rsidR="008632B8" w:rsidRPr="00256A23" w:rsidRDefault="008632B8" w:rsidP="001E7D6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256A23">
        <w:rPr>
          <w:rFonts w:ascii="Times New Roman" w:hAnsi="Times New Roman" w:cs="Times New Roman"/>
          <w:sz w:val="32"/>
          <w:szCs w:val="32"/>
        </w:rPr>
        <w:t>Восемь раз пружинят ножки,</w:t>
      </w:r>
    </w:p>
    <w:p w:rsidR="008632B8" w:rsidRPr="00256A23" w:rsidRDefault="008632B8" w:rsidP="001E7D6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256A23">
        <w:rPr>
          <w:rFonts w:ascii="Times New Roman" w:hAnsi="Times New Roman" w:cs="Times New Roman"/>
          <w:sz w:val="32"/>
          <w:szCs w:val="32"/>
        </w:rPr>
        <w:t>Два наклона, два поскока…</w:t>
      </w:r>
    </w:p>
    <w:p w:rsidR="008632B8" w:rsidRPr="00256A23" w:rsidRDefault="008632B8" w:rsidP="001E7D6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256A23">
        <w:rPr>
          <w:rFonts w:ascii="Times New Roman" w:hAnsi="Times New Roman" w:cs="Times New Roman"/>
          <w:sz w:val="32"/>
          <w:szCs w:val="32"/>
        </w:rPr>
        <w:lastRenderedPageBreak/>
        <w:t xml:space="preserve">Мы готовы пол - урока </w:t>
      </w:r>
    </w:p>
    <w:p w:rsidR="008632B8" w:rsidRPr="00256A23" w:rsidRDefault="008632B8" w:rsidP="001E7D6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256A23">
        <w:rPr>
          <w:rFonts w:ascii="Times New Roman" w:hAnsi="Times New Roman" w:cs="Times New Roman"/>
          <w:sz w:val="32"/>
          <w:szCs w:val="32"/>
        </w:rPr>
        <w:t>изучать весёлый счёт.</w:t>
      </w:r>
    </w:p>
    <w:p w:rsidR="008632B8" w:rsidRPr="001E7D61" w:rsidRDefault="008632B8" w:rsidP="001E7D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E1125" w:rsidRPr="001E7D61" w:rsidRDefault="009E1125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со вторым десятком.</w:t>
      </w:r>
    </w:p>
    <w:p w:rsidR="009E1125" w:rsidRPr="001E7D61" w:rsidRDefault="008632B8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 - Сегодня мы с тобой  продолжим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учиться считать до 20.</w:t>
      </w:r>
    </w:p>
    <w:p w:rsidR="009E1125" w:rsidRPr="001E7D61" w:rsidRDefault="008632B8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Выложи цифры от 1 до 20, прочитай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эти числа по порядку.</w:t>
      </w:r>
    </w:p>
    <w:p w:rsidR="00C72C84" w:rsidRPr="001E7D61" w:rsidRDefault="008632B8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теперь </w:t>
      </w:r>
      <w:r w:rsidR="000D66EB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посчитай обратно от 20 до 1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E1125" w:rsidRPr="001E7D61" w:rsidRDefault="00C72C84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Взрослый: 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А сейчас </w:t>
      </w:r>
      <w:r w:rsidR="004A779F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проверим, какой ты внимательный. П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оиграем в игру </w:t>
      </w:r>
      <w:r w:rsidR="004A779F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«Художник перепутал»</w:t>
      </w:r>
    </w:p>
    <w:p w:rsidR="009E1125" w:rsidRPr="001E7D61" w:rsidRDefault="004A779F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 - Молодец, справился с заданием и помог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Незнайке.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теперь Незнайка приготовил 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графический диктант.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Приготовь тетрадь  и простой карандаш. Послушай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задание. Отступи 5 клеток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слева и 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 клетки сверху,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ставь точку и начинай рисовать:</w:t>
      </w:r>
    </w:p>
    <w:p w:rsidR="009E1125" w:rsidRPr="001E7D61" w:rsidRDefault="009E1125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– вправо</w:t>
      </w:r>
      <w:r w:rsidR="004A779F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– вниз</w:t>
      </w:r>
      <w:r w:rsidR="004A779F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– вправо</w:t>
      </w:r>
      <w:r w:rsidR="004A779F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– вниз</w:t>
      </w:r>
      <w:r w:rsidR="004A779F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– влево</w:t>
      </w:r>
      <w:r w:rsidR="004A779F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– вниз</w:t>
      </w:r>
      <w:r w:rsidR="004A779F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– вправо</w:t>
      </w:r>
      <w:r w:rsidR="004A779F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– вниз</w:t>
      </w:r>
      <w:r w:rsidR="004A779F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– влево</w:t>
      </w:r>
      <w:r w:rsidR="004A779F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– вверх</w:t>
      </w:r>
      <w:r w:rsidR="004A779F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– влево</w:t>
      </w:r>
      <w:r w:rsidR="004A779F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– вниз</w:t>
      </w:r>
      <w:r w:rsidR="004A779F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– вправо</w:t>
      </w:r>
      <w:r w:rsidR="004A779F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– вниз</w:t>
      </w:r>
      <w:r w:rsidR="004A779F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– вправо</w:t>
      </w:r>
      <w:r w:rsidR="004A779F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– вниз</w:t>
      </w:r>
      <w:r w:rsidR="004A779F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 – влево</w:t>
      </w:r>
      <w:r w:rsidR="004A779F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– вверх</w:t>
      </w:r>
      <w:r w:rsidR="004A779F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– влево</w:t>
      </w:r>
      <w:r w:rsidR="004A779F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– вверх</w:t>
      </w:r>
      <w:r w:rsidR="004A779F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– вправо</w:t>
      </w:r>
      <w:r w:rsidR="00143DB8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 – вверх</w:t>
      </w:r>
      <w:r w:rsidR="00143DB8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</w:p>
    <w:p w:rsidR="00143DB8" w:rsidRPr="001E7D61" w:rsidRDefault="00143DB8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Взрослый: 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Что получилось? Как ты догадался, что это заяц? </w:t>
      </w:r>
    </w:p>
    <w:p w:rsidR="009E1125" w:rsidRPr="001E7D61" w:rsidRDefault="00143DB8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Ребёнок: - 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зайца д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линные уши и маленький хвостик.</w:t>
      </w:r>
    </w:p>
    <w:p w:rsidR="009E1125" w:rsidRPr="001E7D61" w:rsidRDefault="00143DB8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Дорисуй зайчику глаз, усики, рот.</w:t>
      </w:r>
    </w:p>
    <w:p w:rsidR="009E1125" w:rsidRPr="001E7D61" w:rsidRDefault="00143DB8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 А сейчас мы  поиграем в зайчиков. Надень шапочку - маску.</w:t>
      </w:r>
      <w:r w:rsidR="008630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 ребёнок, а стал зайчонок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9E1125" w:rsidRPr="001E7D61" w:rsidRDefault="00143DB8" w:rsidP="001E7D61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нам сегодня поутру</w:t>
      </w:r>
    </w:p>
    <w:p w:rsidR="009E1125" w:rsidRPr="001E7D61" w:rsidRDefault="00143DB8" w:rsidP="001E7D61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рискакали зайчики.</w:t>
      </w:r>
    </w:p>
    <w:p w:rsidR="009E1125" w:rsidRPr="001E7D61" w:rsidRDefault="009E1125" w:rsidP="001E7D61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Полюбили очень их</w:t>
      </w:r>
    </w:p>
    <w:p w:rsidR="009E1125" w:rsidRPr="001E7D61" w:rsidRDefault="00143DB8" w:rsidP="001E7D61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евочки и мальчики.</w:t>
      </w:r>
    </w:p>
    <w:p w:rsidR="009E1125" w:rsidRPr="001E7D61" w:rsidRDefault="009E1125" w:rsidP="001E7D61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Пригласили их плясать,</w:t>
      </w:r>
    </w:p>
    <w:p w:rsidR="009E1125" w:rsidRPr="001E7D61" w:rsidRDefault="00143DB8" w:rsidP="001E7D61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ружно ножки выставлять,</w:t>
      </w:r>
    </w:p>
    <w:p w:rsidR="009E1125" w:rsidRPr="001E7D61" w:rsidRDefault="00143DB8" w:rsidP="001E7D61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рисядь вправо, присядь влево,</w:t>
      </w:r>
    </w:p>
    <w:p w:rsidR="009E1125" w:rsidRPr="001E7D61" w:rsidRDefault="00143DB8" w:rsidP="001E7D61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затем кружись ты смело.</w:t>
      </w:r>
    </w:p>
    <w:p w:rsidR="009E1125" w:rsidRPr="001E7D61" w:rsidRDefault="009E1125" w:rsidP="001E7D61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ладошки у ребят</w:t>
      </w:r>
    </w:p>
    <w:p w:rsidR="009E1125" w:rsidRPr="001E7D61" w:rsidRDefault="00143DB8" w:rsidP="001E7D61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ловно листики шуршат.</w:t>
      </w:r>
    </w:p>
    <w:p w:rsidR="009E1125" w:rsidRPr="001E7D61" w:rsidRDefault="00143DB8" w:rsidP="001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  - Был зайчонок, стал ребёнок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B6F10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м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 и выполнили все задания, и этим самым помогли Незнайке.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же мы сегодня нового узнали?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Какие задания с тобой выполняли? (ответ ребёнка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8C41CD" w:rsidRPr="00256A23" w:rsidRDefault="00AB6F10" w:rsidP="00256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Взрослый: - Незнайка благодарит тебя за помощь и дарит 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вот такое улыбающееся солнышко.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сейчас покажи, какое у тебя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настроение.</w:t>
      </w:r>
      <w:r w:rsidR="00256A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E1125"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меня тоже хорошее </w:t>
      </w:r>
      <w:r w:rsidRPr="001E7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настроение от того, что ты много знаешь и такой молодец!</w:t>
      </w:r>
    </w:p>
    <w:sectPr w:rsidR="008C41CD" w:rsidRPr="0025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48EE"/>
    <w:multiLevelType w:val="multilevel"/>
    <w:tmpl w:val="39C8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46"/>
    <w:rsid w:val="00057A62"/>
    <w:rsid w:val="00093411"/>
    <w:rsid w:val="000A0121"/>
    <w:rsid w:val="000D66EB"/>
    <w:rsid w:val="00143DB8"/>
    <w:rsid w:val="001E7D61"/>
    <w:rsid w:val="00256A23"/>
    <w:rsid w:val="00284492"/>
    <w:rsid w:val="00320AD2"/>
    <w:rsid w:val="00366C46"/>
    <w:rsid w:val="004A779F"/>
    <w:rsid w:val="005B6C4A"/>
    <w:rsid w:val="006034A2"/>
    <w:rsid w:val="00737D7D"/>
    <w:rsid w:val="0086308F"/>
    <w:rsid w:val="008632B8"/>
    <w:rsid w:val="008C41CD"/>
    <w:rsid w:val="00971B97"/>
    <w:rsid w:val="009E1125"/>
    <w:rsid w:val="00A4407F"/>
    <w:rsid w:val="00AB6F10"/>
    <w:rsid w:val="00C448A3"/>
    <w:rsid w:val="00C72C84"/>
    <w:rsid w:val="00CE5DC0"/>
    <w:rsid w:val="00E0642C"/>
    <w:rsid w:val="00E509BB"/>
    <w:rsid w:val="00EA6893"/>
    <w:rsid w:val="00F9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2C"/>
    <w:pPr>
      <w:ind w:left="720"/>
      <w:contextualSpacing/>
    </w:pPr>
  </w:style>
  <w:style w:type="table" w:styleId="a4">
    <w:name w:val="Table Grid"/>
    <w:basedOn w:val="a1"/>
    <w:uiPriority w:val="39"/>
    <w:rsid w:val="00C4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2C"/>
    <w:pPr>
      <w:ind w:left="720"/>
      <w:contextualSpacing/>
    </w:pPr>
  </w:style>
  <w:style w:type="table" w:styleId="a4">
    <w:name w:val="Table Grid"/>
    <w:basedOn w:val="a1"/>
    <w:uiPriority w:val="39"/>
    <w:rsid w:val="00C4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HomePc</cp:lastModifiedBy>
  <cp:revision>15</cp:revision>
  <dcterms:created xsi:type="dcterms:W3CDTF">2020-04-13T09:49:00Z</dcterms:created>
  <dcterms:modified xsi:type="dcterms:W3CDTF">2020-04-15T16:26:00Z</dcterms:modified>
</cp:coreProperties>
</file>