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208" w:rsidRPr="0034772C" w:rsidRDefault="00546208" w:rsidP="00546208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  <w:lang w:eastAsia="ru-RU"/>
        </w:rPr>
      </w:pPr>
      <w:r w:rsidRPr="0034772C">
        <w:rPr>
          <w:rFonts w:ascii="Times New Roman" w:hAnsi="Times New Roman" w:cs="Times New Roman"/>
          <w:b/>
          <w:color w:val="0070C0"/>
          <w:sz w:val="32"/>
          <w:szCs w:val="32"/>
          <w:lang w:eastAsia="ru-RU"/>
        </w:rPr>
        <w:t>Конспект по опытно-экспериментальной деятельности в подготовительной к школе группе № 10</w:t>
      </w:r>
    </w:p>
    <w:p w:rsidR="00546208" w:rsidRPr="0034772C" w:rsidRDefault="00546208" w:rsidP="00546208">
      <w:pPr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 w:rsidRPr="0034772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Программное содержание:</w:t>
      </w:r>
    </w:p>
    <w:p w:rsidR="000F261C" w:rsidRDefault="00215367" w:rsidP="0054620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изуча</w:t>
      </w:r>
      <w:r w:rsidR="00546208" w:rsidRPr="00546208">
        <w:rPr>
          <w:rFonts w:ascii="Times New Roman" w:hAnsi="Times New Roman" w:cs="Times New Roman"/>
          <w:sz w:val="28"/>
          <w:szCs w:val="28"/>
          <w:lang w:eastAsia="ru-RU"/>
        </w:rPr>
        <w:t>ть особенности,</w:t>
      </w:r>
      <w:r w:rsidR="003477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6208" w:rsidRPr="00546208">
        <w:rPr>
          <w:rFonts w:ascii="Times New Roman" w:hAnsi="Times New Roman" w:cs="Times New Roman"/>
          <w:sz w:val="28"/>
          <w:szCs w:val="28"/>
          <w:lang w:eastAsia="ru-RU"/>
        </w:rPr>
        <w:t xml:space="preserve"> свойства,</w:t>
      </w:r>
      <w:r w:rsidR="003477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6208" w:rsidRPr="00546208">
        <w:rPr>
          <w:rFonts w:ascii="Times New Roman" w:hAnsi="Times New Roman" w:cs="Times New Roman"/>
          <w:sz w:val="28"/>
          <w:szCs w:val="28"/>
          <w:lang w:eastAsia="ru-RU"/>
        </w:rPr>
        <w:t xml:space="preserve"> качества </w:t>
      </w:r>
      <w:r w:rsidR="003477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6208" w:rsidRPr="00546208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3477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6208" w:rsidRPr="00546208">
        <w:rPr>
          <w:rFonts w:ascii="Times New Roman" w:hAnsi="Times New Roman" w:cs="Times New Roman"/>
          <w:sz w:val="28"/>
          <w:szCs w:val="28"/>
          <w:lang w:eastAsia="ru-RU"/>
        </w:rPr>
        <w:t>применение различных предметов;</w:t>
      </w:r>
    </w:p>
    <w:p w:rsidR="000F261C" w:rsidRDefault="000F261C" w:rsidP="0054620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46208">
        <w:rPr>
          <w:rFonts w:ascii="Times New Roman" w:hAnsi="Times New Roman" w:cs="Times New Roman"/>
          <w:sz w:val="28"/>
          <w:szCs w:val="28"/>
          <w:lang w:eastAsia="ru-RU"/>
        </w:rPr>
        <w:t>- развивать умение обобщать,</w:t>
      </w:r>
      <w:r w:rsidR="0021536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546208">
        <w:rPr>
          <w:rFonts w:ascii="Times New Roman" w:hAnsi="Times New Roman" w:cs="Times New Roman"/>
          <w:sz w:val="28"/>
          <w:szCs w:val="28"/>
          <w:lang w:eastAsia="ru-RU"/>
        </w:rPr>
        <w:t xml:space="preserve"> устанавливать причинно – следственные зависимости, </w:t>
      </w:r>
      <w:r w:rsidR="002153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46208">
        <w:rPr>
          <w:rFonts w:ascii="Times New Roman" w:hAnsi="Times New Roman" w:cs="Times New Roman"/>
          <w:sz w:val="28"/>
          <w:szCs w:val="28"/>
          <w:lang w:eastAsia="ru-RU"/>
        </w:rPr>
        <w:t>умение делать выводы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46208" w:rsidRPr="000F261C" w:rsidRDefault="00546208" w:rsidP="00546208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46208">
        <w:rPr>
          <w:rFonts w:ascii="Times New Roman" w:hAnsi="Times New Roman" w:cs="Times New Roman"/>
          <w:sz w:val="28"/>
          <w:szCs w:val="28"/>
          <w:lang w:eastAsia="ru-RU"/>
        </w:rPr>
        <w:t>- воспитывать любознательность,</w:t>
      </w:r>
      <w:r w:rsidR="003477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46208">
        <w:rPr>
          <w:rFonts w:ascii="Times New Roman" w:hAnsi="Times New Roman" w:cs="Times New Roman"/>
          <w:sz w:val="28"/>
          <w:szCs w:val="28"/>
          <w:lang w:eastAsia="ru-RU"/>
        </w:rPr>
        <w:t xml:space="preserve"> по</w:t>
      </w:r>
      <w:r w:rsidR="0034772C">
        <w:rPr>
          <w:rFonts w:ascii="Times New Roman" w:hAnsi="Times New Roman" w:cs="Times New Roman"/>
          <w:sz w:val="28"/>
          <w:szCs w:val="28"/>
          <w:lang w:eastAsia="ru-RU"/>
        </w:rPr>
        <w:t xml:space="preserve">требность в получении информации </w:t>
      </w:r>
      <w:r w:rsidR="00DE12B0">
        <w:rPr>
          <w:rFonts w:ascii="Times New Roman" w:hAnsi="Times New Roman" w:cs="Times New Roman"/>
          <w:sz w:val="28"/>
          <w:szCs w:val="28"/>
          <w:lang w:eastAsia="ru-RU"/>
        </w:rPr>
        <w:t xml:space="preserve"> и соблюдения правил поведения  </w:t>
      </w:r>
      <w:r w:rsidRPr="00546208">
        <w:rPr>
          <w:rFonts w:ascii="Times New Roman" w:hAnsi="Times New Roman" w:cs="Times New Roman"/>
          <w:sz w:val="28"/>
          <w:szCs w:val="28"/>
          <w:lang w:eastAsia="ru-RU"/>
        </w:rPr>
        <w:t>при проведении опытов</w:t>
      </w:r>
      <w:r w:rsidR="003A13F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546208" w:rsidRDefault="00546208" w:rsidP="0054620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72C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Материал и оборудование</w:t>
      </w:r>
      <w:r w:rsidRPr="0034772C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  <w:t>:</w:t>
      </w:r>
      <w:r w:rsidR="00FF5BE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</w:t>
      </w:r>
      <w:r w:rsidRPr="004910B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546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стаканы,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46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чайные ложечки,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46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 яйца, 2 апельсина, соль,</w:t>
      </w:r>
      <w:r w:rsidR="00215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46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сахар, </w:t>
      </w:r>
      <w:r w:rsidR="00215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46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мука, </w:t>
      </w:r>
      <w:r w:rsidR="000F26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46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пищевой краситель,</w:t>
      </w:r>
      <w:r w:rsidR="00FF5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46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речной песок</w:t>
      </w:r>
      <w:r w:rsidR="003A1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546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дрожжи,</w:t>
      </w:r>
      <w:r w:rsidR="00215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46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воздушный шар, </w:t>
      </w:r>
      <w:r w:rsidR="003A1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46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вода</w:t>
      </w:r>
      <w:r w:rsidR="003A1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 </w:t>
      </w:r>
      <w:r w:rsidRPr="00546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различные емкости</w:t>
      </w:r>
      <w:r w:rsidR="00993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46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 воду</w:t>
      </w:r>
      <w:r w:rsidR="003A1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салфетки</w:t>
      </w:r>
      <w:r w:rsidRPr="005462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46208" w:rsidRPr="00546208" w:rsidRDefault="00546208" w:rsidP="00911E3C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34772C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Ход:</w:t>
      </w:r>
      <w:r w:rsidRPr="0054620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</w:t>
      </w:r>
      <w:r w:rsidR="00911E3C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1733550" cy="1596722"/>
            <wp:effectExtent l="19050" t="0" r="0" b="0"/>
            <wp:docPr id="5" name="Рисунок 3" descr="C:\Users\149611\Desktop\foku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49611\Desktop\fokus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596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2BB" w:rsidRPr="009930C6" w:rsidRDefault="00FF52BB" w:rsidP="00FF52B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Взрослый: - </w:t>
      </w:r>
      <w:r w:rsidR="00FF5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93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Скажи, а ты любишь</w:t>
      </w:r>
      <w:r w:rsidR="00546208" w:rsidRPr="00993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фокусы? А где можно увидеть фокусы? </w:t>
      </w:r>
      <w:r w:rsidR="000F261C" w:rsidRPr="00993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(ответ ребёнка)</w:t>
      </w:r>
      <w:r w:rsidR="00FF5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F261C" w:rsidRPr="00993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46208" w:rsidRPr="00993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Фокусник раскрывает свои секреты фокусов? </w:t>
      </w:r>
    </w:p>
    <w:p w:rsidR="00FF52BB" w:rsidRPr="009930C6" w:rsidRDefault="00FF52BB" w:rsidP="00FF52B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Ребёнок: - Нет</w:t>
      </w:r>
      <w:r w:rsidR="00FF5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F52BB" w:rsidRPr="009930C6" w:rsidRDefault="00FF52BB" w:rsidP="00FF52B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Взрослый: - </w:t>
      </w:r>
      <w:r w:rsidR="00546208" w:rsidRPr="00993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Очень жаль, ведь так хочется повторить эти фокусы. Правда? </w:t>
      </w:r>
      <w:r w:rsidRPr="00993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="00546208" w:rsidRPr="00993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со мной соглас</w:t>
      </w:r>
      <w:r w:rsidRPr="00993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ен</w:t>
      </w:r>
      <w:r w:rsidR="00546208" w:rsidRPr="00993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</w:p>
    <w:p w:rsidR="000F261C" w:rsidRPr="009930C6" w:rsidRDefault="00FF52BB" w:rsidP="00FF52B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Ребёнок: -</w:t>
      </w:r>
      <w:r w:rsidR="000F261C" w:rsidRPr="00993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Да.</w:t>
      </w:r>
    </w:p>
    <w:p w:rsidR="00FF5BEF" w:rsidRPr="00FF5BEF" w:rsidRDefault="000F261C" w:rsidP="009930C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Взрослый: - Так давай, </w:t>
      </w:r>
      <w:r w:rsidR="00546208" w:rsidRPr="00993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сами попробуем «пофокусничать</w:t>
      </w:r>
      <w:r w:rsidR="00546208" w:rsidRPr="00FF5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  <w:r w:rsidR="009930C6" w:rsidRPr="00FF5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F5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46208" w:rsidRPr="00FF5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 отличие от цир</w:t>
      </w:r>
      <w:r w:rsidR="009930C6" w:rsidRPr="00FF5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</w:t>
      </w:r>
      <w:r w:rsidR="00FF5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 фокусов с секретами, я тебе</w:t>
      </w:r>
      <w:r w:rsidR="00546208" w:rsidRPr="00FF5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наши фокусы буду подробно рассказывать</w:t>
      </w:r>
      <w:r w:rsidR="00FF5BEF" w:rsidRPr="00FF5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F5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F5BEF" w:rsidRPr="00FF5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открывать их секреты.</w:t>
      </w:r>
      <w:r w:rsidR="00FF5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F5BEF" w:rsidRPr="00FF5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Согласен</w:t>
      </w:r>
      <w:r w:rsidR="00546208" w:rsidRPr="00FF5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</w:p>
    <w:p w:rsidR="00FF5BEF" w:rsidRPr="00FF5BEF" w:rsidRDefault="00FF5BEF" w:rsidP="009930C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5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Ребёнок: - Согласен.</w:t>
      </w:r>
    </w:p>
    <w:p w:rsidR="00546208" w:rsidRDefault="00FF5BEF" w:rsidP="009930C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5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Взрослый:</w:t>
      </w:r>
      <w:r w:rsidR="00215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F5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546208" w:rsidRPr="00FF5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</w:t>
      </w:r>
      <w:r w:rsidR="00215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определенные правила, которые т</w:t>
      </w:r>
      <w:r w:rsidR="00546208" w:rsidRPr="00FF5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долж</w:t>
      </w:r>
      <w:r w:rsidR="00215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ен </w:t>
      </w:r>
      <w:r w:rsidR="00546208" w:rsidRPr="00FF5B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выполнять: </w:t>
      </w:r>
      <w:r w:rsidR="00546208" w:rsidRPr="00C50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</w:t>
      </w:r>
      <w:r w:rsidR="003A1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 разрешения ничего не трогать и </w:t>
      </w:r>
      <w:r w:rsidR="00546208" w:rsidRPr="00C50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</w:t>
      </w:r>
      <w:r w:rsidR="003A1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ушать очень внимательно. </w:t>
      </w:r>
      <w:r w:rsidR="00215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50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Приступим.</w:t>
      </w:r>
      <w:r w:rsidR="00911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</w:p>
    <w:p w:rsidR="00911E3C" w:rsidRPr="00C508AF" w:rsidRDefault="00911E3C" w:rsidP="009930C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E0139" w:rsidRPr="0034772C" w:rsidRDefault="00546208" w:rsidP="00BD7BA1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r w:rsidRPr="0034772C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lastRenderedPageBreak/>
        <w:t>1 опыт.</w:t>
      </w:r>
      <w:r w:rsidR="00BD7BA1" w:rsidRPr="0034772C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 xml:space="preserve"> </w:t>
      </w:r>
      <w:r w:rsidRPr="0034772C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 xml:space="preserve"> </w:t>
      </w:r>
      <w:r w:rsidR="00BD7BA1" w:rsidRPr="0034772C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Волшебное яйцо.</w:t>
      </w:r>
    </w:p>
    <w:p w:rsidR="00C508AF" w:rsidRDefault="00FE0139" w:rsidP="00FE013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01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Взрослый: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- </w:t>
      </w:r>
      <w:r w:rsidR="00C50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Перед тобой </w:t>
      </w:r>
      <w:r w:rsidR="00546208" w:rsidRPr="00FE0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два стакана с водой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E0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соль</w:t>
      </w:r>
      <w:r w:rsidR="00546208" w:rsidRPr="00FE0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 </w:t>
      </w:r>
      <w:r w:rsidRPr="00FE0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</w:t>
      </w:r>
      <w:r w:rsidR="00546208" w:rsidRPr="00FE0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A1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</w:t>
      </w:r>
      <w:r w:rsidRPr="00FE0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добавляем  соль,  а</w:t>
      </w:r>
      <w:r w:rsidR="003A1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15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другом  оставляем простую </w:t>
      </w:r>
      <w:r w:rsidRPr="00FE0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воду.</w:t>
      </w:r>
      <w:r w:rsidR="003A1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15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 Ребёнок  выполняет</w:t>
      </w:r>
      <w:r w:rsidR="00C50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FE0139" w:rsidRDefault="00C508AF" w:rsidP="00FE013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Взрослый: - </w:t>
      </w:r>
      <w:r w:rsidR="00FE0139" w:rsidRPr="00FE0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46208" w:rsidRPr="00FE0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у меня в руках? </w:t>
      </w:r>
    </w:p>
    <w:p w:rsidR="00FE0139" w:rsidRPr="00FE0139" w:rsidRDefault="00FE0139" w:rsidP="00FE013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0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Ребёнок: 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Pr="00FE0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йцо</w:t>
      </w:r>
      <w:r w:rsidR="00546208" w:rsidRPr="00FE0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46208" w:rsidRPr="00FE0139" w:rsidRDefault="00FE0139" w:rsidP="00FE013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0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Взрослый: - </w:t>
      </w:r>
      <w:r w:rsidR="00C50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Опусти </w:t>
      </w:r>
      <w:r w:rsidR="00546208" w:rsidRPr="00FE0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яйцо в стакан с простой водой. Что происходит?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(</w:t>
      </w:r>
      <w:r w:rsidRPr="00FE0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ответ ребёнка)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46208" w:rsidRPr="00FE0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 оно утонуло.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50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теперь опусти </w:t>
      </w:r>
      <w:r w:rsidR="00546208" w:rsidRPr="00FE0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яйцо в стакан с солёной водой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46208" w:rsidRPr="00FE0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яйцо останется плавать на поверхности воды. Это что же у нас волшебное яйцо? </w:t>
      </w:r>
      <w:r w:rsidR="00215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46208" w:rsidRPr="00FE0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Объяснить?</w:t>
      </w:r>
    </w:p>
    <w:p w:rsidR="00FE0139" w:rsidRDefault="00FE0139" w:rsidP="00FE013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0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Ребёнок: 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E0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Да.</w:t>
      </w:r>
    </w:p>
    <w:p w:rsidR="00CC1C58" w:rsidRPr="00FE0139" w:rsidRDefault="00CC1C58" w:rsidP="00FE013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Взрослый:</w:t>
      </w:r>
      <w:r w:rsidR="004B0C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может,  попробуешь  сам объяснить? (Ответ ребёнка)</w:t>
      </w:r>
    </w:p>
    <w:p w:rsidR="00546208" w:rsidRDefault="00FE0139" w:rsidP="00FE013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Взрослый: - </w:t>
      </w:r>
      <w:r w:rsidR="00546208" w:rsidRPr="00FE0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Соль повышает плотность воды. Чем больше соли в воде, тем сложнее в ней утонуть. В знаменитом Мёртвом море вода настолько солёная, что человек без всяких усилий может лежать на её поверхности, не боясь утонуть.</w:t>
      </w:r>
    </w:p>
    <w:p w:rsidR="00911E3C" w:rsidRPr="00FE0139" w:rsidRDefault="00911E3C" w:rsidP="00FE013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46208" w:rsidRPr="0034772C" w:rsidRDefault="00546208" w:rsidP="00FE0139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34772C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 xml:space="preserve">2 опыт. </w:t>
      </w:r>
      <w:r w:rsidRPr="0034772C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Утопи и съешь</w:t>
      </w:r>
    </w:p>
    <w:p w:rsidR="008700AA" w:rsidRDefault="00745D3B" w:rsidP="00745D3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5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Взрослый: - </w:t>
      </w:r>
      <w:r w:rsidR="00546208" w:rsidRPr="00745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нас на столе две банки</w:t>
      </w:r>
      <w:r w:rsidR="00215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546208" w:rsidRPr="00745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наполненные водой. Еще у нас дв</w:t>
      </w:r>
      <w:r w:rsidR="00C50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апельсина. Один из них положи</w:t>
      </w:r>
      <w:r w:rsidR="00546208" w:rsidRPr="00745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банку с водой. Что происходит?</w:t>
      </w:r>
    </w:p>
    <w:p w:rsidR="00745D3B" w:rsidRPr="00745D3B" w:rsidRDefault="00745D3B" w:rsidP="00745D3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5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Ребёнок: - </w:t>
      </w:r>
      <w:r w:rsidR="00546208" w:rsidRPr="00745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Плавает.</w:t>
      </w:r>
    </w:p>
    <w:p w:rsidR="00745D3B" w:rsidRPr="00745D3B" w:rsidRDefault="00745D3B" w:rsidP="00745D3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5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Взрослый: - Да.</w:t>
      </w:r>
      <w:r w:rsidR="00546208" w:rsidRPr="00745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даже если очень постараться, </w:t>
      </w:r>
      <w:r w:rsidR="00215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46208" w:rsidRPr="00745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утопить его не удастся.</w:t>
      </w:r>
      <w:r w:rsidR="00C50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Попробуй, утопи.</w:t>
      </w:r>
      <w:r w:rsidR="00546208" w:rsidRPr="00745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15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46208" w:rsidRPr="00745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C50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чисти  второй апельсин и теперь положи</w:t>
      </w:r>
      <w:r w:rsidR="00546208" w:rsidRPr="00745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его в воду.</w:t>
      </w:r>
      <w:r w:rsidR="00215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546208" w:rsidRPr="00745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Ну, что?</w:t>
      </w:r>
    </w:p>
    <w:p w:rsidR="00745D3B" w:rsidRPr="00745D3B" w:rsidRDefault="00745D3B" w:rsidP="00745D3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5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Ребёнок: - Утонул.</w:t>
      </w:r>
    </w:p>
    <w:p w:rsidR="00745D3B" w:rsidRPr="00745D3B" w:rsidRDefault="00745D3B" w:rsidP="00745D3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5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Взрослый: - </w:t>
      </w:r>
      <w:r w:rsidR="003A1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Глазам своим не веришь</w:t>
      </w:r>
      <w:r w:rsidR="00546208" w:rsidRPr="00745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Апельсин утонул. Как же так? Два одинаковых апельсина, но один утонул, а второй плавает? </w:t>
      </w:r>
      <w:r w:rsidR="00DE12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ты думаешь,  почему</w:t>
      </w:r>
      <w:r w:rsidR="00055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45D3B" w:rsidRPr="00745D3B" w:rsidRDefault="00745D3B" w:rsidP="00745D3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5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Взрослый:</w:t>
      </w:r>
      <w:r w:rsidR="00870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45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Хочешь знать ответ</w:t>
      </w:r>
      <w:r w:rsidR="00870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45D3B" w:rsidRPr="00745D3B" w:rsidRDefault="00745D3B" w:rsidP="00745D3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5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Ребёнок: - Да </w:t>
      </w:r>
    </w:p>
    <w:p w:rsidR="00911E3C" w:rsidRDefault="00745D3B" w:rsidP="00745D3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5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Взрослый: - Тогда, слушай. </w:t>
      </w:r>
      <w:r w:rsidR="00546208" w:rsidRPr="00745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апельсиновой кожуре есть много пузырьков воздуха. Они выталкивают апельсин на поверхность воды. Без кожуры апельсин тонет, потому что тяжелее воды, которую вытесняет</w:t>
      </w:r>
      <w:r w:rsidR="00DE12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11E21" w:rsidRPr="0034772C" w:rsidRDefault="00011E21" w:rsidP="00BD7BA1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34772C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lastRenderedPageBreak/>
        <w:t xml:space="preserve">3 опыт. </w:t>
      </w:r>
      <w:r w:rsidRPr="0034772C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Какую форму примет вода?</w:t>
      </w:r>
    </w:p>
    <w:p w:rsidR="00011E21" w:rsidRPr="00011E21" w:rsidRDefault="00011E21" w:rsidP="00011E2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E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Взрослый: - </w:t>
      </w:r>
      <w:r w:rsidR="00215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11E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Продолжим. У нас на столе стоят: банка, колба, бокал, ваза. </w:t>
      </w:r>
      <w:r w:rsidR="00215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11E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 они разной формы и разного размера. Налей  в них воды. </w:t>
      </w:r>
      <w:r w:rsidR="00215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11E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Какую форму принимает вода?</w:t>
      </w:r>
    </w:p>
    <w:p w:rsidR="00011E21" w:rsidRPr="00011E21" w:rsidRDefault="00011E21" w:rsidP="00011E2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E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Ребёнок: - Вода не имеет формы и принимает форму того сосуда, в который она налита.</w:t>
      </w:r>
    </w:p>
    <w:p w:rsidR="00CB555B" w:rsidRPr="00745D3B" w:rsidRDefault="00011E21" w:rsidP="00745D3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Взрослый: - Правильно. </w:t>
      </w:r>
      <w:r w:rsidR="00215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Достаточно </w:t>
      </w:r>
      <w:r w:rsidRPr="00011E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вспом</w:t>
      </w:r>
      <w:r w:rsidR="00CB5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нить</w:t>
      </w:r>
      <w:r w:rsidRPr="00011E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и как разливаются лужи. (Ответ ребёнка)</w:t>
      </w:r>
    </w:p>
    <w:p w:rsidR="00911E3C" w:rsidRDefault="00911E3C" w:rsidP="00911E3C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911E3C" w:rsidRDefault="00911E3C" w:rsidP="0034772C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4057650" cy="2219325"/>
            <wp:effectExtent l="19050" t="0" r="0" b="0"/>
            <wp:docPr id="6" name="Рисунок 1" descr="C:\Users\149611\Desktop\ро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49611\Desktop\рот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208" w:rsidRPr="0059614F" w:rsidRDefault="0059614F" w:rsidP="00911E3C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9614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Ф</w:t>
      </w:r>
      <w:r w:rsidR="00546208" w:rsidRPr="0059614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изкультминутка</w:t>
      </w:r>
    </w:p>
    <w:p w:rsidR="00546208" w:rsidRPr="0059614F" w:rsidRDefault="0059614F" w:rsidP="005961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                               </w:t>
      </w:r>
      <w:r w:rsidRPr="0059614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Ты, наверное, устал</w:t>
      </w:r>
      <w:r w:rsidR="00546208" w:rsidRPr="0059614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?</w:t>
      </w:r>
    </w:p>
    <w:p w:rsidR="00546208" w:rsidRPr="0059614F" w:rsidRDefault="0059614F" w:rsidP="0059614F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</w:t>
      </w:r>
      <w:r w:rsidRPr="0059614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Ну, тогда быстрей вставай</w:t>
      </w:r>
      <w:r w:rsidR="00546208" w:rsidRPr="0059614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546208" w:rsidRPr="0059614F" w:rsidRDefault="0059614F" w:rsidP="005961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                                </w:t>
      </w:r>
      <w:r w:rsidRPr="0059614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Ножками потопай</w:t>
      </w:r>
      <w:r w:rsidR="00546208" w:rsidRPr="0059614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</w:p>
    <w:p w:rsidR="00546208" w:rsidRPr="0059614F" w:rsidRDefault="0059614F" w:rsidP="005961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                                </w:t>
      </w:r>
      <w:r w:rsidRPr="0059614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Ручками похлопай</w:t>
      </w:r>
      <w:r w:rsidR="00546208" w:rsidRPr="0059614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546208" w:rsidRPr="0059614F" w:rsidRDefault="0059614F" w:rsidP="005961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                                </w:t>
      </w:r>
      <w:r w:rsidR="00911E3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546208" w:rsidRPr="0059614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Покруж</w:t>
      </w:r>
      <w:r w:rsidRPr="0059614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ись, поверт</w:t>
      </w:r>
      <w:r w:rsidR="00546208" w:rsidRPr="0059614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ись</w:t>
      </w:r>
    </w:p>
    <w:p w:rsidR="00546208" w:rsidRPr="0059614F" w:rsidRDefault="0059614F" w:rsidP="005961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                                </w:t>
      </w:r>
      <w:r w:rsidR="00911E3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546208" w:rsidRPr="0059614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И </w:t>
      </w:r>
      <w:r w:rsidRPr="0059614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 месте очутись</w:t>
      </w:r>
      <w:r w:rsidR="00546208" w:rsidRPr="0059614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546208" w:rsidRPr="0059614F" w:rsidRDefault="00911E3C" w:rsidP="0059614F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59614F" w:rsidRPr="0059614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Глазки крепко закрывай</w:t>
      </w:r>
      <w:r w:rsidR="00546208" w:rsidRPr="0059614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</w:p>
    <w:p w:rsidR="00546208" w:rsidRPr="0059614F" w:rsidRDefault="0059614F" w:rsidP="0059614F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9614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Дружно до пяти считай</w:t>
      </w:r>
      <w:r w:rsidR="00546208" w:rsidRPr="0059614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</w:t>
      </w:r>
    </w:p>
    <w:p w:rsidR="00546208" w:rsidRPr="0059614F" w:rsidRDefault="0059614F" w:rsidP="0059614F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</w:t>
      </w:r>
      <w:r w:rsidR="00546208" w:rsidRPr="0059614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Раз, два, три, четыре, пять.</w:t>
      </w:r>
    </w:p>
    <w:p w:rsidR="00546208" w:rsidRPr="0059614F" w:rsidRDefault="0059614F" w:rsidP="005961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                                 </w:t>
      </w:r>
      <w:r w:rsidRPr="0059614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Открывай, поморгай</w:t>
      </w:r>
    </w:p>
    <w:p w:rsidR="00911E3C" w:rsidRDefault="00215367" w:rsidP="0021536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                                 </w:t>
      </w:r>
      <w:r w:rsidR="0059614F" w:rsidRPr="0059614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 работать продолжай</w:t>
      </w:r>
      <w:r w:rsidR="00546208" w:rsidRPr="0059614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011E21" w:rsidRPr="002D2E27" w:rsidRDefault="00CB555B" w:rsidP="00011E21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32"/>
          <w:szCs w:val="32"/>
          <w:lang w:eastAsia="ru-RU"/>
        </w:rPr>
      </w:pPr>
      <w:r w:rsidRPr="0034772C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lastRenderedPageBreak/>
        <w:t xml:space="preserve">4 </w:t>
      </w:r>
      <w:r w:rsidR="00011E21" w:rsidRPr="0034772C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 xml:space="preserve">опыт. </w:t>
      </w:r>
      <w:r w:rsidR="00011E21" w:rsidRPr="0034772C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Живые дрожжи</w:t>
      </w:r>
      <w:r w:rsidR="00011E21" w:rsidRPr="002D2E27">
        <w:rPr>
          <w:rFonts w:ascii="Times New Roman" w:eastAsia="Times New Roman" w:hAnsi="Times New Roman" w:cs="Times New Roman"/>
          <w:b/>
          <w:color w:val="548DD4" w:themeColor="text2" w:themeTint="99"/>
          <w:sz w:val="32"/>
          <w:szCs w:val="32"/>
          <w:lang w:eastAsia="ru-RU"/>
        </w:rPr>
        <w:t>.</w:t>
      </w:r>
    </w:p>
    <w:p w:rsidR="006966F9" w:rsidRDefault="00011E21" w:rsidP="00011E2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Взрослый: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870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Известная русская пословица гласит: «Изба красна не углами, а пирогами». Пироги мы, правда, печь не будем. Хотя, почему и нет? Тем более что дрожжи у нас на кухне есть всегда. Но прежде покажем опыт, а </w:t>
      </w:r>
      <w:r w:rsidR="00DE12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 можно взяться и за пироги.</w:t>
      </w:r>
      <w:r w:rsidR="00DE12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1590675" cy="1104900"/>
            <wp:effectExtent l="19050" t="0" r="9525" b="0"/>
            <wp:docPr id="1" name="Рисунок 1" descr="C:\Users\149611\Desktop\scal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49611\Desktop\scale_12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E21" w:rsidRPr="0059614F" w:rsidRDefault="00011E21" w:rsidP="00011E2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0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Дрожжи состоят из крохотных живых организмов, называемых микробами (а это значит, что микробы бывают не только вредные, но и полезные). Питаясь, они выделяют углекислый газ, который, смешиваясь с мукой, сахаром и водой, «поднимает» тесто, делает его пышным и вкусным.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96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Сухие дрожжи похожи на маленькие безжизненные шарики. Но это лишь до тех пор, пока не оживут миллионы крохотных микробов, которые дремлют в холодном и сухом виде.</w:t>
      </w:r>
    </w:p>
    <w:p w:rsidR="00011E21" w:rsidRDefault="00011E21" w:rsidP="00011E2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6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Взрослый: - </w:t>
      </w:r>
      <w:r w:rsidR="00C50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</w:t>
      </w:r>
      <w:r w:rsidRPr="00596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 оживим.</w:t>
      </w:r>
      <w:r w:rsidR="00696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Помогай мне, наливай</w:t>
      </w:r>
      <w:r w:rsidRPr="00596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96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ёмкость </w:t>
      </w:r>
      <w:r w:rsidRPr="00596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две столо</w:t>
      </w:r>
      <w:r w:rsidR="00696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вых ложки теплой воды, добавляй </w:t>
      </w:r>
      <w:r w:rsidRPr="00596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нее две чайной ложки дрожжей, затем одну ча</w:t>
      </w:r>
      <w:r w:rsidR="00696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йную ложку сахара и перемешивай</w:t>
      </w:r>
      <w:r w:rsidRPr="00596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96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696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рожжевую смесь выливай</w:t>
      </w:r>
      <w:r w:rsidRPr="00596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бутылку. Теперь я беру воздушный шарик и натягиваю его на горлышко бутылки. Ставим бутылку в миску с теплой водой.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</w:t>
      </w:r>
      <w:r w:rsidRPr="00596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происходит? </w:t>
      </w:r>
    </w:p>
    <w:p w:rsidR="00011E21" w:rsidRPr="0059614F" w:rsidRDefault="00011E21" w:rsidP="00011E2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Ребёнок</w:t>
      </w:r>
      <w:r w:rsidRPr="00596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Шар надувается.</w:t>
      </w:r>
      <w:r w:rsidR="00055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почему?</w:t>
      </w:r>
      <w:r w:rsidR="00055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55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 Ребёнок выдвигает предположения)</w:t>
      </w:r>
    </w:p>
    <w:p w:rsidR="00011E21" w:rsidRPr="0059614F" w:rsidRDefault="00011E21" w:rsidP="00011E2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6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Взрослый: - Это происходит потому, что дрожжи,</w:t>
      </w:r>
      <w:r w:rsidR="00696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96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оживая, начинают «есть» сахар и </w:t>
      </w:r>
      <w:r w:rsidR="00696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96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смесь наполняется пузырьками углекислого газа, </w:t>
      </w:r>
      <w:r w:rsidR="00696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96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который они начинают выделять. Пузырьки лопаются, и газ надувает шарик.</w:t>
      </w:r>
    </w:p>
    <w:p w:rsidR="00011E21" w:rsidRPr="0059614F" w:rsidRDefault="00011E21" w:rsidP="0059614F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546208" w:rsidRPr="0034772C" w:rsidRDefault="00BD7BA1" w:rsidP="00CB555B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34772C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 xml:space="preserve">5 </w:t>
      </w:r>
      <w:r w:rsidR="00546208" w:rsidRPr="0034772C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 xml:space="preserve">опыт. </w:t>
      </w:r>
      <w:r w:rsidR="00546208" w:rsidRPr="0034772C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Что растворяется в воде?</w:t>
      </w:r>
    </w:p>
    <w:p w:rsidR="00546208" w:rsidRPr="00C508AF" w:rsidRDefault="00546208" w:rsidP="00CB555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0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</w:t>
      </w:r>
      <w:r w:rsidR="00CB555B" w:rsidRPr="00C50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  ребёнком  на столе </w:t>
      </w:r>
      <w:r w:rsidRPr="00C50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стаканы с водой, </w:t>
      </w:r>
      <w:r w:rsidR="00696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50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палочки, ложки и вещ</w:t>
      </w:r>
      <w:r w:rsidR="00CB555B" w:rsidRPr="00C50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ества в различных емкостях. Ребёнок  рассматривает воду, вспоминае</w:t>
      </w:r>
      <w:r w:rsidRPr="00C50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ее свойства.</w:t>
      </w:r>
      <w:r w:rsidR="00696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(Данный опыт ребёнок выполняет самостоятельно и делает выводы)</w:t>
      </w:r>
    </w:p>
    <w:p w:rsidR="00CB555B" w:rsidRPr="00C508AF" w:rsidRDefault="00CB555B" w:rsidP="00CB555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0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Взрослый: - Как ты думаешь</w:t>
      </w:r>
      <w:r w:rsidR="00546208" w:rsidRPr="00C50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произойдет, если в воду добавить сахарный песок? </w:t>
      </w:r>
    </w:p>
    <w:p w:rsidR="00546208" w:rsidRPr="00C508AF" w:rsidRDefault="00CB555B" w:rsidP="00CB555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0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Ребёнок</w:t>
      </w:r>
      <w:r w:rsidR="00215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50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</w:t>
      </w:r>
      <w:r w:rsidR="00546208" w:rsidRPr="00C50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оба</w:t>
      </w:r>
      <w:r w:rsidRPr="00C50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вляет  сахар,</w:t>
      </w:r>
      <w:r w:rsidR="00215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50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перемешивает, и </w:t>
      </w:r>
      <w:r w:rsidR="00546208" w:rsidRPr="00C50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вместе наблюдаем, что изменилось.</w:t>
      </w:r>
    </w:p>
    <w:p w:rsidR="00546208" w:rsidRPr="00C508AF" w:rsidRDefault="00CB555B" w:rsidP="00CB555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0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Взрослый: </w:t>
      </w:r>
      <w:r w:rsidR="00546208" w:rsidRPr="00C50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C50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46208" w:rsidRPr="00C50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произойдет, если мы добави</w:t>
      </w:r>
      <w:r w:rsidRPr="00C50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 в воду речной песок? Добавляет</w:t>
      </w:r>
      <w:r w:rsidR="00546208" w:rsidRPr="00C50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r w:rsidRPr="00C50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воде речной песок, перемешивает</w:t>
      </w:r>
      <w:r w:rsidR="00546208" w:rsidRPr="00C50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46208" w:rsidRPr="00C508AF" w:rsidRDefault="00CB555B" w:rsidP="00CB555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0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Взрослый: </w:t>
      </w:r>
      <w:r w:rsidR="00546208" w:rsidRPr="00C50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C50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46208" w:rsidRPr="00C50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Изменилась ли вода? Стала ли она мутной или осталась прозрачной? Растворился ли речной песок?</w:t>
      </w:r>
      <w:r w:rsidRPr="00C50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 Ответ ребёнка)</w:t>
      </w:r>
    </w:p>
    <w:p w:rsidR="00546208" w:rsidRPr="00C508AF" w:rsidRDefault="00CB555B" w:rsidP="00CB555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0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Взрослый: </w:t>
      </w:r>
      <w:r w:rsidR="00546208" w:rsidRPr="00C50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C50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</w:t>
      </w:r>
      <w:r w:rsidR="00546208" w:rsidRPr="00C50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 произойдет с водой, если мы добавим </w:t>
      </w:r>
      <w:r w:rsidRPr="00C50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нее пищевую краску? Ребёнок добавляет краску, перемешивает</w:t>
      </w:r>
      <w:r w:rsidR="00546208" w:rsidRPr="00C50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555B" w:rsidRPr="00C508AF" w:rsidRDefault="00CB555B" w:rsidP="00CB555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0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Взрослый:</w:t>
      </w:r>
      <w:r w:rsidR="00546208" w:rsidRPr="00C50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911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46208" w:rsidRPr="00C50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изменилось?</w:t>
      </w:r>
    </w:p>
    <w:p w:rsidR="00CB555B" w:rsidRPr="00C508AF" w:rsidRDefault="00CB555B" w:rsidP="00CB555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0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Ребёнок:- Вода изменила цвет. </w:t>
      </w:r>
      <w:r w:rsidR="00546208" w:rsidRPr="00C50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Краска растворилась и изменила цвет</w:t>
      </w:r>
      <w:r w:rsidRPr="00C50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воды, вода стала непрозрачной.</w:t>
      </w:r>
    </w:p>
    <w:p w:rsidR="00546208" w:rsidRPr="00C508AF" w:rsidRDefault="00CB555B" w:rsidP="00CB555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0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Ребёнок: </w:t>
      </w:r>
      <w:r w:rsidR="00546208" w:rsidRPr="00C50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C50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узнаю, растворится ли в воде мука? Ребёнок  добавляе</w:t>
      </w:r>
      <w:r w:rsidR="00546208" w:rsidRPr="00C50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 в воду муку, </w:t>
      </w:r>
      <w:r w:rsidRPr="00C50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перемешивае</w:t>
      </w:r>
      <w:r w:rsidR="00546208" w:rsidRPr="00C50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т.</w:t>
      </w:r>
    </w:p>
    <w:p w:rsidR="00546208" w:rsidRPr="00C508AF" w:rsidRDefault="00C508AF" w:rsidP="00C508A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0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Взрослый: </w:t>
      </w:r>
      <w:r w:rsidR="00546208" w:rsidRPr="00C50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C50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46208" w:rsidRPr="00C50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стала вода? Мутной или прозрачной? Растворилась ли мука в воде?</w:t>
      </w:r>
      <w:r w:rsidRPr="00C50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 Ответы ребёнка)</w:t>
      </w:r>
    </w:p>
    <w:p w:rsidR="00546208" w:rsidRPr="00C508AF" w:rsidRDefault="00C508AF" w:rsidP="00C508A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0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Взрослый: </w:t>
      </w:r>
      <w:r w:rsidR="00546208" w:rsidRPr="00C50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C50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теперь сделаем вывод: </w:t>
      </w:r>
      <w:r w:rsidR="00055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46208" w:rsidRPr="00C50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вещества у нас растворились в воде?</w:t>
      </w:r>
      <w:r w:rsidR="00055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46208" w:rsidRPr="00C50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вещества не растворились в воде?</w:t>
      </w:r>
      <w:r w:rsidR="00055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50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 Ответы ребёнка)</w:t>
      </w:r>
    </w:p>
    <w:p w:rsidR="00546208" w:rsidRPr="0034772C" w:rsidRDefault="00546208" w:rsidP="00C508AF">
      <w:pPr>
        <w:spacing w:before="225" w:after="225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34772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Рефлексия:</w:t>
      </w:r>
    </w:p>
    <w:p w:rsidR="002D2E27" w:rsidRDefault="00C508AF" w:rsidP="00055C8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Тебе </w:t>
      </w:r>
      <w:r w:rsidR="00546208" w:rsidRPr="00C50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понравилось «фокусничать»? </w:t>
      </w:r>
      <w:r w:rsidR="00DE12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96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ты с</w:t>
      </w:r>
      <w:r w:rsidR="00546208" w:rsidRPr="00C50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="00B26E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ожешь повторить наши опыты </w:t>
      </w:r>
      <w:r w:rsidR="00546208" w:rsidRPr="00C50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показать их</w:t>
      </w:r>
      <w:r w:rsidR="003D6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остальным членам семьи</w:t>
      </w:r>
      <w:r w:rsidR="00546208" w:rsidRPr="00C50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772C" w:rsidRDefault="002D2E27" w:rsidP="00055C8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72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Дорогие родители!</w:t>
      </w:r>
      <w:r w:rsidRPr="00E92F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E92F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Совместная исследовательская деятельность будет вдвойне полезней, если вы будете соблюдать некоторые правила:</w:t>
      </w:r>
      <w:r w:rsidRPr="00E9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2F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Не прерывайте размышлений ребёнка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2D2E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92F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лишайте ребёнка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возможности самому  найти  ответ</w:t>
      </w:r>
      <w:r w:rsidRPr="00E92F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E9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2F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Поддерживайте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ознавательный процесс у ребёнка, </w:t>
      </w:r>
      <w:r w:rsidRPr="00E92F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чаще задавайте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опрос: « А ты сам как думаешь?»</w:t>
      </w:r>
      <w:r w:rsidRPr="00E92F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BD7B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</w:p>
    <w:p w:rsidR="00546208" w:rsidRPr="00DE12B0" w:rsidRDefault="00DE12B0" w:rsidP="00DE12B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</w:t>
      </w:r>
      <w:r w:rsidR="00546208" w:rsidRPr="0034772C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>Желаю вам у</w:t>
      </w:r>
      <w:r w:rsidR="003D6C51" w:rsidRPr="0034772C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>спеха в проведение опытов!</w:t>
      </w:r>
    </w:p>
    <w:p w:rsidR="00E56808" w:rsidRPr="00C508AF" w:rsidRDefault="00BD7BA1" w:rsidP="00BD7B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86125" cy="2686050"/>
            <wp:effectExtent l="19050" t="0" r="9525" b="0"/>
            <wp:docPr id="7" name="Рисунок 4" descr="C:\Users\149611\Desktop\Fokusn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49611\Desktop\Fokusnik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6808" w:rsidRPr="00C508AF" w:rsidSect="003E1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8A5" w:rsidRDefault="003958A5" w:rsidP="002D2E27">
      <w:pPr>
        <w:spacing w:after="0" w:line="240" w:lineRule="auto"/>
      </w:pPr>
      <w:r>
        <w:separator/>
      </w:r>
    </w:p>
  </w:endnote>
  <w:endnote w:type="continuationSeparator" w:id="0">
    <w:p w:rsidR="003958A5" w:rsidRDefault="003958A5" w:rsidP="002D2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8A5" w:rsidRDefault="003958A5" w:rsidP="002D2E27">
      <w:pPr>
        <w:spacing w:after="0" w:line="240" w:lineRule="auto"/>
      </w:pPr>
      <w:r>
        <w:separator/>
      </w:r>
    </w:p>
  </w:footnote>
  <w:footnote w:type="continuationSeparator" w:id="0">
    <w:p w:rsidR="003958A5" w:rsidRDefault="003958A5" w:rsidP="002D2E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6208"/>
    <w:rsid w:val="00011E21"/>
    <w:rsid w:val="00055C86"/>
    <w:rsid w:val="000F261C"/>
    <w:rsid w:val="001B1E64"/>
    <w:rsid w:val="001D4D9E"/>
    <w:rsid w:val="00215367"/>
    <w:rsid w:val="002D2E27"/>
    <w:rsid w:val="0034772C"/>
    <w:rsid w:val="00360C75"/>
    <w:rsid w:val="003958A5"/>
    <w:rsid w:val="003A13F3"/>
    <w:rsid w:val="003D6C51"/>
    <w:rsid w:val="00470677"/>
    <w:rsid w:val="004B0CE5"/>
    <w:rsid w:val="00546208"/>
    <w:rsid w:val="0059614F"/>
    <w:rsid w:val="00601DB6"/>
    <w:rsid w:val="006966F9"/>
    <w:rsid w:val="00706E9A"/>
    <w:rsid w:val="00745D3B"/>
    <w:rsid w:val="008700AA"/>
    <w:rsid w:val="00911E3C"/>
    <w:rsid w:val="009930C6"/>
    <w:rsid w:val="009E5FB2"/>
    <w:rsid w:val="00B26E6C"/>
    <w:rsid w:val="00B3132E"/>
    <w:rsid w:val="00BD7BA1"/>
    <w:rsid w:val="00C508AF"/>
    <w:rsid w:val="00CB555B"/>
    <w:rsid w:val="00CC1C58"/>
    <w:rsid w:val="00DE12B0"/>
    <w:rsid w:val="00E56808"/>
    <w:rsid w:val="00FE0139"/>
    <w:rsid w:val="00FF52BB"/>
    <w:rsid w:val="00FF5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3F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D2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D2E27"/>
  </w:style>
  <w:style w:type="paragraph" w:styleId="a7">
    <w:name w:val="footer"/>
    <w:basedOn w:val="a"/>
    <w:link w:val="a8"/>
    <w:uiPriority w:val="99"/>
    <w:semiHidden/>
    <w:unhideWhenUsed/>
    <w:rsid w:val="002D2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D2E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149611</dc:creator>
  <cp:keywords/>
  <dc:description/>
  <cp:lastModifiedBy>149611</cp:lastModifiedBy>
  <cp:revision>12</cp:revision>
  <dcterms:created xsi:type="dcterms:W3CDTF">2020-04-21T17:30:00Z</dcterms:created>
  <dcterms:modified xsi:type="dcterms:W3CDTF">2020-04-22T14:21:00Z</dcterms:modified>
</cp:coreProperties>
</file>