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2F3721" w:rsidRDefault="001371F4" w:rsidP="001371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721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Конспект занятия по грамоте </w:t>
      </w:r>
    </w:p>
    <w:p w:rsidR="001371F4" w:rsidRPr="002F3721" w:rsidRDefault="001371F4" w:rsidP="001371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721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тему: «Слова и предложения»</w:t>
      </w:r>
    </w:p>
    <w:p w:rsidR="001371F4" w:rsidRPr="001371F4" w:rsidRDefault="001371F4" w:rsidP="001371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71F4" w:rsidRPr="002F3721" w:rsidRDefault="001371F4" w:rsidP="001371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72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Задачи:</w:t>
      </w:r>
    </w:p>
    <w:p w:rsidR="001371F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71F4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71F4">
        <w:rPr>
          <w:rFonts w:ascii="Times New Roman" w:hAnsi="Times New Roman" w:cs="Times New Roman"/>
          <w:sz w:val="32"/>
          <w:szCs w:val="32"/>
        </w:rPr>
        <w:t>Продолжать формирование представления о простых ребусах. Учить их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371F4">
        <w:rPr>
          <w:rFonts w:ascii="Times New Roman" w:hAnsi="Times New Roman" w:cs="Times New Roman"/>
          <w:sz w:val="32"/>
          <w:szCs w:val="32"/>
        </w:rPr>
        <w:t xml:space="preserve"> разгадывать, сливая слоги и </w:t>
      </w:r>
      <w:r>
        <w:rPr>
          <w:rFonts w:ascii="Times New Roman" w:hAnsi="Times New Roman" w:cs="Times New Roman"/>
          <w:sz w:val="32"/>
          <w:szCs w:val="32"/>
        </w:rPr>
        <w:t xml:space="preserve">буквы в слова. </w:t>
      </w:r>
    </w:p>
    <w:p w:rsidR="001371F4" w:rsidRPr="001371F4" w:rsidRDefault="001371F4" w:rsidP="001371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Продолжать учить </w:t>
      </w:r>
      <w:r w:rsidRPr="001371F4">
        <w:rPr>
          <w:rFonts w:ascii="Times New Roman" w:hAnsi="Times New Roman" w:cs="Times New Roman"/>
          <w:sz w:val="32"/>
          <w:szCs w:val="32"/>
        </w:rPr>
        <w:t>составлять из слов простые предложения; составлять предложения по предложенной схеме.</w:t>
      </w:r>
      <w:r w:rsidRPr="001371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71F4" w:rsidRPr="001371F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71F4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71F4">
        <w:rPr>
          <w:rFonts w:ascii="Times New Roman" w:hAnsi="Times New Roman" w:cs="Times New Roman"/>
          <w:sz w:val="32"/>
          <w:szCs w:val="32"/>
        </w:rPr>
        <w:t>Развивать умение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371F4">
        <w:rPr>
          <w:rFonts w:ascii="Times New Roman" w:hAnsi="Times New Roman" w:cs="Times New Roman"/>
          <w:sz w:val="32"/>
          <w:szCs w:val="32"/>
        </w:rPr>
        <w:t xml:space="preserve"> разгадывать ребусы разного вида.</w:t>
      </w:r>
    </w:p>
    <w:p w:rsidR="001371F4" w:rsidRPr="001371F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71F4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71F4">
        <w:rPr>
          <w:rFonts w:ascii="Times New Roman" w:hAnsi="Times New Roman" w:cs="Times New Roman"/>
          <w:sz w:val="32"/>
          <w:szCs w:val="32"/>
        </w:rPr>
        <w:t>Воспитывать любознательность, творческую активность, умение работать в коллективе, воспитывать интерес к занятию и любовь к родному языку.</w:t>
      </w:r>
    </w:p>
    <w:p w:rsidR="001371F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71F4" w:rsidRPr="001371F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372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Материал: </w:t>
      </w:r>
      <w:r w:rsidRPr="001371F4">
        <w:rPr>
          <w:rFonts w:ascii="Times New Roman" w:hAnsi="Times New Roman" w:cs="Times New Roman"/>
          <w:sz w:val="32"/>
          <w:szCs w:val="32"/>
        </w:rPr>
        <w:t>Карта страны «Пиши-Читай»,</w:t>
      </w:r>
      <w:r w:rsidRPr="001371F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D4C2A">
        <w:rPr>
          <w:rFonts w:ascii="Times New Roman" w:hAnsi="Times New Roman" w:cs="Times New Roman"/>
          <w:sz w:val="32"/>
          <w:szCs w:val="32"/>
        </w:rPr>
        <w:t>презентация</w:t>
      </w:r>
      <w:r w:rsidRPr="001371F4">
        <w:rPr>
          <w:rFonts w:ascii="Times New Roman" w:hAnsi="Times New Roman" w:cs="Times New Roman"/>
          <w:sz w:val="32"/>
          <w:szCs w:val="32"/>
        </w:rPr>
        <w:t>, алф</w:t>
      </w:r>
      <w:r w:rsidR="006D4C2A">
        <w:rPr>
          <w:rFonts w:ascii="Times New Roman" w:hAnsi="Times New Roman" w:cs="Times New Roman"/>
          <w:sz w:val="32"/>
          <w:szCs w:val="32"/>
        </w:rPr>
        <w:t>авит, разрезная азбука</w:t>
      </w:r>
      <w:r w:rsidRPr="001371F4">
        <w:rPr>
          <w:rFonts w:ascii="Times New Roman" w:hAnsi="Times New Roman" w:cs="Times New Roman"/>
          <w:sz w:val="32"/>
          <w:szCs w:val="32"/>
        </w:rPr>
        <w:t xml:space="preserve">, полоски из картона </w:t>
      </w:r>
      <w:r w:rsidR="006D4C2A">
        <w:rPr>
          <w:rFonts w:ascii="Times New Roman" w:hAnsi="Times New Roman" w:cs="Times New Roman"/>
          <w:sz w:val="32"/>
          <w:szCs w:val="32"/>
        </w:rPr>
        <w:t>карточки с заданием</w:t>
      </w:r>
      <w:r w:rsidRPr="001371F4">
        <w:rPr>
          <w:rFonts w:ascii="Times New Roman" w:hAnsi="Times New Roman" w:cs="Times New Roman"/>
          <w:sz w:val="32"/>
          <w:szCs w:val="32"/>
        </w:rPr>
        <w:t>, простые карандаши, ра</w:t>
      </w:r>
      <w:r w:rsidR="006D4C2A">
        <w:rPr>
          <w:rFonts w:ascii="Times New Roman" w:hAnsi="Times New Roman" w:cs="Times New Roman"/>
          <w:sz w:val="32"/>
          <w:szCs w:val="32"/>
        </w:rPr>
        <w:t>бочие тетради, ребусы в подарок.</w:t>
      </w:r>
      <w:r w:rsidRPr="001371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71F4" w:rsidRPr="002F3721" w:rsidRDefault="001371F4" w:rsidP="002F37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72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Ход занятия</w:t>
      </w:r>
      <w:r w:rsidR="006D4C2A" w:rsidRPr="002F372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hAnsi="Times New Roman" w:cs="Times New Roman"/>
          <w:sz w:val="32"/>
          <w:szCs w:val="32"/>
        </w:rPr>
        <w:t>Взрослый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: </w:t>
      </w:r>
      <w:r w:rsidRPr="00BA1174">
        <w:rPr>
          <w:rFonts w:ascii="Times New Roman" w:hAnsi="Times New Roman" w:cs="Times New Roman"/>
          <w:sz w:val="32"/>
          <w:szCs w:val="32"/>
        </w:rPr>
        <w:t>- Сегодня мы с тобой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 отправляемся в город АБВГДейка.</w:t>
      </w:r>
      <w:r>
        <w:rPr>
          <w:rFonts w:ascii="Times New Roman" w:hAnsi="Times New Roman" w:cs="Times New Roman"/>
          <w:sz w:val="32"/>
          <w:szCs w:val="32"/>
        </w:rPr>
        <w:t xml:space="preserve"> Жителям этого города нужна 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 помощь. Дочка злодейки Опечатки Путаница навела в городе беспорядок. Перемешала буквы, числа, картинки, знаки. Жители АБВГДейки</w:t>
      </w:r>
      <w:r>
        <w:rPr>
          <w:rFonts w:ascii="Times New Roman" w:hAnsi="Times New Roman" w:cs="Times New Roman"/>
          <w:sz w:val="32"/>
          <w:szCs w:val="32"/>
        </w:rPr>
        <w:t xml:space="preserve"> хотят, чтобы ты в этом беспорядке нашёл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 слова. (Слайд 2)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Ты видишь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слова? </w:t>
      </w:r>
    </w:p>
    <w:p w:rsid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Нет.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Хочешь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находить, чтобы навести порядок?</w:t>
      </w:r>
    </w:p>
    <w:p w:rsid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Да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Тогда в путь! Из чего составляются слова? </w:t>
      </w:r>
    </w:p>
    <w:p w:rsidR="00BA1174" w:rsidRDefault="00BA1174" w:rsidP="006D4C2A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Из букв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371F4" w:rsidRPr="00BA1174">
        <w:rPr>
          <w:sz w:val="32"/>
          <w:szCs w:val="32"/>
        </w:rPr>
        <w:t xml:space="preserve"> </w:t>
      </w:r>
    </w:p>
    <w:p w:rsidR="001371F4" w:rsidRPr="00BA1174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hAnsi="Times New Roman" w:cs="Times New Roman"/>
          <w:sz w:val="32"/>
          <w:szCs w:val="32"/>
        </w:rPr>
        <w:t>Взрослый: -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</w:t>
      </w:r>
      <w:r w:rsidR="006D4C2A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вспомним наши буквы.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1F4" w:rsidRPr="002F3721" w:rsidRDefault="001371F4" w:rsidP="00BA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F372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Разминка.</w:t>
      </w:r>
    </w:p>
    <w:bookmarkEnd w:id="0"/>
    <w:p w:rsidR="001371F4" w:rsidRPr="00BA117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174">
        <w:rPr>
          <w:rFonts w:ascii="Times New Roman" w:hAnsi="Times New Roman" w:cs="Times New Roman"/>
          <w:sz w:val="32"/>
          <w:szCs w:val="32"/>
        </w:rPr>
        <w:t>Тридцать три род</w:t>
      </w:r>
      <w:r w:rsidR="00BA1174">
        <w:rPr>
          <w:rFonts w:ascii="Times New Roman" w:hAnsi="Times New Roman" w:cs="Times New Roman"/>
          <w:sz w:val="32"/>
          <w:szCs w:val="32"/>
        </w:rPr>
        <w:t>ных сестрицы, писаных красавицы.</w:t>
      </w:r>
    </w:p>
    <w:p w:rsidR="001371F4" w:rsidRPr="00BA117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174">
        <w:rPr>
          <w:rFonts w:ascii="Times New Roman" w:hAnsi="Times New Roman" w:cs="Times New Roman"/>
          <w:sz w:val="32"/>
          <w:szCs w:val="32"/>
        </w:rPr>
        <w:t>На одной живут странице, а повсюду славятся.</w:t>
      </w:r>
    </w:p>
    <w:p w:rsidR="001371F4" w:rsidRPr="00BA1174" w:rsidRDefault="001371F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174">
        <w:rPr>
          <w:rFonts w:ascii="Times New Roman" w:hAnsi="Times New Roman" w:cs="Times New Roman"/>
          <w:sz w:val="32"/>
          <w:szCs w:val="32"/>
        </w:rPr>
        <w:t>А, Б, В,</w:t>
      </w:r>
      <w:r w:rsidR="00BA1174">
        <w:rPr>
          <w:rFonts w:ascii="Times New Roman" w:hAnsi="Times New Roman" w:cs="Times New Roman"/>
          <w:sz w:val="32"/>
          <w:szCs w:val="32"/>
        </w:rPr>
        <w:t xml:space="preserve"> Г, Д, Е, Ж - прискакали на еже</w:t>
      </w:r>
      <w:proofErr w:type="gramStart"/>
      <w:r w:rsidR="00BA117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A1174">
        <w:rPr>
          <w:rFonts w:ascii="Times New Roman" w:hAnsi="Times New Roman" w:cs="Times New Roman"/>
          <w:sz w:val="32"/>
          <w:szCs w:val="32"/>
        </w:rPr>
        <w:t xml:space="preserve"> </w:t>
      </w:r>
      <w:r w:rsidR="00BA117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117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A117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A1174">
        <w:rPr>
          <w:rFonts w:ascii="Times New Roman" w:hAnsi="Times New Roman" w:cs="Times New Roman"/>
          <w:sz w:val="32"/>
          <w:szCs w:val="32"/>
        </w:rPr>
        <w:t>рыжки)</w:t>
      </w:r>
    </w:p>
    <w:p w:rsidR="001371F4" w:rsidRPr="00BA1174" w:rsidRDefault="00BA117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, И, Ка, эЛ, эМ, эН, О - дружно вылезли в окно.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371F4" w:rsidRPr="00BA1174">
        <w:rPr>
          <w:rFonts w:ascii="Times New Roman" w:hAnsi="Times New Roman" w:cs="Times New Roman"/>
          <w:sz w:val="32"/>
          <w:szCs w:val="32"/>
        </w:rPr>
        <w:t>(приседания)</w:t>
      </w:r>
    </w:p>
    <w:p w:rsidR="001371F4" w:rsidRPr="00BA1174" w:rsidRDefault="00BA1174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, Р, С, Т, У, Ф, Ха - оседлали петуха.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F0CCA">
        <w:rPr>
          <w:rFonts w:ascii="Times New Roman" w:hAnsi="Times New Roman" w:cs="Times New Roman"/>
          <w:sz w:val="32"/>
          <w:szCs w:val="32"/>
        </w:rPr>
        <w:t xml:space="preserve">   </w:t>
      </w:r>
      <w:r w:rsidR="001371F4" w:rsidRPr="00BA1174">
        <w:rPr>
          <w:rFonts w:ascii="Times New Roman" w:hAnsi="Times New Roman" w:cs="Times New Roman"/>
          <w:sz w:val="32"/>
          <w:szCs w:val="32"/>
        </w:rPr>
        <w:t>(подскоки)</w:t>
      </w:r>
    </w:p>
    <w:p w:rsidR="001371F4" w:rsidRPr="00BA1174" w:rsidRDefault="006F0CCA" w:rsidP="0013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sz w:val="32"/>
          <w:szCs w:val="32"/>
        </w:rPr>
        <w:t>, Ч, Щ, Ы, Э, Ю, Я -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 вот и вся моя семья!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371F4" w:rsidRPr="00BA1174">
        <w:rPr>
          <w:rFonts w:ascii="Times New Roman" w:hAnsi="Times New Roman" w:cs="Times New Roman"/>
          <w:sz w:val="32"/>
          <w:szCs w:val="32"/>
        </w:rPr>
        <w:t>(показ руками)</w:t>
      </w:r>
    </w:p>
    <w:p w:rsidR="006F0CCA" w:rsidRDefault="006F0CCA" w:rsidP="006D4C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0CCA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hAnsi="Times New Roman" w:cs="Times New Roman"/>
          <w:sz w:val="32"/>
          <w:szCs w:val="32"/>
        </w:rPr>
        <w:t>Взрослый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:  </w:t>
      </w:r>
      <w:r w:rsidR="006F0CCA">
        <w:rPr>
          <w:rFonts w:ascii="Times New Roman" w:hAnsi="Times New Roman" w:cs="Times New Roman"/>
          <w:sz w:val="32"/>
          <w:szCs w:val="32"/>
        </w:rPr>
        <w:t xml:space="preserve">-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предлагаю найти сп</w:t>
      </w:r>
      <w:r w:rsidR="006F0CCA">
        <w:rPr>
          <w:rFonts w:ascii="Times New Roman" w:eastAsia="Times New Roman" w:hAnsi="Times New Roman" w:cs="Times New Roman"/>
          <w:sz w:val="32"/>
          <w:szCs w:val="32"/>
          <w:lang w:eastAsia="ru-RU"/>
        </w:rPr>
        <w:t>рятанное слов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о: «7 я» (Слайд 3).</w:t>
      </w:r>
    </w:p>
    <w:p w:rsidR="006F0CCA" w:rsidRDefault="006F0CCA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 внимательно на задание.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4) </w:t>
      </w:r>
    </w:p>
    <w:p w:rsidR="006F0CCA" w:rsidRDefault="006F0CCA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пустые клеточки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напечатать буквы заши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фрованного слова. Ребёнок выполняет работу.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0CCA" w:rsidRDefault="006F0CCA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Давай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трим, что получилось. Что ты заметил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этих заданиях, кроме букв? </w:t>
      </w:r>
    </w:p>
    <w:p w:rsidR="006F0CCA" w:rsidRDefault="006F0CCA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Цифры, картинки, знаки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F0CCA" w:rsidRDefault="006F0CCA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Как т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ы дума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ешь, они могут тебе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составить слово?</w:t>
      </w:r>
    </w:p>
    <w:p w:rsidR="001371F4" w:rsidRPr="00BA1174" w:rsidRDefault="006F0CCA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Да.</w:t>
      </w:r>
    </w:p>
    <w:p w:rsidR="006F0CCA" w:rsidRDefault="006F0CCA" w:rsidP="001371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Значит,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ты сегодня будешь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учиться делать? </w:t>
      </w:r>
    </w:p>
    <w:p w:rsidR="001371F4" w:rsidRPr="00BA1174" w:rsidRDefault="006F0CCA" w:rsidP="001371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Ребёнок: - Буду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учиться составлять слова,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спользуя картинки, числа, знаки.</w:t>
      </w:r>
    </w:p>
    <w:p w:rsidR="006F0CCA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hAnsi="Times New Roman" w:cs="Times New Roman"/>
          <w:sz w:val="32"/>
          <w:szCs w:val="32"/>
        </w:rPr>
        <w:t>Взрослый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:  </w:t>
      </w:r>
      <w:r w:rsidR="006F0CCA">
        <w:rPr>
          <w:rFonts w:ascii="Times New Roman" w:hAnsi="Times New Roman" w:cs="Times New Roman"/>
          <w:sz w:val="32"/>
          <w:szCs w:val="32"/>
        </w:rPr>
        <w:t>- Вспомни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, как называются 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зашифрованные слова, которые состоят из букв, картинок, различных знаков</w:t>
      </w:r>
      <w:proofErr w:type="gramStart"/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0CC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proofErr w:type="gramEnd"/>
      <w:r w:rsidR="006F0C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5</w:t>
      </w:r>
      <w:r w:rsidR="001371F4" w:rsidRPr="00BA117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)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F0CC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О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называются ребусы. </w:t>
      </w:r>
    </w:p>
    <w:p w:rsidR="001371F4" w:rsidRPr="00BA1174" w:rsidRDefault="00107B07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Р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ебусы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немного сложнее,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их разга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дывать очень интересно. Давай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рассмотрим эти ребусы ещё раз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6</w:t>
      </w:r>
      <w:r w:rsidR="001371F4" w:rsidRPr="00BA117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)</w:t>
      </w:r>
      <w:r w:rsidR="001371F4" w:rsidRPr="00BA117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</w:t>
      </w:r>
    </w:p>
    <w:p w:rsidR="001371F4" w:rsidRPr="00BA1174" w:rsidRDefault="001371F4" w:rsidP="001371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чего состоит 1-ый ребус? (число и буква)</w:t>
      </w:r>
    </w:p>
    <w:p w:rsidR="001371F4" w:rsidRPr="00BA1174" w:rsidRDefault="001371F4" w:rsidP="001371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2-ой ребус? (картинка и буква)</w:t>
      </w:r>
    </w:p>
    <w:p w:rsidR="001371F4" w:rsidRPr="00BA1174" w:rsidRDefault="001371F4" w:rsidP="001371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3-ий ребус? (стрелочка и буква) </w:t>
      </w:r>
    </w:p>
    <w:p w:rsidR="001371F4" w:rsidRPr="00BA1174" w:rsidRDefault="001371F4" w:rsidP="001371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число указано в 1-ом ребусе? (40)</w:t>
      </w:r>
    </w:p>
    <w:p w:rsidR="001371F4" w:rsidRPr="00BA1174" w:rsidRDefault="00107B07" w:rsidP="001371F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Преврати  это число в слово «сорок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”»</w:t>
      </w:r>
      <w:proofErr w:type="gramEnd"/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7)</w:t>
      </w:r>
    </w:p>
    <w:p w:rsidR="001371F4" w:rsidRPr="00BA1174" w:rsidRDefault="001371F4" w:rsidP="001371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ещё есть в нашем ребусе? (буква А)</w:t>
      </w:r>
    </w:p>
    <w:p w:rsidR="001371F4" w:rsidRPr="00BA1174" w:rsidRDefault="00107B07" w:rsidP="00107B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Добавь букву «А». Запиши. Прочитай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новое слово: СОРОКА. </w:t>
      </w:r>
    </w:p>
    <w:p w:rsidR="001371F4" w:rsidRPr="00BA1174" w:rsidRDefault="001371F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разгадывать следующие ребусы</w:t>
      </w:r>
      <w:r w:rsidR="00107B0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7B0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 вспомним</w:t>
      </w: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 расшифровки:</w:t>
      </w:r>
    </w:p>
    <w:p w:rsidR="001371F4" w:rsidRPr="00BA1174" w:rsidRDefault="00107B07" w:rsidP="001371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делаешь вначале? (рассматриваю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ребус)</w:t>
      </w:r>
    </w:p>
    <w:p w:rsidR="001371F4" w:rsidRPr="00BA1174" w:rsidRDefault="00107B07" w:rsidP="001371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Далее? (превращаю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371F4" w:rsidRPr="00BA1174" w:rsidRDefault="00107B07" w:rsidP="001371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Затем? (записываю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371F4" w:rsidRPr="00BA1174" w:rsidRDefault="00107B07" w:rsidP="001371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В-четвертых? (читаю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полученное слово)</w:t>
      </w:r>
    </w:p>
    <w:p w:rsidR="001371F4" w:rsidRPr="00BA1174" w:rsidRDefault="001371F4" w:rsidP="00107B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Используя план, разгадывается 2-ой ребус </w:t>
      </w:r>
      <w:r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8),</w:t>
      </w: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3-ий ребусы </w:t>
      </w:r>
      <w:r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9)</w:t>
      </w:r>
      <w:r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7B07" w:rsidRDefault="00BA1174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174">
        <w:rPr>
          <w:rFonts w:ascii="Times New Roman" w:hAnsi="Times New Roman" w:cs="Times New Roman"/>
          <w:sz w:val="32"/>
          <w:szCs w:val="32"/>
        </w:rPr>
        <w:t>Взрослый</w:t>
      </w:r>
      <w:r w:rsidR="001371F4" w:rsidRPr="00BA1174">
        <w:rPr>
          <w:rFonts w:ascii="Times New Roman" w:hAnsi="Times New Roman" w:cs="Times New Roman"/>
          <w:sz w:val="32"/>
          <w:szCs w:val="32"/>
        </w:rPr>
        <w:t xml:space="preserve">:  </w:t>
      </w:r>
      <w:r w:rsidR="00107B07">
        <w:rPr>
          <w:rFonts w:ascii="Times New Roman" w:hAnsi="Times New Roman" w:cs="Times New Roman"/>
          <w:sz w:val="32"/>
          <w:szCs w:val="32"/>
        </w:rPr>
        <w:t xml:space="preserve">- </w:t>
      </w:r>
      <w:r w:rsidR="00107B0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разгадаем ребус 100л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10).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7B07" w:rsidRDefault="00107B07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 разгадывает вместе с ребёнком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плану с проговариванием. </w:t>
      </w:r>
    </w:p>
    <w:p w:rsidR="001371F4" w:rsidRPr="00BA1174" w:rsidRDefault="00107B07" w:rsidP="006D4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Взрослый: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</w:t>
      </w:r>
      <w:r w:rsidR="005F1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 разгадать  ребусы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</w:t>
      </w:r>
      <w:r w:rsidR="005F1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 10 и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11)</w:t>
      </w:r>
    </w:p>
    <w:p w:rsidR="005F191F" w:rsidRDefault="005F191F" w:rsidP="001371F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ответы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моими ответами.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(Слайд 12)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(Слайд 13). </w:t>
      </w:r>
    </w:p>
    <w:p w:rsidR="005F191F" w:rsidRDefault="005F191F" w:rsidP="001371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Взрослый: - 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нужно сделать, чтобы прочитать эти предложения?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Разгадать ребусы.</w:t>
      </w:r>
    </w:p>
    <w:p w:rsidR="001371F4" w:rsidRPr="00BA1174" w:rsidRDefault="005F191F" w:rsidP="001371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Прочитай,  составь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схему второго предложения.</w:t>
      </w:r>
    </w:p>
    <w:p w:rsidR="001371F4" w:rsidRPr="00BA1174" w:rsidRDefault="005F191F" w:rsidP="001371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Сколько в нё</w:t>
      </w:r>
      <w:r w:rsidR="001371F4"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 слов?</w:t>
      </w:r>
    </w:p>
    <w:p w:rsidR="001371F4" w:rsidRPr="00BA1174" w:rsidRDefault="001371F4" w:rsidP="001371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какой буквы пишется первое слово в предложении?</w:t>
      </w:r>
    </w:p>
    <w:p w:rsidR="001371F4" w:rsidRPr="00BA1174" w:rsidRDefault="001371F4" w:rsidP="001371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11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Какой знак нужно поставить в конце предложения?</w:t>
      </w:r>
    </w:p>
    <w:p w:rsidR="005F191F" w:rsidRDefault="005F191F" w:rsidP="005F1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Взрослый: - Молодец!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71F4" w:rsidRPr="005F1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ребус? </w:t>
      </w:r>
    </w:p>
    <w:p w:rsidR="001371F4" w:rsidRPr="005F191F" w:rsidRDefault="005F191F" w:rsidP="005F1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З</w:t>
      </w:r>
      <w:r w:rsidR="001371F4" w:rsidRPr="005F191F">
        <w:rPr>
          <w:rFonts w:ascii="Times New Roman" w:eastAsia="Times New Roman" w:hAnsi="Times New Roman" w:cs="Times New Roman"/>
          <w:sz w:val="32"/>
          <w:szCs w:val="32"/>
          <w:lang w:eastAsia="ru-RU"/>
        </w:rPr>
        <w:t>аш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ифрованное слово.</w:t>
      </w:r>
    </w:p>
    <w:p w:rsidR="005F191F" w:rsidRDefault="005F191F" w:rsidP="005F1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Взрослый: - </w:t>
      </w:r>
      <w:r w:rsidR="001371F4" w:rsidRPr="005F1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нужно сделать, чтобы разгадать ребус? </w:t>
      </w:r>
    </w:p>
    <w:p w:rsidR="001371F4" w:rsidRPr="005F191F" w:rsidRDefault="005F191F" w:rsidP="005F1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Знать план расшифровки.</w:t>
      </w:r>
    </w:p>
    <w:p w:rsidR="005F191F" w:rsidRDefault="005F191F" w:rsidP="005F1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Как ты считаешь, научился</w:t>
      </w:r>
      <w:r w:rsidR="001371F4" w:rsidRPr="005F19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разгадывать ребусы? </w:t>
      </w:r>
    </w:p>
    <w:p w:rsidR="001371F4" w:rsidRPr="005F191F" w:rsidRDefault="005F191F" w:rsidP="005F1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Да.</w:t>
      </w:r>
    </w:p>
    <w:p w:rsidR="001371F4" w:rsidRPr="00BA1174" w:rsidRDefault="005F191F" w:rsidP="001371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Молодец! Ты помог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жителям города АБВГДейка навести порядок после шалостей Путаницы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говорят тебе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и 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рят карточки с ребусами, чтобы ты и дальше учился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разгадывать ребусы. А наше путешествие по АБВГДейки подошло к концу.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 понравилось?</w:t>
      </w:r>
      <w:r w:rsidR="001371F4" w:rsidRPr="00BA11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работу!</w:t>
      </w:r>
    </w:p>
    <w:p w:rsidR="001371F4" w:rsidRPr="00BA1174" w:rsidRDefault="001371F4" w:rsidP="001371F4">
      <w:pPr>
        <w:rPr>
          <w:sz w:val="32"/>
          <w:szCs w:val="32"/>
        </w:rPr>
      </w:pPr>
    </w:p>
    <w:p w:rsidR="009852A5" w:rsidRPr="00BA1174" w:rsidRDefault="009852A5" w:rsidP="001371F4">
      <w:pPr>
        <w:rPr>
          <w:sz w:val="32"/>
          <w:szCs w:val="32"/>
        </w:rPr>
      </w:pPr>
    </w:p>
    <w:sectPr w:rsidR="009852A5" w:rsidRPr="00BA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D814A41"/>
    <w:multiLevelType w:val="hybridMultilevel"/>
    <w:tmpl w:val="905E05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276"/>
    <w:multiLevelType w:val="hybridMultilevel"/>
    <w:tmpl w:val="9DC29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4492"/>
    <w:multiLevelType w:val="hybridMultilevel"/>
    <w:tmpl w:val="8EDE5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43C8"/>
    <w:multiLevelType w:val="hybridMultilevel"/>
    <w:tmpl w:val="1E7E3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B5E"/>
    <w:multiLevelType w:val="hybridMultilevel"/>
    <w:tmpl w:val="3AEAA4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107B07"/>
    <w:rsid w:val="001371F4"/>
    <w:rsid w:val="002A1E76"/>
    <w:rsid w:val="002F3721"/>
    <w:rsid w:val="005F191F"/>
    <w:rsid w:val="006D4C2A"/>
    <w:rsid w:val="006F0CCA"/>
    <w:rsid w:val="009852A5"/>
    <w:rsid w:val="00BA1174"/>
    <w:rsid w:val="00D607DB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5</cp:revision>
  <dcterms:created xsi:type="dcterms:W3CDTF">2020-05-16T06:03:00Z</dcterms:created>
  <dcterms:modified xsi:type="dcterms:W3CDTF">2020-05-16T17:14:00Z</dcterms:modified>
</cp:coreProperties>
</file>