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F8" w:rsidRPr="0032701C" w:rsidRDefault="006E0E0B" w:rsidP="00AA14F8">
      <w:pPr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3270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Конспект занятия по развитию речи и </w:t>
      </w:r>
      <w:r w:rsidR="00AA14F8" w:rsidRPr="0032701C">
        <w:rPr>
          <w:rFonts w:ascii="Times New Roman" w:hAnsi="Times New Roman" w:cs="Times New Roman"/>
          <w:b/>
          <w:color w:val="002060"/>
          <w:sz w:val="32"/>
          <w:szCs w:val="32"/>
        </w:rPr>
        <w:t>ознакомлении</w:t>
      </w:r>
    </w:p>
    <w:p w:rsidR="0061787D" w:rsidRDefault="00AA14F8" w:rsidP="0061787D">
      <w:pPr>
        <w:jc w:val="center"/>
        <w:rPr>
          <w:rFonts w:ascii="Times New Roman" w:hAnsi="Times New Roman" w:cs="Times New Roman"/>
          <w:sz w:val="32"/>
          <w:szCs w:val="32"/>
        </w:rPr>
      </w:pPr>
      <w:r w:rsidRPr="003270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  </w:t>
      </w:r>
      <w:r w:rsidR="006E0E0B" w:rsidRPr="0032701C">
        <w:rPr>
          <w:rFonts w:ascii="Times New Roman" w:hAnsi="Times New Roman" w:cs="Times New Roman"/>
          <w:b/>
          <w:color w:val="002060"/>
          <w:sz w:val="32"/>
          <w:szCs w:val="32"/>
        </w:rPr>
        <w:t>художественной литературой</w:t>
      </w:r>
    </w:p>
    <w:p w:rsidR="006E0E0B" w:rsidRPr="0061787D" w:rsidRDefault="006E0E0B" w:rsidP="00657FAB">
      <w:pPr>
        <w:rPr>
          <w:rFonts w:ascii="Times New Roman" w:hAnsi="Times New Roman" w:cs="Times New Roman"/>
          <w:sz w:val="32"/>
          <w:szCs w:val="32"/>
        </w:rPr>
      </w:pPr>
      <w:r w:rsidRPr="00C5006A">
        <w:rPr>
          <w:rFonts w:ascii="Times New Roman" w:hAnsi="Times New Roman" w:cs="Times New Roman"/>
          <w:b/>
          <w:color w:val="002060"/>
          <w:sz w:val="28"/>
          <w:szCs w:val="28"/>
        </w:rPr>
        <w:t>Программное содержание:</w:t>
      </w:r>
      <w:r w:rsidRPr="00C5006A">
        <w:rPr>
          <w:rFonts w:ascii="Times New Roman" w:hAnsi="Times New Roman" w:cs="Times New Roman"/>
          <w:sz w:val="28"/>
          <w:szCs w:val="28"/>
        </w:rPr>
        <w:t xml:space="preserve">  Ознакомление со сказкой  Ш. Перро</w:t>
      </w:r>
      <w:r w:rsidR="00C5006A">
        <w:rPr>
          <w:rFonts w:ascii="Times New Roman" w:hAnsi="Times New Roman" w:cs="Times New Roman"/>
          <w:sz w:val="28"/>
          <w:szCs w:val="28"/>
        </w:rPr>
        <w:t xml:space="preserve">  </w:t>
      </w:r>
      <w:r w:rsidRPr="00C5006A">
        <w:rPr>
          <w:rFonts w:ascii="Times New Roman" w:hAnsi="Times New Roman" w:cs="Times New Roman"/>
          <w:sz w:val="28"/>
          <w:szCs w:val="28"/>
        </w:rPr>
        <w:t>« Кот в  сапогах».  Развитие умения отвечать на вопросы сказки.</w:t>
      </w:r>
      <w:r w:rsidR="00747F5D" w:rsidRPr="00C5006A">
        <w:rPr>
          <w:rFonts w:ascii="Times New Roman" w:hAnsi="Times New Roman" w:cs="Times New Roman"/>
          <w:sz w:val="28"/>
          <w:szCs w:val="28"/>
        </w:rPr>
        <w:t xml:space="preserve"> Развитие умения использовать эпитеты.</w:t>
      </w:r>
      <w:r w:rsidR="00AA14F8" w:rsidRPr="00C5006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7F5D" w:rsidRPr="00C5006A" w:rsidRDefault="00AA14F8" w:rsidP="006E0E0B">
      <w:pPr>
        <w:rPr>
          <w:rFonts w:ascii="Times New Roman" w:hAnsi="Times New Roman" w:cs="Times New Roman"/>
          <w:sz w:val="28"/>
          <w:szCs w:val="28"/>
        </w:rPr>
      </w:pPr>
      <w:r w:rsidRPr="00C5006A">
        <w:rPr>
          <w:rFonts w:ascii="Times New Roman" w:hAnsi="Times New Roman" w:cs="Times New Roman"/>
          <w:b/>
          <w:color w:val="002060"/>
          <w:sz w:val="28"/>
          <w:szCs w:val="28"/>
        </w:rPr>
        <w:t>Материал:</w:t>
      </w:r>
      <w:r w:rsidRPr="00C5006A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61787D">
        <w:rPr>
          <w:rFonts w:ascii="Times New Roman" w:hAnsi="Times New Roman" w:cs="Times New Roman"/>
          <w:sz w:val="28"/>
          <w:szCs w:val="28"/>
        </w:rPr>
        <w:t xml:space="preserve"> </w:t>
      </w:r>
      <w:r w:rsidR="00747F5D" w:rsidRPr="00C5006A">
        <w:rPr>
          <w:rFonts w:ascii="Times New Roman" w:hAnsi="Times New Roman" w:cs="Times New Roman"/>
          <w:sz w:val="28"/>
          <w:szCs w:val="28"/>
        </w:rPr>
        <w:t>сказки</w:t>
      </w:r>
      <w:r w:rsidR="0061787D">
        <w:rPr>
          <w:rFonts w:ascii="Times New Roman" w:hAnsi="Times New Roman" w:cs="Times New Roman"/>
          <w:sz w:val="28"/>
          <w:szCs w:val="28"/>
        </w:rPr>
        <w:t xml:space="preserve">  Ш. Перро </w:t>
      </w:r>
      <w:r w:rsidR="00747F5D" w:rsidRPr="00C5006A">
        <w:rPr>
          <w:rFonts w:ascii="Times New Roman" w:hAnsi="Times New Roman" w:cs="Times New Roman"/>
          <w:sz w:val="28"/>
          <w:szCs w:val="28"/>
        </w:rPr>
        <w:t xml:space="preserve"> « Кот в сапогах». </w:t>
      </w:r>
      <w:r w:rsidR="0061787D">
        <w:rPr>
          <w:rFonts w:ascii="Times New Roman" w:hAnsi="Times New Roman" w:cs="Times New Roman"/>
          <w:sz w:val="28"/>
          <w:szCs w:val="28"/>
        </w:rPr>
        <w:t xml:space="preserve"> </w:t>
      </w:r>
      <w:r w:rsidR="00747F5D" w:rsidRPr="00C5006A">
        <w:rPr>
          <w:rFonts w:ascii="Times New Roman" w:hAnsi="Times New Roman" w:cs="Times New Roman"/>
          <w:sz w:val="28"/>
          <w:szCs w:val="28"/>
        </w:rPr>
        <w:t>Мяч.</w:t>
      </w:r>
    </w:p>
    <w:p w:rsidR="00AA14F8" w:rsidRDefault="00747F5D" w:rsidP="00AA14F8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06A">
        <w:rPr>
          <w:rFonts w:ascii="Times New Roman" w:hAnsi="Times New Roman" w:cs="Times New Roman"/>
          <w:b/>
          <w:color w:val="002060"/>
          <w:sz w:val="28"/>
          <w:szCs w:val="28"/>
        </w:rPr>
        <w:t>Ход занятия</w:t>
      </w:r>
      <w:r w:rsidRPr="00C5006A">
        <w:rPr>
          <w:rFonts w:ascii="Times New Roman" w:hAnsi="Times New Roman" w:cs="Times New Roman"/>
          <w:sz w:val="28"/>
          <w:szCs w:val="28"/>
        </w:rPr>
        <w:t>:</w:t>
      </w:r>
    </w:p>
    <w:p w:rsidR="00C5006A" w:rsidRPr="00C5006A" w:rsidRDefault="00C5006A" w:rsidP="00AA14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3AFA" w:rsidRPr="00C5006A" w:rsidRDefault="00AA14F8" w:rsidP="007E3AF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006A">
        <w:rPr>
          <w:rFonts w:ascii="Times New Roman" w:hAnsi="Times New Roman" w:cs="Times New Roman"/>
          <w:sz w:val="28"/>
          <w:szCs w:val="28"/>
          <w:lang w:eastAsia="ru-RU"/>
        </w:rPr>
        <w:t>Взрослый:</w:t>
      </w:r>
      <w:r w:rsidR="00502488" w:rsidRPr="00C50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01C" w:rsidRPr="00C5006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006A">
        <w:rPr>
          <w:rFonts w:ascii="Times New Roman" w:hAnsi="Times New Roman" w:cs="Times New Roman"/>
          <w:sz w:val="28"/>
          <w:szCs w:val="28"/>
          <w:lang w:eastAsia="ru-RU"/>
        </w:rPr>
        <w:t>О каком герое мы будем сегодня говорить, ты узнаешь, отгадав загадку:</w:t>
      </w:r>
      <w:r w:rsidR="00C61030" w:rsidRPr="00C50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1030" w:rsidRPr="00C61030" w:rsidRDefault="00AA14F8" w:rsidP="0032701C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C6103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Что за зверь гуляет в сказке,</w:t>
      </w:r>
      <w:r w:rsidRPr="00C6103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="0032701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Усы топорщит, щурит.  </w:t>
      </w:r>
      <w:r w:rsidR="00C61030" w:rsidRPr="00C6103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В шляпе, с саблею в руках. </w:t>
      </w:r>
      <w:r w:rsidR="0032701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</w:t>
      </w:r>
      <w:r w:rsidR="0032701C" w:rsidRPr="0032701C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81075" cy="828675"/>
            <wp:effectExtent l="19050" t="0" r="9525" b="0"/>
            <wp:docPr id="3" name="Рисунок 1" descr="C:\Users\149611\Desktop\image_5aa5ffc4d67d56_4988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611\Desktop\image_5aa5ffc4d67d56_49882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26" w:rsidRDefault="00AA14F8" w:rsidP="0032701C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C6103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И в огромных сапогах?</w:t>
      </w:r>
    </w:p>
    <w:p w:rsidR="00C61030" w:rsidRDefault="00AA14F8" w:rsidP="00C610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03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Ребёнок:</w:t>
      </w:r>
      <w:r w:rsidRPr="006F4C5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9034F7" w:rsidRPr="006F4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 в сапогах</w:t>
      </w:r>
      <w:r w:rsidR="00C500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14F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Взрослый: </w:t>
      </w:r>
      <w:r w:rsidRPr="00AA14F8">
        <w:rPr>
          <w:rFonts w:ascii="Times New Roman" w:hAnsi="Times New Roman" w:cs="Times New Roman"/>
          <w:sz w:val="28"/>
          <w:szCs w:val="28"/>
          <w:lang w:eastAsia="ru-RU"/>
        </w:rPr>
        <w:t>- Правильно,</w:t>
      </w:r>
      <w:r w:rsid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4F8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будем путешествовать</w:t>
      </w:r>
      <w:r w:rsidR="0032701C">
        <w:rPr>
          <w:rFonts w:ascii="Times New Roman" w:hAnsi="Times New Roman" w:cs="Times New Roman"/>
          <w:sz w:val="28"/>
          <w:szCs w:val="28"/>
          <w:lang w:eastAsia="ru-RU"/>
        </w:rPr>
        <w:t xml:space="preserve">  с тобой </w:t>
      </w:r>
      <w:r w:rsidR="00C61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4F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следам </w:t>
      </w:r>
      <w:r w:rsidR="00C50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4F8">
        <w:rPr>
          <w:rFonts w:ascii="Times New Roman" w:hAnsi="Times New Roman" w:cs="Times New Roman"/>
          <w:sz w:val="28"/>
          <w:szCs w:val="28"/>
          <w:lang w:eastAsia="ru-RU"/>
        </w:rPr>
        <w:t>Кота в сапогах</w:t>
      </w:r>
      <w:r w:rsidR="009034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34F7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9034F7" w:rsidRPr="00903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</w:t>
      </w:r>
      <w:r w:rsidRPr="00903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61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4F7"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знаешь, кто написал эту сказку?</w:t>
      </w:r>
      <w:r w:rsidR="00C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4F7"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 слышал</w:t>
      </w:r>
      <w:r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великом сказочнике Шарле Перро?</w:t>
      </w:r>
      <w:r w:rsidR="00C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034F7"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C6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4F7"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портрета – см.</w:t>
      </w:r>
      <w:r w:rsidR="003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C5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9034F7" w:rsidRPr="00903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1030" w:rsidRDefault="00C61030" w:rsidP="00AA14F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Взрослый: - </w:t>
      </w:r>
      <w:r w:rsidR="009034F7" w:rsidRPr="00C61030">
        <w:rPr>
          <w:rFonts w:ascii="Times New Roman" w:hAnsi="Times New Roman" w:cs="Times New Roman"/>
          <w:color w:val="111111"/>
          <w:sz w:val="28"/>
          <w:szCs w:val="28"/>
        </w:rPr>
        <w:t xml:space="preserve">Да это известный </w:t>
      </w:r>
      <w:r w:rsidR="009034F7" w:rsidRPr="00C6103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сказочник</w:t>
      </w:r>
      <w:r w:rsidR="009034F7" w:rsidRPr="005E065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034F7" w:rsidRPr="00C61030">
        <w:rPr>
          <w:rFonts w:ascii="Times New Roman" w:hAnsi="Times New Roman" w:cs="Times New Roman"/>
          <w:color w:val="111111"/>
          <w:sz w:val="28"/>
          <w:szCs w:val="28"/>
        </w:rPr>
        <w:t xml:space="preserve"> автор многих </w:t>
      </w:r>
      <w:r w:rsidR="009034F7" w:rsidRPr="00C6103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сказок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. </w:t>
      </w:r>
      <w:r w:rsidRPr="00C6103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034F7">
        <w:rPr>
          <w:rFonts w:ascii="Times New Roman" w:hAnsi="Times New Roman" w:cs="Times New Roman"/>
          <w:color w:val="111111"/>
          <w:sz w:val="28"/>
          <w:szCs w:val="28"/>
        </w:rPr>
        <w:t xml:space="preserve">Один человек автор этой </w:t>
      </w:r>
      <w:r w:rsidRPr="009034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сказки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9034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и </w:t>
      </w:r>
      <w:r w:rsidR="005E065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9034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такие сказки называются </w:t>
      </w:r>
      <w:r w:rsidRPr="009034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034F7">
        <w:rPr>
          <w:rFonts w:ascii="Times New Roman" w:hAnsi="Times New Roman" w:cs="Times New Roman"/>
          <w:color w:val="111111"/>
          <w:sz w:val="28"/>
          <w:szCs w:val="28"/>
        </w:rPr>
        <w:t xml:space="preserve">авторскими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034F7">
        <w:rPr>
          <w:rFonts w:ascii="Times New Roman" w:hAnsi="Times New Roman" w:cs="Times New Roman"/>
          <w:color w:val="111111"/>
          <w:sz w:val="28"/>
          <w:szCs w:val="28"/>
        </w:rPr>
        <w:t>или</w:t>
      </w:r>
      <w:r w:rsidRPr="009034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034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литературными</w:t>
      </w:r>
      <w:r w:rsidRPr="009034F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90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5006A">
        <w:rPr>
          <w:rFonts w:ascii="Times New Roman" w:hAnsi="Times New Roman" w:cs="Times New Roman"/>
          <w:color w:val="111111"/>
          <w:sz w:val="28"/>
          <w:szCs w:val="28"/>
        </w:rPr>
        <w:t xml:space="preserve">Взрослый: - </w:t>
      </w:r>
      <w:r w:rsidR="009034F7" w:rsidRPr="00C61030">
        <w:rPr>
          <w:rFonts w:ascii="Times New Roman" w:hAnsi="Times New Roman" w:cs="Times New Roman"/>
          <w:color w:val="111111"/>
          <w:sz w:val="28"/>
          <w:szCs w:val="28"/>
        </w:rPr>
        <w:t xml:space="preserve">Какие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сказки Шарля Перро ты </w:t>
      </w:r>
      <w:r w:rsidR="009034F7" w:rsidRPr="00C6103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помни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шь</w:t>
      </w:r>
      <w:r w:rsidR="009034F7" w:rsidRPr="00C61030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6F4C5A" w:rsidRDefault="00C61030" w:rsidP="006F4C5A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Ребёнок: - </w:t>
      </w:r>
      <w:r w:rsidR="009034F7" w:rsidRPr="00C61030">
        <w:rPr>
          <w:rFonts w:ascii="Times New Roman" w:hAnsi="Times New Roman" w:cs="Times New Roman"/>
          <w:color w:val="111111"/>
          <w:sz w:val="28"/>
          <w:szCs w:val="28"/>
        </w:rPr>
        <w:t>Золушка, Красавица и чудовище, Красная шапочка, Мальчик с пальчик, Ослиная шкура, Пряничный домик,</w:t>
      </w:r>
      <w:r w:rsidR="006F4C5A">
        <w:rPr>
          <w:rFonts w:ascii="Times New Roman" w:hAnsi="Times New Roman" w:cs="Times New Roman"/>
          <w:color w:val="111111"/>
          <w:sz w:val="28"/>
          <w:szCs w:val="28"/>
        </w:rPr>
        <w:t xml:space="preserve"> Синяя борода, Спящая красавица.</w:t>
      </w:r>
    </w:p>
    <w:p w:rsidR="005E065A" w:rsidRPr="005E065A" w:rsidRDefault="005E065A" w:rsidP="007E3AFA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Сегодня  мы тобой вспомним одну из </w:t>
      </w:r>
      <w:r w:rsidRPr="005E0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Ш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E0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Перро</w:t>
      </w:r>
      <w:r w:rsidRPr="005E0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«Кот в </w:t>
      </w:r>
      <w:r w:rsidRPr="005E06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сапогах</w:t>
      </w:r>
      <w:r w:rsidRPr="005E0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E3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4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</w:t>
      </w:r>
      <w:r w:rsidR="006F4C5A" w:rsidRPr="007E3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начале </w:t>
      </w:r>
      <w:r w:rsidR="00FF4D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4C5A" w:rsidRPr="007E3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3A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3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биографией этого замечательного писателя.</w:t>
      </w:r>
    </w:p>
    <w:p w:rsidR="005E065A" w:rsidRPr="005E065A" w:rsidRDefault="005E065A" w:rsidP="00FF4D0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65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Шарль </w:t>
      </w:r>
      <w:r w:rsidRPr="00C500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Перро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известный французский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писатель-сказочник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родился в многодетной семье в Париже. Шарль был младшим, седьмым ребёнком. Образованием и воспитанием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их семье занималась мать. Всё свое время она посвящала своим малышам</w:t>
      </w:r>
      <w:r w:rsidR="00FF4D0F"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она учила их читать, писать, рисовать. В 8 лет Шарль пошёл в школу и учился так хорошо, что ни разу не был бит розгами, что по тем временам была большая редкость, так как за любую провинность и невыученные уроки в те времена дети были биты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розгами. По профессии Шарль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Перро был адвокатом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автором серьёзных научных трудов, академиком. Но всемирную известность ему принесли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он этого немного стеснялся.</w:t>
      </w:r>
      <w:r w:rsidR="00327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Перро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детства любил сам слушать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вырос, стал их собирать. Он записывал услышанные тексты, а потом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пересказывал их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дополняя новыми деталями, менял образами персонажей.</w:t>
      </w:r>
    </w:p>
    <w:p w:rsidR="00657FAB" w:rsidRDefault="005E065A" w:rsidP="00657F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сборник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Шарль Перро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напечатал под именем своего сына Пьера. Писатель боялся, что его, известного учёного, не поймут и осудят за такую несерьёзную работу, как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пересказ сказок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27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именем сына был издан и второй сборник </w:t>
      </w:r>
      <w:r w:rsidRPr="005E0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BA79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 матушки гусыни</w:t>
      </w:r>
      <w:r w:rsidRPr="005E0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него вошли </w:t>
      </w:r>
      <w:r w:rsid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известные и любимые</w:t>
      </w:r>
      <w:r w:rsid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сей день</w:t>
      </w:r>
      <w:r w:rsid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BA79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писателя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Позже историки долго разбирались, кому же принадлежат эти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только через 20 лет после смерти Шарля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Перро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изучив рукописи и переписку отца и сына,</w:t>
      </w:r>
      <w:r w:rsidR="00FF4D0F"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пришли к выводу: настоящий автор Шарль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</w:t>
      </w:r>
      <w:r w:rsidR="00BA7931"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о.</w:t>
      </w:r>
      <w:r w:rsidR="00BA7931"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Шарль </w:t>
      </w:r>
      <w:r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Перро написал свои сказки так увлекательно</w:t>
      </w:r>
      <w:r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спустя 300 лет дети всего мира чита</w:t>
      </w:r>
      <w:r w:rsidR="00BA7931"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 их</w:t>
      </w:r>
      <w:r w:rsid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A7931"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перечитывают.</w:t>
      </w:r>
    </w:p>
    <w:p w:rsidR="000666CD" w:rsidRPr="0032701C" w:rsidRDefault="00657FAB" w:rsidP="00657FA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BA7931"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с тобой </w:t>
      </w:r>
      <w:r w:rsidR="005E065A"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это сделаем.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отдохнём</w:t>
      </w:r>
      <w:r w:rsidR="000666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сделаем разминку</w:t>
      </w:r>
      <w:r w:rsidR="00C50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666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666CD" w:rsidRPr="00895826" w:rsidRDefault="000666CD" w:rsidP="00066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</w:t>
      </w:r>
      <w:r w:rsidR="0089582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То прогнет,</w:t>
      </w:r>
    </w:p>
    <w:p w:rsidR="000666CD" w:rsidRPr="00895826" w:rsidRDefault="00895826" w:rsidP="0089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То выгнет спинку,</w:t>
      </w:r>
    </w:p>
    <w:p w:rsidR="00895826" w:rsidRDefault="00895826" w:rsidP="00895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Ножку вытянет вперед - </w:t>
      </w:r>
    </w:p>
    <w:p w:rsidR="000666CD" w:rsidRPr="00895826" w:rsidRDefault="00895826" w:rsidP="0089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Это делает зарядку</w:t>
      </w:r>
    </w:p>
    <w:p w:rsidR="000666CD" w:rsidRPr="00895826" w:rsidRDefault="000666CD" w:rsidP="00066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</w:t>
      </w:r>
      <w:r w:rsid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</w:t>
      </w:r>
      <w:r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Наш Маркиз -</w:t>
      </w:r>
    </w:p>
    <w:p w:rsidR="000666CD" w:rsidRPr="00895826" w:rsidRDefault="000666CD" w:rsidP="00066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Пушистый кот.</w:t>
      </w:r>
    </w:p>
    <w:p w:rsidR="000666CD" w:rsidRPr="00895826" w:rsidRDefault="00C5006A" w:rsidP="000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Чешет он себя за ушком,</w:t>
      </w:r>
    </w:p>
    <w:p w:rsidR="000666CD" w:rsidRPr="00895826" w:rsidRDefault="00C5006A" w:rsidP="000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Жмурит глазки и урчит.</w:t>
      </w:r>
    </w:p>
    <w:p w:rsidR="000666CD" w:rsidRPr="00895826" w:rsidRDefault="00C5006A" w:rsidP="000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У Маркиза все в порядке:</w:t>
      </w:r>
    </w:p>
    <w:p w:rsidR="000666CD" w:rsidRPr="005E065A" w:rsidRDefault="00C5006A" w:rsidP="00895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</w:t>
      </w:r>
      <w:r w:rsidR="000666CD" w:rsidRPr="00895826">
        <w:rPr>
          <w:rFonts w:ascii="Times New Roman" w:eastAsia="Times New Roman" w:hAnsi="Times New Roman" w:cs="Times New Roman"/>
          <w:color w:val="002060"/>
          <w:sz w:val="28"/>
          <w:szCs w:val="28"/>
        </w:rPr>
        <w:t>Когти, шерсть и аппетит.</w:t>
      </w:r>
    </w:p>
    <w:p w:rsidR="00AA14F8" w:rsidRPr="0032701C" w:rsidRDefault="00BA7931" w:rsidP="00BA79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5E065A"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</w:t>
      </w:r>
      <w:r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шо малыш, а теперь усаживайся </w:t>
      </w:r>
      <w:r w:rsidR="005E065A"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поудобней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065A"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065A"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слушать </w:t>
      </w:r>
      <w:r w:rsidR="005E065A"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="005E065A" w:rsidRPr="00BA79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E065A" w:rsidRPr="005E0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«Кот в </w:t>
      </w:r>
      <w:r w:rsidR="005E065A" w:rsidRPr="00BA79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сапогах</w:t>
      </w:r>
      <w:r w:rsidR="005E065A" w:rsidRPr="005E0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A7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Будь внимателен</w:t>
      </w:r>
      <w:r w:rsidR="005E065A" w:rsidRPr="005E0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потом правильно ответить на вопросы </w:t>
      </w:r>
      <w:r w:rsidR="005E065A" w:rsidRPr="00BA79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</w:t>
      </w:r>
      <w:r w:rsidR="00327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ки</w:t>
      </w:r>
      <w:r w:rsidR="008958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27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4F8" w:rsidRPr="00BA7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Было у мельника три сына, и оставил он им, умирая, всего только мельницу, осла и кота.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Братья поделили между собой отцовское добро.</w:t>
      </w:r>
      <w:r w:rsidR="0050248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Старшему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895826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сталась мельница. Среднему – осё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а уж младшему пришлось взять себе кота. Бедняга д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олго не мог утешиться.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Кот сказал хозяину: «Не печалься. Дай мне мешок да закажи пару сапог, чтобы легче было бродить по лесу, и ты увидишь, что тебя не так уж обидели».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Хозяин не знал, верить коту или нет, но хорошо помнил, на какие хитрости пускался этот плут, когда охотился на крыс и мышей, как ловко он прикидывался мёртвым, то, повиснув на задних лапах, то, зарывшись чуть</w:t>
      </w:r>
      <w:r w:rsidR="00C5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не</w:t>
      </w:r>
      <w:proofErr w:type="gramEnd"/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головой в муку. Кто его знает, а вдруг и в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самом деле он чем-нибудь поможет в беде. Получив всё, что нужно, кот живо обулся, молодецки притопнул, перекинул через плечо мешо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и отправился в путь.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Кот положил в мешок капусты, закинул его на плечо и пошел в лес. В лесу, он положил мешок, а сам, растянувшись на траве и притворившись мёртвым, стал поджидать добычу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Когда один глупый кролик забрался в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мешок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капустой</w:t>
      </w:r>
      <w:r w:rsidR="00657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недолго думая, затянул шнурки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покончил с кроликом.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этого, гордясь своей добычей, он отправился прямо во дворец и попросил приёма у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короля.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</w:t>
      </w:r>
      <w:r w:rsidR="0048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Государь, вот кролик из лесов Маркиза Карабаса (такое имя выдумал он для своего хозяина). Мой господин приказал мне преподнести вам этот скромный подарок. Несколько дней спустя кот пошёл на поле и там, спрятавшись среди колосьев, опять открыл свой мешок. На этот раз к нему в ловушку попались две куропатки.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Так прошло два или три месяца. Кот то и дело приносил королю дичь, будто убитую на охоте его хозяином, Маркизом Карабасом. И вот как-то раз кот узнал, что король вместе со своей дочкой, самой прекрасной принцессой на свете, собирается совершить прогулку в карете по берегу реки. Кот уговорил хозяина п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ойти купаться на реку.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то время, когда Маркиз Карабас купался, королевская карета выехала на берег реки.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Кот закричал: «Помогите,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Маркиз Карабас тонет!»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Король услыхал этот крик, и тут же послал своих слуг выручать Маркиза Карабаса. Пока бедного маркиза вытаскивали из воды, кот успел рассказать королю, что у его господина во вре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мя купания украли одежду. 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на самом деле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хитрец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собственными лапами припрятал хозя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йское платье под большим камнем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Король немедленно приказал своим придворным доставить для Маркиза Карабаса один из лучших нарядов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гардероба.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Переодевшись, Маркиз Карабас стал таким красавцем, что принцесса влюбилась в него с первого взгляда. Король пригласил Маркиза Карабаса на прогулку. Кот в сапогах побежал вперёд, увидел крестьян,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косивших на лугу сено.</w:t>
      </w:r>
      <w:r w:rsidR="00AA14F8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Через минуту к сенокосцам подъехал король и спросил, чьи это поля.</w:t>
      </w:r>
    </w:p>
    <w:p w:rsidR="00DF2CE7" w:rsidRPr="0032701C" w:rsidRDefault="00AA14F8" w:rsidP="00AA14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12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Поля Маркиза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Карабаса, — был ответ.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Король не мог надивиться богатствам молодого маркиза. И вот, наконец, кот прибежал к воротам прекрасного замка. Тут жил очень бо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гатый великан-людоед.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Людоед принял его со всей учтивостью, на какую способен людоед,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предложил отдохнуть.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Меня уверяли, – сказал кот, – что вы умеете превращаться в любого зверя. Ну, например, вы будто бы можете превратитьс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во льва или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слона...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– Могу! – рявкнул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великан. – И чтобы доказать это, сейчас же сделаюсь львом! Смотри!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Кот до того испугался, увидев перед собой льва, что в одно мгновение взобрался по водос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точной трубе на крышу.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Только когда великан опять принял свой прежний облик, кот спустился с крыши и признался хозяину, что едва не умер со страху.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ещё меня уверяли, – сказал он, – но уж этому-то я никак не могу поверить, что вы будто бы умеете превращаться даже в самых мелких животных. Ну, например, сделаться крысой или даже мышкой. Должен сказать по правде, что считаю это с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овершенно невозможным.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– Ах, вот как! 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Невозможным? – переспросил великан. – А ну-ка, погляди!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 то же мгновение превратился в мышь. Мышка проворно забегала по полу, но кот погнался з</w:t>
      </w:r>
      <w:r w:rsidR="00DF2CE7"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ней и разом проглотил.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Когда карета подъехала к замку, кот сказал королю, что хозяин этого замка Маркиз де Карабас.</w:t>
      </w:r>
      <w:r w:rsidRPr="0032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— Если хотите стать моим зятем, господин Маркиз, это зависит только от вас. А я — согласен. В тот же день была сыграна свадьба.</w:t>
      </w:r>
    </w:p>
    <w:p w:rsidR="00C5006A" w:rsidRPr="00D4380A" w:rsidRDefault="00C5006A" w:rsidP="00C5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4380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разберем значение новых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мы встретили в сказке</w:t>
      </w:r>
      <w:r w:rsidR="008E3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80A">
        <w:rPr>
          <w:rFonts w:ascii="Times New Roman" w:hAnsi="Times New Roman" w:cs="Times New Roman"/>
          <w:color w:val="000000"/>
          <w:sz w:val="28"/>
          <w:szCs w:val="28"/>
        </w:rPr>
        <w:t xml:space="preserve"> (Мельница</w:t>
      </w:r>
      <w:r w:rsidR="00484D2A">
        <w:rPr>
          <w:rFonts w:ascii="Times New Roman" w:hAnsi="Times New Roman" w:cs="Times New Roman"/>
          <w:color w:val="000000"/>
          <w:sz w:val="28"/>
          <w:szCs w:val="28"/>
        </w:rPr>
        <w:t>, мельник, сенокосцы</w:t>
      </w:r>
      <w:r w:rsidRPr="00D438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5006A" w:rsidRPr="00D4380A" w:rsidRDefault="00C5006A" w:rsidP="00C5006A">
      <w:pPr>
        <w:pStyle w:val="a8"/>
        <w:shd w:val="clear" w:color="auto" w:fill="FFFFFF"/>
        <w:rPr>
          <w:color w:val="000000"/>
          <w:sz w:val="28"/>
          <w:szCs w:val="28"/>
        </w:rPr>
      </w:pPr>
      <w:r w:rsidRPr="00D4380A">
        <w:rPr>
          <w:b/>
          <w:bCs/>
          <w:color w:val="333333"/>
          <w:sz w:val="28"/>
          <w:szCs w:val="28"/>
          <w:shd w:val="clear" w:color="auto" w:fill="FFFFFF"/>
        </w:rPr>
        <w:t>Мельница</w:t>
      </w:r>
      <w:r w:rsidRPr="00D4380A">
        <w:rPr>
          <w:color w:val="333333"/>
          <w:sz w:val="28"/>
          <w:szCs w:val="28"/>
          <w:shd w:val="clear" w:color="auto" w:fill="FFFFFF"/>
        </w:rPr>
        <w:t xml:space="preserve"> – это механизм, в котором размалывают различные зёрна, например, пшеницу, для того, чтоб получить муку, или мелкий корм для животных. </w:t>
      </w:r>
      <w:r w:rsidRPr="00D4380A">
        <w:rPr>
          <w:color w:val="000000"/>
          <w:sz w:val="28"/>
          <w:szCs w:val="28"/>
        </w:rPr>
        <w:t xml:space="preserve"> Раньше мельницы б</w:t>
      </w:r>
      <w:r w:rsidR="005127BB">
        <w:rPr>
          <w:color w:val="000000"/>
          <w:sz w:val="28"/>
          <w:szCs w:val="28"/>
        </w:rPr>
        <w:t>ыли ветряные и водяные. Ветрян</w:t>
      </w:r>
      <w:r w:rsidRPr="00D4380A">
        <w:rPr>
          <w:color w:val="000000"/>
          <w:sz w:val="28"/>
          <w:szCs w:val="28"/>
        </w:rPr>
        <w:t>ые</w:t>
      </w:r>
      <w:r w:rsidR="005127BB">
        <w:rPr>
          <w:color w:val="000000"/>
          <w:sz w:val="28"/>
          <w:szCs w:val="28"/>
        </w:rPr>
        <w:t xml:space="preserve"> </w:t>
      </w:r>
      <w:r w:rsidRPr="00D4380A">
        <w:rPr>
          <w:color w:val="000000"/>
          <w:sz w:val="28"/>
          <w:szCs w:val="28"/>
        </w:rPr>
        <w:t xml:space="preserve">мельницы приводились в движение при помощи ветра, а у водяных мельниц механизм запускался водой. </w:t>
      </w:r>
      <w:r>
        <w:rPr>
          <w:color w:val="000000"/>
          <w:sz w:val="28"/>
          <w:szCs w:val="28"/>
        </w:rPr>
        <w:t xml:space="preserve"> </w:t>
      </w:r>
      <w:r w:rsidRPr="00D4380A">
        <w:rPr>
          <w:color w:val="000000"/>
          <w:sz w:val="28"/>
          <w:szCs w:val="28"/>
        </w:rPr>
        <w:t>(Приложение №2)</w:t>
      </w:r>
    </w:p>
    <w:p w:rsidR="00C5006A" w:rsidRDefault="00C5006A" w:rsidP="00C5006A">
      <w:pPr>
        <w:pStyle w:val="a8"/>
        <w:shd w:val="clear" w:color="auto" w:fill="FFFFFF"/>
        <w:rPr>
          <w:color w:val="000000"/>
          <w:sz w:val="28"/>
          <w:szCs w:val="28"/>
        </w:rPr>
      </w:pPr>
      <w:r w:rsidRPr="00D4380A">
        <w:rPr>
          <w:color w:val="000000"/>
          <w:sz w:val="28"/>
          <w:szCs w:val="28"/>
        </w:rPr>
        <w:t xml:space="preserve">Взрослый: - </w:t>
      </w:r>
      <w:r w:rsidRPr="00D4380A">
        <w:rPr>
          <w:b/>
          <w:color w:val="000000"/>
          <w:sz w:val="28"/>
          <w:szCs w:val="28"/>
        </w:rPr>
        <w:t>Мельник-</w:t>
      </w:r>
      <w:r w:rsidRPr="00D4380A">
        <w:rPr>
          <w:color w:val="000000"/>
          <w:sz w:val="28"/>
          <w:szCs w:val="28"/>
        </w:rPr>
        <w:t xml:space="preserve"> человек, который работает на мельнице. </w:t>
      </w:r>
      <w:r w:rsidR="00484D2A">
        <w:rPr>
          <w:b/>
          <w:color w:val="000000"/>
          <w:sz w:val="28"/>
          <w:szCs w:val="28"/>
        </w:rPr>
        <w:t>Сенокосцы</w:t>
      </w:r>
      <w:r w:rsidRPr="00D4380A">
        <w:rPr>
          <w:b/>
          <w:color w:val="000000"/>
          <w:sz w:val="28"/>
          <w:szCs w:val="28"/>
        </w:rPr>
        <w:t xml:space="preserve"> </w:t>
      </w:r>
      <w:r w:rsidRPr="00D4380A">
        <w:rPr>
          <w:color w:val="000000"/>
          <w:sz w:val="28"/>
          <w:szCs w:val="28"/>
        </w:rPr>
        <w:t xml:space="preserve">– это те, кто косит траву, хлеба. </w:t>
      </w:r>
      <w:r w:rsidR="000421F7">
        <w:rPr>
          <w:color w:val="000000"/>
          <w:sz w:val="28"/>
          <w:szCs w:val="28"/>
        </w:rPr>
        <w:t>А ж</w:t>
      </w:r>
      <w:r w:rsidRPr="00484D2A">
        <w:rPr>
          <w:color w:val="000000"/>
          <w:sz w:val="28"/>
          <w:szCs w:val="28"/>
        </w:rPr>
        <w:t>нецами</w:t>
      </w:r>
      <w:r w:rsidRPr="00D4380A">
        <w:rPr>
          <w:color w:val="000000"/>
          <w:sz w:val="28"/>
          <w:szCs w:val="28"/>
        </w:rPr>
        <w:t xml:space="preserve"> называли тех, кто убирал хлеба в поле, срезали хлебные злаки под корень и убирали в снопы. </w:t>
      </w:r>
    </w:p>
    <w:p w:rsidR="00895826" w:rsidRPr="00C5006A" w:rsidRDefault="002042DB" w:rsidP="00AA14F8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- А  теперь мы с тобой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 эту сказку и по</w:t>
      </w:r>
      <w:r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стараемся ответить на вопросы. 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сказку написа</w:t>
      </w:r>
      <w:r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л автор, то какая это она?</w:t>
      </w:r>
      <w:r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</w:t>
      </w:r>
      <w:r w:rsidR="00502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нок:</w:t>
      </w:r>
      <w:r w:rsidR="000D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Авторская</w:t>
      </w:r>
      <w:r w:rsidR="003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может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ествовать волшебная сказка?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Ребёнок:- 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волшебных предметов.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- К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волшебные предметы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“Кот в сапогах».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Ребёнок: - Сапоги.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лшебные превращения.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Людоед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ащался в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Ребёнок: -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аза, в мышь и льва.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Взрослый: -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чего не м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существовать сказка?</w:t>
      </w:r>
      <w:r w:rsidR="001E7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Ребёнок:-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и добрых героев.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этой сказки: злых и добрых.</w:t>
      </w:r>
      <w:r w:rsidR="003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Ответы ребёнка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-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назвать Кота в сапогах волшебным помощником героя?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4F8" w:rsidRPr="00204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 ли герой иметь такого помощника?</w:t>
      </w:r>
      <w:r w:rsidR="0032701C" w:rsidRPr="003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ребёнка.</w:t>
      </w:r>
    </w:p>
    <w:p w:rsidR="00747F5D" w:rsidRPr="00D4380A" w:rsidRDefault="00895826" w:rsidP="00C5006A">
      <w:pPr>
        <w:pStyle w:val="a8"/>
        <w:shd w:val="clear" w:color="auto" w:fill="FFFFFF"/>
        <w:tabs>
          <w:tab w:val="left" w:pos="4035"/>
        </w:tabs>
        <w:rPr>
          <w:color w:val="000000"/>
          <w:sz w:val="36"/>
          <w:szCs w:val="36"/>
        </w:rPr>
      </w:pPr>
      <w:r w:rsidRPr="00895826">
        <w:rPr>
          <w:bCs/>
          <w:sz w:val="28"/>
          <w:szCs w:val="28"/>
        </w:rPr>
        <w:t>Взрослый:</w:t>
      </w:r>
      <w:r w:rsidR="008F7594">
        <w:rPr>
          <w:bCs/>
          <w:sz w:val="28"/>
          <w:szCs w:val="28"/>
        </w:rPr>
        <w:t xml:space="preserve"> </w:t>
      </w:r>
      <w:r w:rsidRPr="00895826">
        <w:rPr>
          <w:bCs/>
          <w:sz w:val="28"/>
          <w:szCs w:val="28"/>
        </w:rPr>
        <w:t xml:space="preserve"> - А теперь я хочу проверить, какой ты внимательный</w:t>
      </w:r>
      <w:r w:rsidR="0032701C">
        <w:rPr>
          <w:bCs/>
          <w:sz w:val="28"/>
          <w:szCs w:val="28"/>
        </w:rPr>
        <w:t xml:space="preserve">  </w:t>
      </w:r>
      <w:r w:rsidR="0032701C" w:rsidRPr="008E3270">
        <w:rPr>
          <w:bCs/>
          <w:color w:val="002060"/>
          <w:sz w:val="28"/>
          <w:szCs w:val="28"/>
        </w:rPr>
        <w:t>(</w:t>
      </w:r>
      <w:r w:rsidRPr="008E3270">
        <w:rPr>
          <w:bCs/>
          <w:color w:val="002060"/>
          <w:sz w:val="28"/>
          <w:szCs w:val="28"/>
        </w:rPr>
        <w:t>тест)</w:t>
      </w:r>
      <w:r w:rsidR="009041A8" w:rsidRPr="0089582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</w:t>
      </w:r>
      <w:r w:rsidR="00AA14F8" w:rsidRPr="002042DB">
        <w:rPr>
          <w:sz w:val="28"/>
          <w:szCs w:val="28"/>
        </w:rPr>
        <w:br/>
      </w:r>
      <w:r w:rsidR="00AA14F8" w:rsidRPr="00C5006A">
        <w:rPr>
          <w:b/>
          <w:color w:val="002060"/>
          <w:sz w:val="28"/>
          <w:szCs w:val="28"/>
        </w:rPr>
        <w:t>1</w:t>
      </w:r>
      <w:r w:rsidR="00AA14F8" w:rsidRPr="002042DB">
        <w:rPr>
          <w:sz w:val="28"/>
          <w:szCs w:val="28"/>
        </w:rPr>
        <w:t>.Сколько</w:t>
      </w:r>
      <w:r w:rsidR="008F7594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 с</w:t>
      </w:r>
      <w:r w:rsidR="009041A8">
        <w:rPr>
          <w:sz w:val="28"/>
          <w:szCs w:val="28"/>
        </w:rPr>
        <w:t xml:space="preserve">ыновей </w:t>
      </w:r>
      <w:r w:rsidR="008F7594">
        <w:rPr>
          <w:sz w:val="28"/>
          <w:szCs w:val="28"/>
        </w:rPr>
        <w:t xml:space="preserve"> </w:t>
      </w:r>
      <w:r w:rsidR="009041A8">
        <w:rPr>
          <w:sz w:val="28"/>
          <w:szCs w:val="28"/>
        </w:rPr>
        <w:t>было</w:t>
      </w:r>
      <w:r w:rsidR="008F7594">
        <w:rPr>
          <w:sz w:val="28"/>
          <w:szCs w:val="28"/>
        </w:rPr>
        <w:t xml:space="preserve"> </w:t>
      </w:r>
      <w:r w:rsidR="009041A8">
        <w:rPr>
          <w:sz w:val="28"/>
          <w:szCs w:val="28"/>
        </w:rPr>
        <w:t xml:space="preserve"> у мельника? </w:t>
      </w:r>
      <w:r w:rsidR="00AA14F8" w:rsidRPr="002042DB">
        <w:rPr>
          <w:sz w:val="28"/>
          <w:szCs w:val="28"/>
        </w:rPr>
        <w:br/>
        <w:t>А) один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 Б) два </w:t>
      </w:r>
      <w:r w:rsidR="009041A8">
        <w:rPr>
          <w:sz w:val="28"/>
          <w:szCs w:val="28"/>
        </w:rPr>
        <w:t xml:space="preserve">  </w:t>
      </w:r>
      <w:r w:rsidR="00AA14F8" w:rsidRPr="002042DB">
        <w:rPr>
          <w:sz w:val="28"/>
          <w:szCs w:val="28"/>
        </w:rPr>
        <w:t>В) три</w:t>
      </w:r>
      <w:r w:rsidR="00AA14F8" w:rsidRPr="002042DB">
        <w:rPr>
          <w:sz w:val="28"/>
          <w:szCs w:val="28"/>
        </w:rPr>
        <w:br/>
      </w:r>
      <w:r w:rsidR="00AA14F8" w:rsidRPr="00C5006A">
        <w:rPr>
          <w:b/>
          <w:color w:val="002060"/>
          <w:sz w:val="28"/>
          <w:szCs w:val="28"/>
        </w:rPr>
        <w:t>2</w:t>
      </w:r>
      <w:r w:rsidR="00AA14F8" w:rsidRPr="002042DB">
        <w:rPr>
          <w:sz w:val="28"/>
          <w:szCs w:val="28"/>
        </w:rPr>
        <w:t>.Что досталось в на</w:t>
      </w:r>
      <w:r w:rsidR="009041A8">
        <w:rPr>
          <w:sz w:val="28"/>
          <w:szCs w:val="28"/>
        </w:rPr>
        <w:t>следство младшему брату?</w:t>
      </w:r>
      <w:r w:rsidR="00AA14F8" w:rsidRPr="002042DB">
        <w:rPr>
          <w:sz w:val="28"/>
          <w:szCs w:val="28"/>
        </w:rPr>
        <w:br/>
        <w:t xml:space="preserve">А) мельница </w:t>
      </w:r>
      <w:r w:rsidR="009041A8">
        <w:rPr>
          <w:sz w:val="28"/>
          <w:szCs w:val="28"/>
        </w:rPr>
        <w:t xml:space="preserve">  </w:t>
      </w:r>
      <w:r w:rsidR="00AA14F8" w:rsidRPr="002042DB">
        <w:rPr>
          <w:sz w:val="28"/>
          <w:szCs w:val="28"/>
        </w:rPr>
        <w:t xml:space="preserve">Б) </w:t>
      </w:r>
      <w:r w:rsidR="009041A8">
        <w:rPr>
          <w:sz w:val="28"/>
          <w:szCs w:val="28"/>
        </w:rPr>
        <w:t xml:space="preserve">  </w:t>
      </w:r>
      <w:r w:rsidR="00AA14F8" w:rsidRPr="002042DB">
        <w:rPr>
          <w:sz w:val="28"/>
          <w:szCs w:val="28"/>
        </w:rPr>
        <w:t>кот</w:t>
      </w:r>
      <w:r w:rsidR="009041A8">
        <w:rPr>
          <w:sz w:val="28"/>
          <w:szCs w:val="28"/>
        </w:rPr>
        <w:t xml:space="preserve">   В) осё</w:t>
      </w:r>
      <w:r w:rsidR="00AA14F8" w:rsidRPr="002042DB">
        <w:rPr>
          <w:sz w:val="28"/>
          <w:szCs w:val="28"/>
        </w:rPr>
        <w:t>л</w:t>
      </w:r>
      <w:r w:rsidR="00AA14F8" w:rsidRPr="002042DB">
        <w:rPr>
          <w:sz w:val="28"/>
          <w:szCs w:val="28"/>
        </w:rPr>
        <w:br/>
      </w:r>
      <w:r w:rsidR="00AA14F8" w:rsidRPr="00C5006A">
        <w:rPr>
          <w:b/>
          <w:color w:val="002060"/>
          <w:sz w:val="28"/>
          <w:szCs w:val="28"/>
        </w:rPr>
        <w:t>3.</w:t>
      </w:r>
      <w:r w:rsidR="00AA14F8" w:rsidRPr="002042DB">
        <w:rPr>
          <w:sz w:val="28"/>
          <w:szCs w:val="28"/>
        </w:rPr>
        <w:t xml:space="preserve"> Что попроси</w:t>
      </w:r>
      <w:r w:rsidR="009041A8">
        <w:rPr>
          <w:sz w:val="28"/>
          <w:szCs w:val="28"/>
        </w:rPr>
        <w:t xml:space="preserve">л кот у своего хозяина? </w:t>
      </w:r>
      <w:r w:rsidR="00AA14F8" w:rsidRPr="002042DB">
        <w:rPr>
          <w:sz w:val="28"/>
          <w:szCs w:val="28"/>
        </w:rPr>
        <w:br/>
        <w:t>А) шляпу</w:t>
      </w:r>
      <w:r w:rsidR="00904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 Б) плащ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>В) сапоги</w:t>
      </w:r>
      <w:r w:rsidR="00AA14F8" w:rsidRPr="002042DB">
        <w:rPr>
          <w:sz w:val="28"/>
          <w:szCs w:val="28"/>
        </w:rPr>
        <w:br/>
      </w:r>
      <w:r w:rsidR="00AA14F8" w:rsidRPr="00C5006A">
        <w:rPr>
          <w:b/>
          <w:color w:val="002060"/>
          <w:sz w:val="28"/>
          <w:szCs w:val="28"/>
        </w:rPr>
        <w:t>4.</w:t>
      </w:r>
      <w:r w:rsidR="00AA14F8" w:rsidRPr="002042DB">
        <w:rPr>
          <w:sz w:val="28"/>
          <w:szCs w:val="28"/>
        </w:rPr>
        <w:t xml:space="preserve"> В </w:t>
      </w:r>
      <w:r w:rsidR="009041A8">
        <w:rPr>
          <w:sz w:val="28"/>
          <w:szCs w:val="28"/>
        </w:rPr>
        <w:t>кого превратился людоед?</w:t>
      </w:r>
      <w:r w:rsidR="00AA14F8" w:rsidRPr="002042DB">
        <w:rPr>
          <w:sz w:val="28"/>
          <w:szCs w:val="28"/>
        </w:rPr>
        <w:br/>
        <w:t xml:space="preserve">А) льва </w:t>
      </w:r>
      <w:r>
        <w:rPr>
          <w:sz w:val="28"/>
          <w:szCs w:val="28"/>
        </w:rPr>
        <w:t xml:space="preserve"> 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Б) тигра </w:t>
      </w:r>
      <w:r w:rsidR="00904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>В) дракона</w:t>
      </w:r>
      <w:r w:rsidR="00AA14F8" w:rsidRPr="002042DB">
        <w:rPr>
          <w:sz w:val="28"/>
          <w:szCs w:val="28"/>
        </w:rPr>
        <w:br/>
      </w:r>
      <w:r w:rsidR="00AA14F8" w:rsidRPr="00C5006A">
        <w:rPr>
          <w:b/>
          <w:color w:val="002060"/>
          <w:sz w:val="28"/>
          <w:szCs w:val="28"/>
        </w:rPr>
        <w:t>5.</w:t>
      </w:r>
      <w:r w:rsidR="00AA14F8" w:rsidRPr="002042DB">
        <w:rPr>
          <w:sz w:val="28"/>
          <w:szCs w:val="28"/>
        </w:rPr>
        <w:t>Кот сказал королю, что у М</w:t>
      </w:r>
      <w:r w:rsidR="009041A8">
        <w:rPr>
          <w:sz w:val="28"/>
          <w:szCs w:val="28"/>
        </w:rPr>
        <w:t xml:space="preserve">аркиза Карабаса украли: </w:t>
      </w:r>
      <w:r w:rsidR="00AA14F8" w:rsidRPr="002042DB">
        <w:rPr>
          <w:sz w:val="28"/>
          <w:szCs w:val="28"/>
        </w:rPr>
        <w:br/>
        <w:t xml:space="preserve">А) одежду </w:t>
      </w:r>
      <w:r>
        <w:rPr>
          <w:sz w:val="28"/>
          <w:szCs w:val="28"/>
        </w:rPr>
        <w:t xml:space="preserve"> 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Б) деньги </w:t>
      </w:r>
      <w:r w:rsidR="00904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>В) каре</w:t>
      </w:r>
      <w:r w:rsidR="009041A8">
        <w:rPr>
          <w:sz w:val="28"/>
          <w:szCs w:val="28"/>
        </w:rPr>
        <w:t>ту</w:t>
      </w:r>
      <w:r w:rsidR="009041A8">
        <w:rPr>
          <w:sz w:val="28"/>
          <w:szCs w:val="28"/>
        </w:rPr>
        <w:br/>
      </w:r>
      <w:r w:rsidR="009041A8" w:rsidRPr="00C5006A">
        <w:rPr>
          <w:b/>
          <w:color w:val="002060"/>
          <w:sz w:val="28"/>
          <w:szCs w:val="28"/>
        </w:rPr>
        <w:t>6</w:t>
      </w:r>
      <w:r w:rsidR="009041A8">
        <w:rPr>
          <w:sz w:val="28"/>
          <w:szCs w:val="28"/>
        </w:rPr>
        <w:t>.Кто написал сказку?</w:t>
      </w:r>
      <w:r w:rsidR="00AA14F8" w:rsidRPr="002042DB">
        <w:rPr>
          <w:sz w:val="28"/>
          <w:szCs w:val="28"/>
        </w:rPr>
        <w:br/>
        <w:t>А) Андерсен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>Б) Шарль Перро</w:t>
      </w:r>
      <w:r w:rsidR="009041A8"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4F8" w:rsidRPr="002042DB">
        <w:rPr>
          <w:sz w:val="28"/>
          <w:szCs w:val="28"/>
        </w:rPr>
        <w:t>В) Братья Гримм</w:t>
      </w:r>
    </w:p>
    <w:p w:rsidR="0032701C" w:rsidRDefault="008F7594" w:rsidP="0032701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 - Давай,</w:t>
      </w:r>
      <w:r w:rsidR="00D4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«Каким бывает»</w:t>
      </w:r>
      <w:r w:rsidR="00D4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5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="00D4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мяч.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Ребёнку говорится</w:t>
      </w:r>
      <w:r w:rsidR="00C50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F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какое</w:t>
      </w:r>
      <w:r w:rsidR="00C50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8F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слово, а ребёнок, передавая мяч, должен назвать признак предмета, обозначенного этим словом. Важно помочь ребёнку найти, как можно больше  разных типов признаков к каждому предмету.</w:t>
      </w:r>
    </w:p>
    <w:p w:rsidR="00502488" w:rsidRDefault="000D5F12" w:rsidP="000D5F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наше путешествие в мир </w:t>
      </w:r>
      <w:r w:rsidR="002042DB" w:rsidRPr="000D5F1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сегодня заканчивается. </w:t>
      </w:r>
      <w:r w:rsidR="00502488" w:rsidRPr="0050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8F7594" w:rsidRPr="0050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вспомним, к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акую </w:t>
      </w:r>
      <w:r w:rsidR="002042DB" w:rsidRPr="005024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мы сегодня слушали</w:t>
      </w:r>
      <w:r w:rsidR="00502488" w:rsidRPr="0050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автор </w:t>
      </w:r>
      <w:r w:rsidR="002042DB" w:rsidRPr="005024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43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F7594" w:rsidRPr="0050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ли тебе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42DB" w:rsidRPr="005024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17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Ответы ребёнка.</w:t>
      </w:r>
    </w:p>
    <w:p w:rsidR="000D5F12" w:rsidRPr="000D5F12" w:rsidRDefault="000D5F12" w:rsidP="000D5F1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06A" w:rsidRPr="002042DB" w:rsidRDefault="00C5006A" w:rsidP="00C50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5F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Домашнее задание</w:t>
      </w:r>
    </w:p>
    <w:p w:rsidR="00D4380A" w:rsidRDefault="00502488" w:rsidP="00C50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н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понравившийся сюжет </w:t>
      </w:r>
      <w:r w:rsidR="002042DB" w:rsidRPr="005024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Ш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042DB" w:rsidRPr="005024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Перро</w:t>
      </w:r>
      <w:r w:rsidR="002042DB" w:rsidRPr="005024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042DB" w:rsidRPr="002042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«Кот в </w:t>
      </w:r>
      <w:r w:rsidR="002042DB" w:rsidRPr="005024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сапогах</w:t>
      </w:r>
      <w:r w:rsidR="002042DB" w:rsidRPr="002042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50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сфотографировать и прислать</w:t>
      </w:r>
      <w:r w:rsidR="008F7594" w:rsidRPr="00502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042DB" w:rsidRPr="0020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вами устроим выставку рисунков по прочитанной </w:t>
      </w:r>
      <w:r w:rsidR="002042DB" w:rsidRPr="005024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="00327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06A" w:rsidRDefault="00C5006A" w:rsidP="00C500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D2A" w:rsidRDefault="00484D2A" w:rsidP="00C500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D2A" w:rsidRDefault="00484D2A" w:rsidP="00C500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2488" w:rsidRDefault="00502488" w:rsidP="00D438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0248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ПРИЛОЖЕНИЕ</w:t>
      </w:r>
      <w:r w:rsidR="00C5006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C5006A" w:rsidRDefault="00C5006A" w:rsidP="00D438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5006A" w:rsidRDefault="00C5006A" w:rsidP="00D438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4380A" w:rsidRPr="00D4380A" w:rsidRDefault="00D4380A" w:rsidP="00D438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№1</w:t>
      </w:r>
    </w:p>
    <w:p w:rsidR="00502488" w:rsidRDefault="00502488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149611\Desktop\hello_html_m51f4a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49611\Desktop\hello_html_m51f4a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88" w:rsidRDefault="00502488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0A" w:rsidRPr="002042DB" w:rsidRDefault="00D4380A" w:rsidP="005024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2DB" w:rsidRPr="00D4380A" w:rsidRDefault="00D4380A" w:rsidP="00AA14F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438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4380A">
        <w:rPr>
          <w:rFonts w:ascii="Times New Roman" w:hAnsi="Times New Roman" w:cs="Times New Roman"/>
          <w:b/>
          <w:color w:val="002060"/>
          <w:sz w:val="28"/>
          <w:szCs w:val="28"/>
        </w:rPr>
        <w:t>№2</w:t>
      </w: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9225" cy="5448300"/>
            <wp:effectExtent l="19050" t="0" r="9525" b="0"/>
            <wp:docPr id="8" name="Рисунок 8" descr="C:\Users\149611\Desktop\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49611\Desktop\рр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p w:rsidR="00D4380A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p w:rsidR="00D4380A" w:rsidRPr="002042DB" w:rsidRDefault="00D4380A" w:rsidP="00AA14F8">
      <w:pPr>
        <w:rPr>
          <w:rFonts w:ascii="Times New Roman" w:hAnsi="Times New Roman" w:cs="Times New Roman"/>
          <w:sz w:val="28"/>
          <w:szCs w:val="28"/>
        </w:rPr>
      </w:pPr>
    </w:p>
    <w:sectPr w:rsidR="00D4380A" w:rsidRPr="002042DB" w:rsidSect="0023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27A8"/>
    <w:multiLevelType w:val="hybridMultilevel"/>
    <w:tmpl w:val="7DDE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0B"/>
    <w:rsid w:val="000421F7"/>
    <w:rsid w:val="000666CD"/>
    <w:rsid w:val="000954B0"/>
    <w:rsid w:val="000D5F12"/>
    <w:rsid w:val="001E7D14"/>
    <w:rsid w:val="002042DB"/>
    <w:rsid w:val="002355EC"/>
    <w:rsid w:val="0032701C"/>
    <w:rsid w:val="00484D2A"/>
    <w:rsid w:val="00502488"/>
    <w:rsid w:val="005127BB"/>
    <w:rsid w:val="005E065A"/>
    <w:rsid w:val="0061787D"/>
    <w:rsid w:val="00657FAB"/>
    <w:rsid w:val="006E0E0B"/>
    <w:rsid w:val="006F4C5A"/>
    <w:rsid w:val="00747F5D"/>
    <w:rsid w:val="007E3AFA"/>
    <w:rsid w:val="00866192"/>
    <w:rsid w:val="00895826"/>
    <w:rsid w:val="008E3270"/>
    <w:rsid w:val="008F37F2"/>
    <w:rsid w:val="008F7594"/>
    <w:rsid w:val="009034F7"/>
    <w:rsid w:val="009041A8"/>
    <w:rsid w:val="009C5ABE"/>
    <w:rsid w:val="00AA14F8"/>
    <w:rsid w:val="00B44958"/>
    <w:rsid w:val="00BA7931"/>
    <w:rsid w:val="00C47808"/>
    <w:rsid w:val="00C5006A"/>
    <w:rsid w:val="00C61030"/>
    <w:rsid w:val="00D4380A"/>
    <w:rsid w:val="00DF2CE7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14F8"/>
    <w:rPr>
      <w:b/>
      <w:bCs/>
    </w:rPr>
  </w:style>
  <w:style w:type="paragraph" w:styleId="a6">
    <w:name w:val="No Spacing"/>
    <w:uiPriority w:val="1"/>
    <w:qFormat/>
    <w:rsid w:val="00AA14F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75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4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0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34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069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86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85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13</cp:revision>
  <dcterms:created xsi:type="dcterms:W3CDTF">2020-04-13T10:33:00Z</dcterms:created>
  <dcterms:modified xsi:type="dcterms:W3CDTF">2020-04-14T08:03:00Z</dcterms:modified>
</cp:coreProperties>
</file>