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7E" w:rsidRPr="00BD2C59" w:rsidRDefault="00382846" w:rsidP="003828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</w:pPr>
      <w:r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t>Конспект</w:t>
      </w:r>
      <w:r w:rsidR="00C77F54"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t xml:space="preserve"> занятия</w:t>
      </w:r>
      <w:r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t xml:space="preserve"> </w:t>
      </w:r>
      <w:r w:rsidR="0090057E"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t xml:space="preserve"> по развитию экологических представлений в подготовительной к школе группе</w:t>
      </w:r>
      <w:r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t xml:space="preserve"> №10</w:t>
      </w:r>
      <w:r w:rsidR="0090057E"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br/>
      </w:r>
      <w:r w:rsidR="0090057E" w:rsidRPr="00BD2C5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Тема:</w:t>
      </w:r>
      <w:r w:rsidR="0090057E" w:rsidRPr="00BD2C59">
        <w:rPr>
          <w:rFonts w:ascii="Times New Roman" w:eastAsia="Times New Roman" w:hAnsi="Times New Roman" w:cs="Times New Roman"/>
          <w:bCs/>
          <w:color w:val="002060"/>
          <w:kern w:val="36"/>
          <w:sz w:val="32"/>
          <w:szCs w:val="32"/>
          <w:lang w:eastAsia="ru-RU"/>
        </w:rPr>
        <w:t xml:space="preserve"> «Древние обитатели суши»</w:t>
      </w:r>
    </w:p>
    <w:p w:rsidR="0090057E" w:rsidRPr="005F728A" w:rsidRDefault="006D5F20" w:rsidP="005F72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D2C59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D5F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Ознакомление </w:t>
      </w:r>
      <w:r w:rsidR="00B62CEF" w:rsidRPr="006D5F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CEF" w:rsidRPr="005F728A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 с </w:t>
      </w:r>
      <w:r w:rsidR="005F728A" w:rsidRPr="005F7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CEF" w:rsidRPr="005F728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0057E" w:rsidRPr="005F728A">
        <w:rPr>
          <w:rFonts w:ascii="Times New Roman" w:hAnsi="Times New Roman" w:cs="Times New Roman"/>
          <w:sz w:val="28"/>
          <w:szCs w:val="28"/>
          <w:lang w:eastAsia="ru-RU"/>
        </w:rPr>
        <w:t>ревними обитателями суши</w:t>
      </w:r>
      <w:r w:rsidR="005F728A" w:rsidRPr="005F728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9167D">
        <w:rPr>
          <w:rFonts w:ascii="Times New Roman" w:hAnsi="Times New Roman" w:cs="Times New Roman"/>
          <w:sz w:val="28"/>
          <w:szCs w:val="28"/>
          <w:lang w:eastAsia="ru-RU"/>
        </w:rPr>
        <w:t xml:space="preserve">первыми </w:t>
      </w:r>
      <w:r w:rsidR="005F728A" w:rsidRPr="005F728A">
        <w:rPr>
          <w:rFonts w:ascii="Times New Roman" w:hAnsi="Times New Roman" w:cs="Times New Roman"/>
          <w:sz w:val="28"/>
          <w:szCs w:val="28"/>
          <w:lang w:eastAsia="ru-RU"/>
        </w:rPr>
        <w:t>пресмыкающимися).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умению соотносить особенности  их строения с условиями обитания. </w:t>
      </w:r>
      <w:r w:rsidR="005F728A" w:rsidRPr="005F728A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Освоение действий построения схемы</w:t>
      </w:r>
      <w:r w:rsidR="000D4720">
        <w:rPr>
          <w:rFonts w:ascii="Times New Roman" w:hAnsi="Times New Roman" w:cs="Times New Roman"/>
          <w:sz w:val="28"/>
          <w:szCs w:val="28"/>
          <w:lang w:eastAsia="ru-RU"/>
        </w:rPr>
        <w:t xml:space="preserve"> внешнего вида древних животных.</w:t>
      </w:r>
    </w:p>
    <w:p w:rsidR="0049167D" w:rsidRPr="00BD2C59" w:rsidRDefault="0090057E" w:rsidP="0049167D">
      <w:pPr>
        <w:spacing w:before="225" w:after="225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Материал:</w:t>
      </w:r>
      <w:r w:rsidR="0049167D" w:rsidRPr="00BD2C5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</w:p>
    <w:p w:rsidR="0090057E" w:rsidRPr="00F73767" w:rsidRDefault="0049167D" w:rsidP="004916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Демонстрационный</w:t>
      </w:r>
      <w:r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о древней Земле </w:t>
      </w:r>
      <w:r w:rsidR="00F73767"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период образования суши</w:t>
      </w:r>
      <w:r w:rsidR="00F737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 </w:t>
      </w:r>
      <w:r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картинки с изображениями древней 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Земли,  в период образования суши;  и</w:t>
      </w:r>
      <w:r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зображение двоякодышащих рыб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латимерия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</w:t>
      </w:r>
      <w:r w:rsidR="00FA6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 пресмыкающихся – динозавров,</w:t>
      </w:r>
      <w:r w:rsidR="00FA6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современных потомков</w:t>
      </w:r>
      <w:r w:rsidR="007F6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A6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черепах, крокодилов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0057E" w:rsidRPr="003C0022" w:rsidRDefault="0090057E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Раздаточный.</w:t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C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</w:t>
      </w:r>
      <w:r w:rsidRPr="003828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арандаши, бумага.</w:t>
      </w:r>
    </w:p>
    <w:p w:rsidR="0090057E" w:rsidRPr="00BD2C59" w:rsidRDefault="0090057E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D2C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деятельности.</w:t>
      </w:r>
      <w:r w:rsidR="00FA62E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</w:t>
      </w:r>
    </w:p>
    <w:p w:rsidR="00672E0E" w:rsidRDefault="00672E0E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 </w:t>
      </w:r>
      <w:r w:rsidRP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задаёт вопрос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ребёнку:</w:t>
      </w:r>
    </w:p>
    <w:p w:rsidR="00672E0E" w:rsidRDefault="00F1050E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 </w:t>
      </w:r>
      <w:r w:rsidR="00672E0E" w:rsidRP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любишь путешествовать?</w:t>
      </w:r>
      <w:r w:rsid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72E0E" w:rsidRDefault="00672E0E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-А как ты думаешь, зачем люди путешествуют?</w:t>
      </w:r>
    </w:p>
    <w:p w:rsidR="0049167D" w:rsidRDefault="00672E0E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ребёнка: - Да. </w:t>
      </w:r>
      <w:r w:rsidR="000B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Узнают новое.</w:t>
      </w:r>
    </w:p>
    <w:p w:rsidR="009C1259" w:rsidRDefault="0049167D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Родитель: - </w:t>
      </w:r>
      <w:r w:rsid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тоже на занятиях по экологии </w:t>
      </w:r>
      <w:r w:rsidR="00F10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путешествовал по древней Земле  и </w:t>
      </w:r>
      <w:r w:rsidR="009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="009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чего уже узнал.</w:t>
      </w:r>
      <w:r w:rsidR="00F10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 </w:t>
      </w:r>
      <w:r w:rsidR="00CA3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вспомним</w:t>
      </w:r>
      <w:r w:rsidR="0067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ты уже знаешь?</w:t>
      </w:r>
    </w:p>
    <w:p w:rsidR="00471E85" w:rsidRPr="009C1259" w:rsidRDefault="008C2720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ребё</w:t>
      </w:r>
      <w:r w:rsidR="009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C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71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 </w:t>
      </w:r>
      <w:r w:rsidR="0049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(Показ презентации)</w:t>
      </w:r>
    </w:p>
    <w:p w:rsidR="0049167D" w:rsidRDefault="00577E13" w:rsidP="00900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71E85" w:rsidRPr="00471E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https://www.maam.ru/blogs/download22854.html</w:t>
        </w:r>
      </w:hyperlink>
      <w:r w:rsidR="0047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5AE9" w:rsidRPr="000B0BFB" w:rsidRDefault="000B0BFB" w:rsidP="00AC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Родитель: - А ты хочешь</w:t>
      </w:r>
      <w:r w:rsidR="00AC5AE9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что произошло дальше на нашей планете? (Да.)</w:t>
      </w:r>
    </w:p>
    <w:p w:rsidR="000D4720" w:rsidRDefault="000B0BFB" w:rsidP="00F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Родитель: - А что </w:t>
      </w:r>
      <w:r w:rsidR="00AC5AE9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надо сделать? </w:t>
      </w:r>
    </w:p>
    <w:p w:rsidR="000D4720" w:rsidRDefault="000D4720" w:rsidP="00F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Ребёнок:-</w:t>
      </w:r>
      <w:r w:rsidR="00BD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E9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тешествие в те далекие времена.</w:t>
      </w:r>
    </w:p>
    <w:p w:rsidR="000B0BFB" w:rsidRDefault="000D4720" w:rsidP="00F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Родитель: </w:t>
      </w:r>
      <w:r w:rsidR="000B0BFB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0BFB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закрывай глаза….. Представи</w:t>
      </w:r>
      <w:r w:rsidR="00CA39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0BFB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с тобой  в «машине времени» </w:t>
      </w:r>
      <w:r w:rsidR="00C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BFB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</w:t>
      </w:r>
      <w:r w:rsidR="00AC5AE9" w:rsidRPr="000B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</w:t>
      </w:r>
      <w:r w:rsidR="00CA3977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рошлое на 400 млн. лет назад</w:t>
      </w:r>
      <w:r w:rsidR="00F10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="00CA3977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4720" w:rsidRPr="00F1050E" w:rsidRDefault="000D4720" w:rsidP="00F1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FB" w:rsidRPr="005F1AD8" w:rsidRDefault="00F1050E" w:rsidP="00CA397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Родитель: -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там…</w:t>
      </w:r>
      <w:r w:rsidR="00F73767" w:rsidRP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о древней Земле </w:t>
      </w:r>
      <w:r w:rsidR="00F73767" w:rsidRPr="0049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период образования суши</w:t>
      </w:r>
      <w:r w:rsidR="00F737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4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3977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ещё раз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1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зародились первые живые существа?</w:t>
      </w:r>
    </w:p>
    <w:p w:rsidR="000B0BFB" w:rsidRPr="00F73767" w:rsidRDefault="00CA3977" w:rsidP="00CA397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океане (показ  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картинок </w:t>
      </w:r>
      <w:r w:rsidR="000B0BFB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 изо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бражением древнего океана</w:t>
      </w:r>
      <w:r w:rsidR="00F1050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№1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- см. приложение) </w:t>
      </w:r>
      <w:r w:rsidR="005C70F2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0B0BFB" w:rsidRPr="005F1AD8" w:rsidRDefault="00CA3977" w:rsidP="00CA397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10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Климат Земли стал резко меняться. Он стал жарким и засушливым. Вода из океана, морей и озер стала испаряться. Постепенно мировой океан стал отступать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образовалась суша.</w:t>
      </w:r>
    </w:p>
    <w:p w:rsidR="000B0BFB" w:rsidRPr="00F73767" w:rsidRDefault="00CA3977" w:rsidP="00CA397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показ картинки</w:t>
      </w:r>
      <w:r w:rsidR="000B0BFB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 изобра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жением древней Земли</w:t>
      </w:r>
      <w:r w:rsidR="00F1050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№2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– см.  приложение)</w:t>
      </w:r>
    </w:p>
    <w:p w:rsidR="000B0BFB" w:rsidRPr="005F1AD8" w:rsidRDefault="00CA3977" w:rsidP="00CA397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Рыбам стало не хватать кислорода в воде. Некоторые рыбы стали высовывать головы из воды, чтобы глотнуть воздуха. Так появились первые рыбы, которые могли дышать и в воде, и на суше. Это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двоякодышащие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рыбы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назывались – латимерии. Они могли переползать из одного водоема в другой.</w:t>
      </w:r>
    </w:p>
    <w:p w:rsidR="000B0BFB" w:rsidRPr="00F73767" w:rsidRDefault="0095523E" w:rsidP="009552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показ  картинки </w:t>
      </w:r>
      <w:r w:rsidR="000B0BFB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 изобр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ажением рыбы латимерии</w:t>
      </w:r>
      <w:r w:rsidR="00F1050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№3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:rsidR="000B0BFB" w:rsidRPr="005F1AD8" w:rsidRDefault="0095523E" w:rsidP="009552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думаешь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нужны ли были водным обитателям какие-нибудь приспособления, чтобы существовать на суше?</w:t>
      </w:r>
    </w:p>
    <w:p w:rsidR="000B0BFB" w:rsidRPr="005F1AD8" w:rsidRDefault="0095523E" w:rsidP="009552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Лапы вместо плавников.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0BFB" w:rsidRPr="00BD2C59" w:rsidRDefault="0095523E" w:rsidP="0095523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Шло время и постепенно плавники совсем исчезли и появились лапы, кожа у них стала прочная и сухая, они научились дышать воздухом. </w:t>
      </w:r>
      <w:r w:rsidR="004E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не нужно было много воды, они откладывали  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</w:t>
      </w:r>
      <w:r w:rsidR="004E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землю</w:t>
      </w:r>
      <w:r w:rsidR="004E0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икру в воду.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появились динозавры – первые пресмыкающиеся. </w:t>
      </w:r>
      <w:r w:rsidR="000B0BFB" w:rsidRPr="00BD2C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Слово динозавр означает «ужасный ящер».</w:t>
      </w:r>
    </w:p>
    <w:p w:rsidR="000B0BFB" w:rsidRPr="00F73767" w:rsidRDefault="0095523E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 показ картинки</w:t>
      </w:r>
      <w:r w:rsidR="000B0BFB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 из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ображением динозавров</w:t>
      </w:r>
      <w:r w:rsidR="00CB1CE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№4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– см. приложение)</w:t>
      </w:r>
    </w:p>
    <w:p w:rsidR="000B0BFB" w:rsidRPr="005F1AD8" w:rsidRDefault="0095523E" w:rsidP="009552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Пресмыкающиеся – это животные, у которых есть позвоночник, дышат воздухом, т. е. у них есть легкие, кожа покрыта роговыми чешуями, которые защищают тело от высыхания.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="00CB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нибудь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знаешь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динозаврах?</w:t>
      </w:r>
    </w:p>
    <w:p w:rsidR="000B0BFB" w:rsidRPr="005F1AD8" w:rsidRDefault="0095523E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ребёнка.</w:t>
      </w:r>
      <w:r w:rsidR="00523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Можно вместе посмотреть картинки в энциклопедии)</w:t>
      </w:r>
    </w:p>
    <w:p w:rsidR="000B0BFB" w:rsidRPr="005F1AD8" w:rsidRDefault="0095523E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Динозавры – это самые крупные животные, которые б</w:t>
      </w:r>
      <w:r w:rsidR="00CB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ыли на Земле. Существовало 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видов динозавров. Какие общие черты строения можно выделить у всех этих динозавров?</w:t>
      </w:r>
    </w:p>
    <w:p w:rsidR="000D4720" w:rsidRPr="00BD2C59" w:rsidRDefault="0095523E" w:rsidP="005F1AD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BD2C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 них четыре массивные ноги, есть хвост и очень длинная шея.</w:t>
      </w:r>
    </w:p>
    <w:p w:rsidR="000B0BFB" w:rsidRPr="000D4720" w:rsidRDefault="0095523E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B1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думаешь</w:t>
      </w:r>
      <w:proofErr w:type="gramStart"/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и для чего динозавры имели такое строение тела?</w:t>
      </w:r>
    </w:p>
    <w:p w:rsidR="000B0BFB" w:rsidRPr="005F1AD8" w:rsidRDefault="0095523E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Легче добывать пищу и передвигаться по траве.</w:t>
      </w:r>
    </w:p>
    <w:p w:rsidR="000B0BFB" w:rsidRPr="005F1AD8" w:rsidRDefault="0095523E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хорошо ли были приспособлены динозавры к окружающему миру?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 п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растительный мир их место обитания.</w:t>
      </w:r>
    </w:p>
    <w:p w:rsidR="000B0BFB" w:rsidRPr="005F1AD8" w:rsidRDefault="005F1AD8" w:rsidP="009552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</w:t>
      </w:r>
      <w:r w:rsidR="0095523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показывае</w:t>
      </w:r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тся картинка </w:t>
      </w:r>
      <w:r w:rsidR="000B0BFB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с растительностью и р</w:t>
      </w:r>
      <w:r w:rsidR="0095523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ельефом древнего мира</w:t>
      </w:r>
      <w:r w:rsidR="000D4720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C77F54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№5 </w:t>
      </w:r>
      <w:r w:rsidR="0095523E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– см. приложение)</w:t>
      </w:r>
      <w:r w:rsidR="000D4720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5523E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0B0BFB" w:rsidRDefault="005F1AD8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Родитель: - А почему ты так думаешь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Ребёнок отвечае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</w:p>
    <w:p w:rsidR="00CB1CEE" w:rsidRPr="005F1AD8" w:rsidRDefault="00CB1CEE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Родитель: - Да, у них прочная кожа, которая защищает их от солнца и жары.</w:t>
      </w:r>
      <w:r w:rsidR="00C77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Костные выросты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</w:t>
      </w:r>
      <w:r w:rsidR="00C77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жащие им для за</w:t>
      </w:r>
      <w:r w:rsidR="007F6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щиты и нападения. </w:t>
      </w:r>
      <w:r w:rsidR="00C77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ощные зубы для пережёвывания  жёсткой пищи.</w:t>
      </w:r>
    </w:p>
    <w:p w:rsidR="000B0BFB" w:rsidRPr="005F1AD8" w:rsidRDefault="005F1AD8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динозавры, которые умели плавать, как рыбы и летать, как птицы. Одни были свирепыми хищниками, ели мясо, другие питались только растениями.</w:t>
      </w:r>
      <w:r w:rsidR="006D5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вместе с ребёнком  выделяет особенности строения, позволяющие каждому виду динозавров приспособиться  к своей среде обитания.</w:t>
      </w:r>
      <w:r w:rsidR="006208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hyperlink r:id="rId6" w:history="1"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maam</w:t>
        </w:r>
        <w:proofErr w:type="spellEnd"/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blogs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6166.</w:t>
        </w:r>
        <w:r w:rsidR="006208F7" w:rsidRPr="006208F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0B0BFB" w:rsidRPr="005F1AD8" w:rsidRDefault="005F1AD8" w:rsidP="005F1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</w:t>
      </w:r>
      <w:r w:rsidR="007F6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0B0BFB" w:rsidRPr="005F1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отдохнуть.</w:t>
      </w:r>
    </w:p>
    <w:p w:rsidR="000B0BFB" w:rsidRPr="005F1AD8" w:rsidRDefault="000B0BF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1A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Физминутка.</w:t>
      </w:r>
    </w:p>
    <w:p w:rsidR="000B0BFB" w:rsidRPr="000D4720" w:rsidRDefault="00C102CB" w:rsidP="00C10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Динозаврик выходи,</w:t>
      </w:r>
    </w:p>
    <w:p w:rsidR="000B0BFB" w:rsidRPr="000D4720" w:rsidRDefault="00C102C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Лапки все ты разомни.</w:t>
      </w:r>
    </w:p>
    <w:p w:rsidR="000B0BFB" w:rsidRPr="000D4720" w:rsidRDefault="00C102C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Влево, вправо наклонись</w:t>
      </w:r>
    </w:p>
    <w:p w:rsidR="000B0BFB" w:rsidRPr="000D4720" w:rsidRDefault="00C102CB" w:rsidP="00C10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на месте покрутись.</w:t>
      </w:r>
    </w:p>
    <w:p w:rsidR="000B0BFB" w:rsidRPr="000D4720" w:rsidRDefault="00C102C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Хлопни, топни, порычи,</w:t>
      </w:r>
    </w:p>
    <w:p w:rsidR="000B0BFB" w:rsidRPr="000D4720" w:rsidRDefault="00C102C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Шею вытяни, хвостом поверти.</w:t>
      </w:r>
    </w:p>
    <w:p w:rsidR="000B0BFB" w:rsidRPr="000D4720" w:rsidRDefault="00C102C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Стали с ним мы вместе,</w:t>
      </w:r>
    </w:p>
    <w:p w:rsidR="000B0BFB" w:rsidRPr="000D4720" w:rsidRDefault="007F68F6" w:rsidP="007F68F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</w:t>
      </w:r>
      <w:r w:rsidR="00C102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Приседать на месте,</w:t>
      </w:r>
    </w:p>
    <w:p w:rsidR="000B0BFB" w:rsidRPr="000D4720" w:rsidRDefault="00C102CB" w:rsidP="00C102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Динозаврик запыхтел,</w:t>
      </w:r>
    </w:p>
    <w:p w:rsidR="000B0BFB" w:rsidRPr="000D4720" w:rsidRDefault="000B0BF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на корточки присел.</w:t>
      </w:r>
    </w:p>
    <w:p w:rsidR="000B0BFB" w:rsidRPr="000D4720" w:rsidRDefault="007F68F6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Трудно ведь с такой фигурой,</w:t>
      </w:r>
    </w:p>
    <w:p w:rsidR="000B0BFB" w:rsidRPr="000D4720" w:rsidRDefault="00C102CB" w:rsidP="005F1AD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</w:t>
      </w:r>
      <w:r w:rsidR="000B0BFB" w:rsidRPr="000D47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Заниматься физкультурой.</w:t>
      </w:r>
    </w:p>
    <w:p w:rsidR="006208F7" w:rsidRPr="008F7130" w:rsidRDefault="006208F7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Родитель: -</w:t>
      </w:r>
      <w:r w:rsidR="00F10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0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 </w:t>
      </w:r>
      <w:r w:rsidR="00F10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нарисуем динозавра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нас с тобой есть лист бумаги и </w:t>
      </w:r>
      <w:r w:rsidR="007F6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ветные карандаши. Только помни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 рисунке должны отражаться основные черты внешнего вида этих животных. </w:t>
      </w:r>
    </w:p>
    <w:p w:rsidR="006D5F20" w:rsidRPr="008F7130" w:rsidRDefault="006208F7" w:rsidP="000D47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Самостоятельная работа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</w:t>
      </w:r>
      <w:r w:rsidR="008F713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F6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713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4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 </w:t>
      </w:r>
      <w:r w:rsidR="008F713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зарисовывае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схему строения внешнего вида динозавра.</w:t>
      </w:r>
    </w:p>
    <w:p w:rsidR="006D5F20" w:rsidRPr="008F7130" w:rsidRDefault="006208F7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основные черты строения первых пресмыкающихся?</w:t>
      </w:r>
    </w:p>
    <w:p w:rsidR="006D5F20" w:rsidRPr="008F7130" w:rsidRDefault="006208F7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Длинная шея, хвост, четыре лапы.</w:t>
      </w:r>
    </w:p>
    <w:p w:rsidR="006D5F20" w:rsidRPr="008F7130" w:rsidRDefault="006208F7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думаешь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есть ли у наших динозавров современные потомки,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живут и сейчас? </w:t>
      </w:r>
    </w:p>
    <w:p w:rsidR="006D5F20" w:rsidRPr="00F73767" w:rsidRDefault="006208F7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я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щерицы, змеи, черепахи, крокодилы.</w:t>
      </w:r>
      <w:r w:rsidR="00C77F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Если ребёнок затрудняется в ответе, 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ему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помощь  р</w:t>
      </w:r>
      <w:r w:rsidR="007F6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екомендую </w:t>
      </w:r>
      <w:r w:rsidR="00523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68F6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показать картинки</w:t>
      </w:r>
      <w:r w:rsidR="000E4AFB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F73767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–</w:t>
      </w:r>
      <w:r w:rsidR="000D4720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приложение</w:t>
      </w:r>
      <w:r w:rsidR="00F73767"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№6</w:t>
      </w:r>
      <w:r w:rsidRPr="00F73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:rsidR="006D5F20" w:rsidRPr="008F7130" w:rsidRDefault="008F7130" w:rsidP="006208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сравним их со схемой, которую мы нарисовали. Выделите общие черты строения этих животных с животными древними. </w:t>
      </w:r>
    </w:p>
    <w:p w:rsidR="006D5F20" w:rsidRPr="008F7130" w:rsidRDefault="008F7130" w:rsidP="008F713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Ребёнок:- </w:t>
      </w:r>
      <w:r w:rsidR="003B6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5F20" w:rsidRPr="008F71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хвост, чешуя и лапы.</w:t>
      </w:r>
    </w:p>
    <w:p w:rsidR="008F7130" w:rsidRPr="00BD2C59" w:rsidRDefault="008F7130" w:rsidP="00C102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Родитель: - Ну что же, наше путешествие подходит к концу, пора возвращаться обратно.</w:t>
      </w:r>
      <w:r w:rsidR="00BD2C59" w:rsidRPr="00BD2C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D2C59" w:rsidRPr="00BD2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забудем взять с собой наш рисунок</w:t>
      </w:r>
      <w:proofErr w:type="gramStart"/>
      <w:r w:rsidR="00BD2C59" w:rsidRPr="00BD2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61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Start"/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F73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адимся в «машину времени»</w:t>
      </w:r>
      <w:r w:rsidR="00C102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D2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закрываем глаза,  обратный отчёт </w:t>
      </w:r>
      <w:r w:rsidR="005B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BD2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130" w:rsidRPr="008F7130" w:rsidRDefault="008F7130" w:rsidP="008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Родитель: - </w:t>
      </w:r>
      <w:r w:rsidR="00BD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 вот мы и дома! </w:t>
      </w: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</w:t>
      </w:r>
      <w:r w:rsidR="000E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отправлялись в это путешествие?  </w:t>
      </w:r>
    </w:p>
    <w:p w:rsidR="008F7130" w:rsidRPr="008F7130" w:rsidRDefault="008F7130" w:rsidP="008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- Узнать, что произошло с нашей Землей.</w:t>
      </w:r>
    </w:p>
    <w:p w:rsidR="008F7130" w:rsidRPr="008F7130" w:rsidRDefault="008F7130" w:rsidP="008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Родитель: - Мы узнали?  Что мы узнали?  Понравилось? </w:t>
      </w:r>
      <w:r w:rsidR="000E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трудно? Легко?</w:t>
      </w:r>
    </w:p>
    <w:p w:rsidR="008F7130" w:rsidRDefault="008F7130" w:rsidP="008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ребёнка.</w:t>
      </w:r>
    </w:p>
    <w:p w:rsidR="00523852" w:rsidRDefault="00523852" w:rsidP="008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54" w:rsidRDefault="00C77F54" w:rsidP="008F7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F6" w:rsidRPr="003B6397" w:rsidRDefault="00C77F54" w:rsidP="003B6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Свои </w:t>
      </w:r>
      <w:r w:rsidR="00523852" w:rsidRP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удивительные </w:t>
      </w:r>
      <w:r w:rsidRP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рисунки динозавров фотографируйте и присылайте мне</w:t>
      </w:r>
      <w:r w:rsidR="00523852" w:rsidRP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!</w:t>
      </w:r>
      <w:r w:rsidRP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F7376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Желаю успеха!</w:t>
      </w:r>
      <w:r w:rsidR="0052385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</w:t>
      </w:r>
    </w:p>
    <w:p w:rsidR="007F68F6" w:rsidRDefault="007F68F6">
      <w:pPr>
        <w:rPr>
          <w:rFonts w:ascii="Times New Roman" w:hAnsi="Times New Roman" w:cs="Times New Roman"/>
          <w:sz w:val="28"/>
          <w:szCs w:val="28"/>
        </w:rPr>
      </w:pPr>
    </w:p>
    <w:p w:rsidR="007F68F6" w:rsidRDefault="007F68F6">
      <w:pPr>
        <w:rPr>
          <w:rFonts w:ascii="Times New Roman" w:hAnsi="Times New Roman" w:cs="Times New Roman"/>
          <w:sz w:val="28"/>
          <w:szCs w:val="28"/>
        </w:rPr>
      </w:pPr>
    </w:p>
    <w:p w:rsidR="000D4720" w:rsidRPr="007F68F6" w:rsidRDefault="000D4720" w:rsidP="003B6397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D4720" w:rsidRPr="007F68F6" w:rsidSect="00B9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7E"/>
    <w:rsid w:val="000A6C8B"/>
    <w:rsid w:val="000B0BFB"/>
    <w:rsid w:val="000D4720"/>
    <w:rsid w:val="000E4AFB"/>
    <w:rsid w:val="001630A2"/>
    <w:rsid w:val="002D5E5A"/>
    <w:rsid w:val="003617B1"/>
    <w:rsid w:val="00382846"/>
    <w:rsid w:val="003B6397"/>
    <w:rsid w:val="003C0022"/>
    <w:rsid w:val="00471E85"/>
    <w:rsid w:val="0049167D"/>
    <w:rsid w:val="004E0B5E"/>
    <w:rsid w:val="00523852"/>
    <w:rsid w:val="00561BC0"/>
    <w:rsid w:val="00577E13"/>
    <w:rsid w:val="005B7B99"/>
    <w:rsid w:val="005C70F2"/>
    <w:rsid w:val="005D51BD"/>
    <w:rsid w:val="005F1AD8"/>
    <w:rsid w:val="005F728A"/>
    <w:rsid w:val="006208F7"/>
    <w:rsid w:val="00672E0E"/>
    <w:rsid w:val="006C21C8"/>
    <w:rsid w:val="006D5F20"/>
    <w:rsid w:val="007F68F6"/>
    <w:rsid w:val="0084625B"/>
    <w:rsid w:val="008C2720"/>
    <w:rsid w:val="008F7130"/>
    <w:rsid w:val="0090057E"/>
    <w:rsid w:val="0095523E"/>
    <w:rsid w:val="009C06EB"/>
    <w:rsid w:val="009C1259"/>
    <w:rsid w:val="009D6DA9"/>
    <w:rsid w:val="00A51B1D"/>
    <w:rsid w:val="00AC5AE9"/>
    <w:rsid w:val="00AE7411"/>
    <w:rsid w:val="00B35794"/>
    <w:rsid w:val="00B62CEF"/>
    <w:rsid w:val="00B9206D"/>
    <w:rsid w:val="00BD2C59"/>
    <w:rsid w:val="00C102CB"/>
    <w:rsid w:val="00C445BF"/>
    <w:rsid w:val="00C77F54"/>
    <w:rsid w:val="00CA3977"/>
    <w:rsid w:val="00CB1CEE"/>
    <w:rsid w:val="00D62333"/>
    <w:rsid w:val="00E44913"/>
    <w:rsid w:val="00E44A41"/>
    <w:rsid w:val="00F1050E"/>
    <w:rsid w:val="00F73767"/>
    <w:rsid w:val="00FA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6D"/>
  </w:style>
  <w:style w:type="paragraph" w:styleId="1">
    <w:name w:val="heading 1"/>
    <w:basedOn w:val="a"/>
    <w:link w:val="10"/>
    <w:uiPriority w:val="9"/>
    <w:qFormat/>
    <w:rsid w:val="00900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57E"/>
    <w:rPr>
      <w:b/>
      <w:bCs/>
    </w:rPr>
  </w:style>
  <w:style w:type="character" w:customStyle="1" w:styleId="val">
    <w:name w:val="val"/>
    <w:basedOn w:val="a0"/>
    <w:rsid w:val="003C0022"/>
  </w:style>
  <w:style w:type="character" w:styleId="a5">
    <w:name w:val="Hyperlink"/>
    <w:basedOn w:val="a0"/>
    <w:uiPriority w:val="99"/>
    <w:unhideWhenUsed/>
    <w:rsid w:val="009C06E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5E5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blogs/download6166.html" TargetMode="External"/><Relationship Id="rId5" Type="http://schemas.openxmlformats.org/officeDocument/2006/relationships/hyperlink" Target="https://www.maam.ru/blogs/download228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4D102-912C-435F-9D56-753EC72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23</cp:revision>
  <dcterms:created xsi:type="dcterms:W3CDTF">2020-04-11T19:02:00Z</dcterms:created>
  <dcterms:modified xsi:type="dcterms:W3CDTF">2020-04-13T10:02:00Z</dcterms:modified>
</cp:coreProperties>
</file>