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A2" w:rsidRPr="008702C2" w:rsidRDefault="005E23A2" w:rsidP="008702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ознакомлению с окружающим миром</w:t>
      </w:r>
    </w:p>
    <w:p w:rsidR="005E23A2" w:rsidRPr="008702C2" w:rsidRDefault="005E23A2" w:rsidP="008702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средней группы</w:t>
      </w:r>
    </w:p>
    <w:p w:rsidR="005E23A2" w:rsidRDefault="005E23A2" w:rsidP="008702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«Знаменитые люди России»</w:t>
      </w:r>
    </w:p>
    <w:p w:rsidR="000201D1" w:rsidRPr="008702C2" w:rsidRDefault="000201D1" w:rsidP="008702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1D1" w:rsidRDefault="005E23A2" w:rsidP="001B2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8833B8" w:rsidRPr="0088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жизнью и</w:t>
      </w:r>
      <w:r w:rsidR="0088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известных людей </w:t>
      </w:r>
      <w:r w:rsidR="008833B8" w:rsidRPr="00870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и Ярославской области</w:t>
      </w:r>
      <w:r w:rsidR="008833B8" w:rsidRPr="0088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01D1" w:rsidRDefault="000201D1" w:rsidP="001B2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A2" w:rsidRPr="008702C2" w:rsidRDefault="005E23A2" w:rsidP="001B2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E23A2" w:rsidRPr="008702C2" w:rsidRDefault="005E23A2" w:rsidP="000201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8702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и закреплять знания детей о знаменитых людях России, чем они прославили Россию (В. В. Путин, Голосов А.А.) развивать внимание, память.</w:t>
      </w:r>
      <w:r w:rsidR="000201D1" w:rsidRPr="0002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D1" w:rsidRPr="00883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представления детей о людях разных профессий, о значении их труда для общества.</w:t>
      </w:r>
    </w:p>
    <w:p w:rsidR="005E23A2" w:rsidRPr="008702C2" w:rsidRDefault="005E23A2" w:rsidP="001B2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 w:rsidRPr="008702C2">
        <w:rPr>
          <w:rFonts w:ascii="Times New Roman" w:eastAsia="Times New Roman" w:hAnsi="Times New Roman" w:cs="Times New Roman"/>
          <w:sz w:val="28"/>
          <w:szCs w:val="28"/>
          <w:lang w:eastAsia="ru-RU"/>
        </w:rPr>
        <w:t>: формировать умение составлять короткий рассказ о знаменитом человеке.</w:t>
      </w:r>
    </w:p>
    <w:p w:rsidR="005E23A2" w:rsidRPr="008702C2" w:rsidRDefault="005E23A2" w:rsidP="002E11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 развитие</w:t>
      </w:r>
      <w:r w:rsidRPr="008702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речь, умение отвечать на вопросы полными ответами, узнавать знаменитых людей по портрету, воспитывать чувство уважения к великим людям России, их достижениям и чувство гордости за свою страну.</w:t>
      </w:r>
    </w:p>
    <w:p w:rsidR="000201D1" w:rsidRDefault="000201D1" w:rsidP="001B2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3A2" w:rsidRPr="008702C2" w:rsidRDefault="005E23A2" w:rsidP="001B2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5E23A2" w:rsidRPr="008702C2" w:rsidRDefault="005E23A2" w:rsidP="001B2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0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8702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портретов знаменитых людей России;</w:t>
      </w:r>
    </w:p>
    <w:p w:rsidR="00655A55" w:rsidRPr="008702C2" w:rsidRDefault="005E23A2" w:rsidP="001B2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словесные: индивидуальные и групповые беседы о знаменитых людях России, ситуативный разговор, вопросы, чтение произведений, биографических рассказов.</w:t>
      </w:r>
    </w:p>
    <w:p w:rsidR="000201D1" w:rsidRDefault="000201D1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1B2BC7" w:rsidRDefault="00655A55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8702C2">
        <w:rPr>
          <w:b/>
          <w:sz w:val="28"/>
          <w:szCs w:val="28"/>
        </w:rPr>
        <w:t>Оборудование и материалы:</w:t>
      </w:r>
      <w:r w:rsidRPr="008702C2">
        <w:rPr>
          <w:sz w:val="28"/>
          <w:szCs w:val="28"/>
        </w:rPr>
        <w:t xml:space="preserve"> театральные атрибуты, </w:t>
      </w:r>
      <w:r w:rsidR="001B2BC7">
        <w:rPr>
          <w:sz w:val="28"/>
          <w:szCs w:val="28"/>
        </w:rPr>
        <w:t xml:space="preserve">мешок, медицинские инструменты </w:t>
      </w:r>
      <w:r w:rsidR="001B2BC7" w:rsidRPr="008702C2">
        <w:rPr>
          <w:sz w:val="28"/>
          <w:szCs w:val="28"/>
        </w:rPr>
        <w:t>(</w:t>
      </w:r>
      <w:r w:rsidR="001B2BC7" w:rsidRPr="008702C2">
        <w:rPr>
          <w:color w:val="333333"/>
          <w:sz w:val="28"/>
          <w:szCs w:val="28"/>
        </w:rPr>
        <w:t>шприц, градусник, бинт, вата, грелка, фонендоскоп, шпатель)</w:t>
      </w:r>
      <w:r w:rsidR="001B2BC7" w:rsidRPr="008702C2">
        <w:rPr>
          <w:sz w:val="28"/>
          <w:szCs w:val="28"/>
        </w:rPr>
        <w:t>,</w:t>
      </w:r>
      <w:r w:rsidR="001B2BC7">
        <w:rPr>
          <w:sz w:val="28"/>
          <w:szCs w:val="28"/>
        </w:rPr>
        <w:t xml:space="preserve"> портрет </w:t>
      </w:r>
      <w:proofErr w:type="spellStart"/>
      <w:r w:rsidR="001B2BC7">
        <w:rPr>
          <w:sz w:val="28"/>
          <w:szCs w:val="28"/>
        </w:rPr>
        <w:t>А.А.Голосова</w:t>
      </w:r>
      <w:proofErr w:type="spellEnd"/>
      <w:r w:rsidR="001B2BC7">
        <w:rPr>
          <w:sz w:val="28"/>
          <w:szCs w:val="28"/>
        </w:rPr>
        <w:t>.</w:t>
      </w:r>
      <w:proofErr w:type="gramEnd"/>
    </w:p>
    <w:p w:rsidR="00655A55" w:rsidRPr="008702C2" w:rsidRDefault="00655A55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702C2">
        <w:rPr>
          <w:sz w:val="28"/>
          <w:szCs w:val="28"/>
        </w:rPr>
        <w:t>игрушки животных для сценки. Кукла, мячик, предметы по теме «профессия врач»</w:t>
      </w:r>
    </w:p>
    <w:p w:rsidR="000201D1" w:rsidRDefault="000201D1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655A55" w:rsidRPr="008702C2" w:rsidRDefault="00655A55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8702C2">
        <w:rPr>
          <w:b/>
          <w:sz w:val="28"/>
          <w:szCs w:val="28"/>
        </w:rPr>
        <w:t>Предварительная работа: </w:t>
      </w:r>
    </w:p>
    <w:p w:rsidR="006850EB" w:rsidRPr="008702C2" w:rsidRDefault="006850EB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702C2">
        <w:rPr>
          <w:sz w:val="28"/>
          <w:szCs w:val="28"/>
        </w:rPr>
        <w:t xml:space="preserve">- </w:t>
      </w:r>
      <w:r w:rsidR="00655A55" w:rsidRPr="008702C2">
        <w:rPr>
          <w:sz w:val="28"/>
          <w:szCs w:val="28"/>
        </w:rPr>
        <w:t>беседы: «Кем я мечтаю стать</w:t>
      </w:r>
      <w:r w:rsidR="003370FB" w:rsidRPr="008702C2">
        <w:rPr>
          <w:sz w:val="28"/>
          <w:szCs w:val="28"/>
        </w:rPr>
        <w:t>,</w:t>
      </w:r>
      <w:r w:rsidR="00655A55" w:rsidRPr="008702C2">
        <w:rPr>
          <w:sz w:val="28"/>
          <w:szCs w:val="28"/>
        </w:rPr>
        <w:t xml:space="preserve"> когда вырасту», «Все профессии важны», «Кто так</w:t>
      </w:r>
      <w:r w:rsidRPr="008702C2">
        <w:rPr>
          <w:sz w:val="28"/>
          <w:szCs w:val="28"/>
        </w:rPr>
        <w:t>ой</w:t>
      </w:r>
      <w:r w:rsidRPr="008702C2">
        <w:rPr>
          <w:color w:val="333333"/>
          <w:sz w:val="28"/>
          <w:szCs w:val="28"/>
        </w:rPr>
        <w:t xml:space="preserve"> доктор? Чем он занимается?»;</w:t>
      </w:r>
    </w:p>
    <w:p w:rsidR="006850EB" w:rsidRPr="008702C2" w:rsidRDefault="006850EB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702C2">
        <w:rPr>
          <w:color w:val="333333"/>
          <w:sz w:val="28"/>
          <w:szCs w:val="28"/>
        </w:rPr>
        <w:t xml:space="preserve">- </w:t>
      </w:r>
      <w:r w:rsidR="00655A55" w:rsidRPr="008702C2">
        <w:rPr>
          <w:color w:val="333333"/>
          <w:sz w:val="28"/>
          <w:szCs w:val="28"/>
        </w:rPr>
        <w:t>Чтение: К. Чуковский «Доктор Айболит», Русская народная сказка «Пе</w:t>
      </w:r>
      <w:r w:rsidRPr="008702C2">
        <w:rPr>
          <w:color w:val="333333"/>
          <w:sz w:val="28"/>
          <w:szCs w:val="28"/>
        </w:rPr>
        <w:t>тушок и бобовое зернышко» и др.;</w:t>
      </w:r>
    </w:p>
    <w:p w:rsidR="00655A55" w:rsidRPr="008702C2" w:rsidRDefault="006850EB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702C2">
        <w:rPr>
          <w:color w:val="333333"/>
          <w:sz w:val="28"/>
          <w:szCs w:val="28"/>
        </w:rPr>
        <w:t xml:space="preserve">- </w:t>
      </w:r>
      <w:r w:rsidR="00655A55" w:rsidRPr="008702C2">
        <w:rPr>
          <w:color w:val="333333"/>
          <w:sz w:val="28"/>
          <w:szCs w:val="28"/>
        </w:rPr>
        <w:t>Д/И «Профессии», «Подбери нужный предмет». Рассматривание картин и иллюстраций.</w:t>
      </w:r>
    </w:p>
    <w:p w:rsidR="005E23A2" w:rsidRPr="00243C67" w:rsidRDefault="005E23A2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333333"/>
          <w:sz w:val="28"/>
          <w:szCs w:val="28"/>
        </w:rPr>
      </w:pPr>
      <w:proofErr w:type="gramStart"/>
      <w:r w:rsidRPr="00243C67">
        <w:rPr>
          <w:b/>
          <w:color w:val="333333"/>
          <w:sz w:val="28"/>
          <w:szCs w:val="28"/>
        </w:rPr>
        <w:t>Словарная работа:</w:t>
      </w:r>
      <w:r w:rsidR="00243C67">
        <w:rPr>
          <w:b/>
          <w:color w:val="333333"/>
          <w:sz w:val="28"/>
          <w:szCs w:val="28"/>
        </w:rPr>
        <w:t xml:space="preserve"> </w:t>
      </w:r>
      <w:r w:rsidR="00243C67" w:rsidRPr="00243C67">
        <w:rPr>
          <w:color w:val="333333"/>
          <w:sz w:val="28"/>
          <w:szCs w:val="28"/>
        </w:rPr>
        <w:t>пояснение и</w:t>
      </w:r>
      <w:r w:rsidR="00243C67">
        <w:rPr>
          <w:b/>
          <w:color w:val="333333"/>
          <w:sz w:val="28"/>
          <w:szCs w:val="28"/>
        </w:rPr>
        <w:t xml:space="preserve"> </w:t>
      </w:r>
      <w:r w:rsidR="00243C67" w:rsidRPr="00243C67">
        <w:rPr>
          <w:color w:val="333333"/>
          <w:sz w:val="28"/>
          <w:szCs w:val="28"/>
        </w:rPr>
        <w:t>уточнение значений слов</w:t>
      </w:r>
      <w:r w:rsidR="00243C67">
        <w:rPr>
          <w:b/>
          <w:color w:val="333333"/>
          <w:sz w:val="28"/>
          <w:szCs w:val="28"/>
        </w:rPr>
        <w:t xml:space="preserve">: </w:t>
      </w:r>
      <w:r w:rsidR="00243C67">
        <w:rPr>
          <w:color w:val="333333"/>
          <w:sz w:val="28"/>
          <w:szCs w:val="28"/>
        </w:rPr>
        <w:t>м</w:t>
      </w:r>
      <w:r w:rsidRPr="00243C67">
        <w:rPr>
          <w:color w:val="333333"/>
          <w:sz w:val="28"/>
          <w:szCs w:val="28"/>
        </w:rPr>
        <w:t>едицинские</w:t>
      </w:r>
      <w:r w:rsidRPr="008702C2">
        <w:rPr>
          <w:sz w:val="28"/>
          <w:szCs w:val="28"/>
        </w:rPr>
        <w:t xml:space="preserve"> инструменты (</w:t>
      </w:r>
      <w:r w:rsidRPr="008702C2">
        <w:rPr>
          <w:color w:val="333333"/>
          <w:sz w:val="28"/>
          <w:szCs w:val="28"/>
        </w:rPr>
        <w:t>шприц, градусник, бинт, вата, грелка, фонендоскоп, шпатель)</w:t>
      </w:r>
      <w:r w:rsidRPr="008702C2">
        <w:rPr>
          <w:sz w:val="28"/>
          <w:szCs w:val="28"/>
        </w:rPr>
        <w:t>, доктор – хирург, амбулатория, санаторий, лаборатория, рентген кабинет</w:t>
      </w:r>
      <w:r w:rsidR="00243C67">
        <w:rPr>
          <w:sz w:val="28"/>
          <w:szCs w:val="28"/>
        </w:rPr>
        <w:t>.</w:t>
      </w:r>
      <w:proofErr w:type="gramEnd"/>
    </w:p>
    <w:p w:rsidR="00655A55" w:rsidRDefault="00655A55" w:rsidP="001B2BC7">
      <w:pPr>
        <w:pStyle w:val="a3"/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0201D1" w:rsidRPr="008702C2" w:rsidRDefault="000201D1" w:rsidP="001B2BC7">
      <w:pPr>
        <w:pStyle w:val="a3"/>
        <w:shd w:val="clear" w:color="auto" w:fill="FFFFFF"/>
        <w:ind w:firstLine="709"/>
        <w:contextualSpacing/>
        <w:jc w:val="both"/>
        <w:rPr>
          <w:b/>
          <w:color w:val="333333"/>
          <w:sz w:val="28"/>
          <w:szCs w:val="28"/>
        </w:rPr>
      </w:pPr>
    </w:p>
    <w:p w:rsidR="00655A55" w:rsidRPr="000201D1" w:rsidRDefault="00655A55" w:rsidP="001B2BC7">
      <w:pPr>
        <w:pStyle w:val="a3"/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0201D1">
        <w:rPr>
          <w:b/>
          <w:sz w:val="28"/>
          <w:szCs w:val="28"/>
        </w:rPr>
        <w:lastRenderedPageBreak/>
        <w:t>Содержание организованной образовательной деятельности детей.</w:t>
      </w:r>
    </w:p>
    <w:p w:rsidR="00655A55" w:rsidRPr="000201D1" w:rsidRDefault="00655A55" w:rsidP="001B2BC7">
      <w:pPr>
        <w:pStyle w:val="a3"/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</w:p>
    <w:p w:rsidR="00C5632B" w:rsidRPr="000201D1" w:rsidRDefault="00C5632B" w:rsidP="00470E36">
      <w:pPr>
        <w:pStyle w:val="a3"/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0201D1">
        <w:rPr>
          <w:b/>
          <w:sz w:val="28"/>
          <w:szCs w:val="28"/>
        </w:rPr>
        <w:t>Организационный момент:</w:t>
      </w:r>
    </w:p>
    <w:p w:rsidR="008833B8" w:rsidRPr="000201D1" w:rsidRDefault="008833B8" w:rsidP="008833B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Доброе утро, улыбнись скорее!</w:t>
      </w:r>
    </w:p>
    <w:p w:rsidR="008833B8" w:rsidRPr="000201D1" w:rsidRDefault="008833B8" w:rsidP="008833B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И сегодня будет веселее.</w:t>
      </w:r>
    </w:p>
    <w:p w:rsidR="008833B8" w:rsidRPr="000201D1" w:rsidRDefault="008833B8" w:rsidP="008833B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Мы погладим лобик, носик, щёчки,</w:t>
      </w:r>
    </w:p>
    <w:p w:rsidR="008833B8" w:rsidRPr="000201D1" w:rsidRDefault="008833B8" w:rsidP="008833B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Будем мы красивыми, как в саду цветочки.</w:t>
      </w:r>
    </w:p>
    <w:p w:rsidR="008833B8" w:rsidRPr="000201D1" w:rsidRDefault="008833B8" w:rsidP="008833B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Разотрём ладошки, сильнее, сильнее.</w:t>
      </w:r>
    </w:p>
    <w:p w:rsidR="008833B8" w:rsidRPr="000201D1" w:rsidRDefault="008833B8" w:rsidP="008833B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А теперь похлопаем, смелее, смелее!</w:t>
      </w:r>
    </w:p>
    <w:p w:rsidR="008833B8" w:rsidRPr="000201D1" w:rsidRDefault="008833B8" w:rsidP="008833B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Ушки мы теперь потрём</w:t>
      </w:r>
    </w:p>
    <w:p w:rsidR="008833B8" w:rsidRPr="000201D1" w:rsidRDefault="008833B8" w:rsidP="008833B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И здоровье сбережём.</w:t>
      </w:r>
    </w:p>
    <w:p w:rsidR="008833B8" w:rsidRPr="000201D1" w:rsidRDefault="008833B8" w:rsidP="008833B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Улыбнемся снова, будем все здоровы!</w:t>
      </w:r>
    </w:p>
    <w:p w:rsidR="00440EDB" w:rsidRPr="000201D1" w:rsidRDefault="008833B8" w:rsidP="008833B8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 xml:space="preserve"> </w:t>
      </w:r>
      <w:r w:rsidR="00440EDB" w:rsidRPr="000201D1">
        <w:rPr>
          <w:b/>
          <w:bCs/>
          <w:sz w:val="28"/>
          <w:szCs w:val="28"/>
        </w:rPr>
        <w:t xml:space="preserve">Воспитатель: </w:t>
      </w:r>
      <w:r w:rsidR="00440EDB" w:rsidRPr="000201D1">
        <w:rPr>
          <w:sz w:val="28"/>
          <w:szCs w:val="28"/>
        </w:rPr>
        <w:t>Ребята, к нам в сад пришла большая посылка, хотите посмотреть, что в ней? </w:t>
      </w:r>
      <w:r w:rsidR="00440EDB" w:rsidRPr="000201D1">
        <w:rPr>
          <w:i/>
          <w:iCs/>
          <w:sz w:val="28"/>
          <w:szCs w:val="28"/>
        </w:rPr>
        <w:t>(ответы детей)</w:t>
      </w:r>
    </w:p>
    <w:p w:rsidR="00440EDB" w:rsidRPr="000201D1" w:rsidRDefault="00440EDB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 xml:space="preserve"> Хорошо, давайте посмотрим, что лежит в этой посылке? А в ней лежит  “Чудесный мешочек”. Сейчас мы с вами поиграем. </w:t>
      </w:r>
      <w:proofErr w:type="gramStart"/>
      <w:r w:rsidRPr="000201D1">
        <w:rPr>
          <w:sz w:val="28"/>
          <w:szCs w:val="28"/>
        </w:rPr>
        <w:t>Нужно нащупать рукой предмет, достать из мешка и назвать (Дети по очереди достают из мешочка медицинские инструменты</w:t>
      </w:r>
      <w:r w:rsidR="003370FB" w:rsidRPr="000201D1">
        <w:rPr>
          <w:sz w:val="28"/>
          <w:szCs w:val="28"/>
        </w:rPr>
        <w:t xml:space="preserve"> (шприц, градусник, бинт, вата, грелка, фонендоскоп, шпатель (ложечка) и </w:t>
      </w:r>
      <w:r w:rsidRPr="000201D1">
        <w:rPr>
          <w:sz w:val="28"/>
          <w:szCs w:val="28"/>
        </w:rPr>
        <w:t>говорят, как они называются).                                                                                   </w:t>
      </w:r>
      <w:r w:rsidR="00AF7796" w:rsidRPr="000201D1">
        <w:rPr>
          <w:sz w:val="28"/>
          <w:szCs w:val="28"/>
        </w:rPr>
        <w:t>     </w:t>
      </w:r>
      <w:r w:rsidRPr="000201D1">
        <w:rPr>
          <w:sz w:val="28"/>
          <w:szCs w:val="28"/>
        </w:rPr>
        <w:t>            </w:t>
      </w:r>
      <w:proofErr w:type="gramEnd"/>
    </w:p>
    <w:p w:rsidR="00440EDB" w:rsidRPr="000201D1" w:rsidRDefault="00440EDB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sz w:val="28"/>
          <w:szCs w:val="28"/>
        </w:rPr>
        <w:t>В</w:t>
      </w:r>
      <w:r w:rsidR="003370FB" w:rsidRPr="000201D1">
        <w:rPr>
          <w:b/>
          <w:sz w:val="28"/>
          <w:szCs w:val="28"/>
        </w:rPr>
        <w:t>оспитатель</w:t>
      </w:r>
      <w:r w:rsidRPr="000201D1">
        <w:rPr>
          <w:b/>
          <w:sz w:val="28"/>
          <w:szCs w:val="28"/>
        </w:rPr>
        <w:t>:</w:t>
      </w:r>
      <w:r w:rsidRPr="000201D1">
        <w:rPr>
          <w:sz w:val="28"/>
          <w:szCs w:val="28"/>
        </w:rPr>
        <w:t> Посмотрите</w:t>
      </w:r>
      <w:r w:rsidR="003370FB" w:rsidRPr="000201D1">
        <w:rPr>
          <w:sz w:val="28"/>
          <w:szCs w:val="28"/>
        </w:rPr>
        <w:t>,</w:t>
      </w:r>
      <w:r w:rsidRPr="000201D1">
        <w:rPr>
          <w:sz w:val="28"/>
          <w:szCs w:val="28"/>
        </w:rPr>
        <w:t xml:space="preserve"> сколько разных предметов необходимо врачу, чтобы лечить людей. Давайте назовем их еще раз. Дети называют,  какие бывают инструменты</w:t>
      </w:r>
    </w:p>
    <w:p w:rsidR="00440EDB" w:rsidRPr="000201D1" w:rsidRDefault="00440EDB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 </w:t>
      </w:r>
      <w:r w:rsidRPr="000201D1">
        <w:rPr>
          <w:sz w:val="28"/>
          <w:szCs w:val="28"/>
        </w:rPr>
        <w:t>Ребята, все эти предметы называются – медицинские инструменты! Повторите за мной: медицинские инструменты (</w:t>
      </w:r>
      <w:r w:rsidRPr="000201D1">
        <w:rPr>
          <w:i/>
          <w:iCs/>
          <w:sz w:val="28"/>
          <w:szCs w:val="28"/>
        </w:rPr>
        <w:t>дети повторяют).</w:t>
      </w:r>
      <w:r w:rsidR="003370FB" w:rsidRPr="000201D1">
        <w:rPr>
          <w:i/>
          <w:iCs/>
          <w:sz w:val="28"/>
          <w:szCs w:val="28"/>
        </w:rPr>
        <w:t xml:space="preserve"> </w:t>
      </w:r>
      <w:r w:rsidRPr="000201D1">
        <w:rPr>
          <w:sz w:val="28"/>
          <w:szCs w:val="28"/>
        </w:rPr>
        <w:t>А кто знает, человеку, какой профессии необходимы эти инструменты? </w:t>
      </w:r>
      <w:r w:rsidRPr="000201D1">
        <w:rPr>
          <w:i/>
          <w:iCs/>
          <w:sz w:val="28"/>
          <w:szCs w:val="28"/>
        </w:rPr>
        <w:t>(ответы детей).</w:t>
      </w:r>
    </w:p>
    <w:p w:rsidR="00C5553F" w:rsidRPr="000201D1" w:rsidRDefault="00440EDB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Молодцы, конечно</w:t>
      </w:r>
      <w:r w:rsidR="003370FB" w:rsidRPr="000201D1">
        <w:rPr>
          <w:sz w:val="28"/>
          <w:szCs w:val="28"/>
        </w:rPr>
        <w:t>, это врач.</w:t>
      </w:r>
      <w:r w:rsidRPr="000201D1">
        <w:rPr>
          <w:sz w:val="28"/>
          <w:szCs w:val="28"/>
        </w:rPr>
        <w:t xml:space="preserve"> </w:t>
      </w:r>
      <w:r w:rsidR="003370FB" w:rsidRPr="000201D1">
        <w:rPr>
          <w:sz w:val="28"/>
          <w:szCs w:val="28"/>
        </w:rPr>
        <w:t>А</w:t>
      </w:r>
      <w:r w:rsidRPr="000201D1">
        <w:rPr>
          <w:sz w:val="28"/>
          <w:szCs w:val="28"/>
        </w:rPr>
        <w:t xml:space="preserve"> кто скажет, что делает врач? (</w:t>
      </w:r>
      <w:r w:rsidRPr="000201D1">
        <w:rPr>
          <w:i/>
          <w:iCs/>
          <w:sz w:val="28"/>
          <w:szCs w:val="28"/>
        </w:rPr>
        <w:t>ответы детей: следит за нашим здоровьем, лечит, делает прививки, взвешивает и т.д.).</w:t>
      </w:r>
    </w:p>
    <w:p w:rsidR="001D0623" w:rsidRPr="000201D1" w:rsidRDefault="003370FB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="001D0623" w:rsidRPr="000201D1">
        <w:rPr>
          <w:sz w:val="28"/>
          <w:szCs w:val="28"/>
        </w:rPr>
        <w:t xml:space="preserve"> Правильно, ребята, но </w:t>
      </w:r>
      <w:r w:rsidR="00AF7796" w:rsidRPr="000201D1">
        <w:rPr>
          <w:sz w:val="28"/>
          <w:szCs w:val="28"/>
        </w:rPr>
        <w:t>если эти предметы попали к нам, т</w:t>
      </w:r>
      <w:r w:rsidR="001D0623" w:rsidRPr="000201D1">
        <w:rPr>
          <w:sz w:val="28"/>
          <w:szCs w:val="28"/>
        </w:rPr>
        <w:t xml:space="preserve">огда врач не сможет вылечить малышей и взрослых, нам с вами срочно нужно эти инструменты доставить врачу! Ребята, а где работает врач? </w:t>
      </w:r>
      <w:r w:rsidR="001D0623" w:rsidRPr="000201D1">
        <w:rPr>
          <w:i/>
          <w:iCs/>
          <w:sz w:val="28"/>
          <w:szCs w:val="28"/>
        </w:rPr>
        <w:t>(ответы детей)</w:t>
      </w:r>
    </w:p>
    <w:p w:rsidR="001D0623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</w:t>
      </w:r>
      <w:r w:rsidRPr="000201D1">
        <w:rPr>
          <w:sz w:val="28"/>
          <w:szCs w:val="28"/>
        </w:rPr>
        <w:t xml:space="preserve">: Ребята, правильно, в больнице, но чтобы нам попасть в больницу, нам нужен транспорт! Как вы </w:t>
      </w:r>
      <w:r w:rsidR="005E23A2" w:rsidRPr="000201D1">
        <w:rPr>
          <w:sz w:val="28"/>
          <w:szCs w:val="28"/>
        </w:rPr>
        <w:t>думаете,</w:t>
      </w:r>
      <w:r w:rsidRPr="000201D1">
        <w:rPr>
          <w:sz w:val="28"/>
          <w:szCs w:val="28"/>
        </w:rPr>
        <w:t xml:space="preserve"> на каком транспорте мы можем отправиться в больницу? </w:t>
      </w:r>
      <w:r w:rsidRPr="000201D1">
        <w:rPr>
          <w:i/>
          <w:iCs/>
          <w:sz w:val="28"/>
          <w:szCs w:val="28"/>
        </w:rPr>
        <w:t>(ответы детей)</w:t>
      </w:r>
    </w:p>
    <w:p w:rsidR="001D0623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Я приглашаю вас отправиться на волшебном ковре-самолете, согласны? </w:t>
      </w:r>
      <w:r w:rsidRPr="000201D1">
        <w:rPr>
          <w:i/>
          <w:iCs/>
          <w:sz w:val="28"/>
          <w:szCs w:val="28"/>
        </w:rPr>
        <w:t>(ответы детей)</w:t>
      </w:r>
    </w:p>
    <w:p w:rsidR="001D0623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 xml:space="preserve"> Ребята, нам нужно дружно встать на ковер-самолет, взяться за руки, закрыть глаза и сказать волшебные слова, тогда ковер-самолет тут же нас перенесет </w:t>
      </w:r>
      <w:r w:rsidR="003370FB" w:rsidRPr="000201D1">
        <w:rPr>
          <w:sz w:val="28"/>
          <w:szCs w:val="28"/>
        </w:rPr>
        <w:t>туда,</w:t>
      </w:r>
      <w:r w:rsidRPr="000201D1">
        <w:rPr>
          <w:sz w:val="28"/>
          <w:szCs w:val="28"/>
        </w:rPr>
        <w:t xml:space="preserve"> куда мы хотим:</w:t>
      </w:r>
    </w:p>
    <w:p w:rsidR="003370FB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iCs/>
          <w:sz w:val="28"/>
          <w:szCs w:val="28"/>
        </w:rPr>
      </w:pPr>
      <w:r w:rsidRPr="000201D1">
        <w:rPr>
          <w:i/>
          <w:iCs/>
          <w:sz w:val="28"/>
          <w:szCs w:val="28"/>
        </w:rPr>
        <w:t>«Ковер-самолет,</w:t>
      </w:r>
    </w:p>
    <w:p w:rsidR="001D0623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201D1">
        <w:rPr>
          <w:i/>
          <w:iCs/>
          <w:sz w:val="28"/>
          <w:szCs w:val="28"/>
        </w:rPr>
        <w:t>Отправляйся в полет!</w:t>
      </w:r>
    </w:p>
    <w:p w:rsidR="003370FB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iCs/>
          <w:sz w:val="28"/>
          <w:szCs w:val="28"/>
        </w:rPr>
      </w:pPr>
      <w:r w:rsidRPr="000201D1">
        <w:rPr>
          <w:i/>
          <w:iCs/>
          <w:sz w:val="28"/>
          <w:szCs w:val="28"/>
        </w:rPr>
        <w:t>Всю планету облети,</w:t>
      </w:r>
    </w:p>
    <w:p w:rsidR="001D0623" w:rsidRDefault="003370FB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iCs/>
          <w:sz w:val="28"/>
          <w:szCs w:val="28"/>
        </w:rPr>
      </w:pPr>
      <w:r w:rsidRPr="000201D1">
        <w:rPr>
          <w:i/>
          <w:iCs/>
          <w:sz w:val="28"/>
          <w:szCs w:val="28"/>
        </w:rPr>
        <w:t>Н</w:t>
      </w:r>
      <w:r w:rsidR="001D0623" w:rsidRPr="000201D1">
        <w:rPr>
          <w:i/>
          <w:iCs/>
          <w:sz w:val="28"/>
          <w:szCs w:val="28"/>
        </w:rPr>
        <w:t>ас в больницу привези!</w:t>
      </w:r>
      <w:r w:rsidR="001B2BC7" w:rsidRPr="000201D1">
        <w:rPr>
          <w:i/>
          <w:iCs/>
          <w:sz w:val="28"/>
          <w:szCs w:val="28"/>
        </w:rPr>
        <w:t>»</w:t>
      </w:r>
    </w:p>
    <w:p w:rsidR="000201D1" w:rsidRPr="000201D1" w:rsidRDefault="000201D1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1D0623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Вот мы с вами и оказались в больнице в кабинете у врача.</w:t>
      </w:r>
    </w:p>
    <w:p w:rsidR="001D0623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Врач:</w:t>
      </w:r>
      <w:r w:rsidRPr="000201D1">
        <w:rPr>
          <w:sz w:val="28"/>
          <w:szCs w:val="28"/>
        </w:rPr>
        <w:t> Здравствуйте, ребята! </w:t>
      </w:r>
      <w:r w:rsidRPr="000201D1">
        <w:rPr>
          <w:i/>
          <w:iCs/>
          <w:sz w:val="28"/>
          <w:szCs w:val="28"/>
        </w:rPr>
        <w:t>(дети здороваются с врачом).</w:t>
      </w:r>
      <w:r w:rsidRPr="000201D1">
        <w:rPr>
          <w:sz w:val="28"/>
          <w:szCs w:val="28"/>
        </w:rPr>
        <w:t> Меня зовут Ирина Сергеевна! Давайте с вами познакомимся, как вас зовут? </w:t>
      </w:r>
      <w:r w:rsidRPr="000201D1">
        <w:rPr>
          <w:i/>
          <w:iCs/>
          <w:sz w:val="28"/>
          <w:szCs w:val="28"/>
        </w:rPr>
        <w:t>(ответы детей)</w:t>
      </w:r>
    </w:p>
    <w:p w:rsidR="001D0623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Врач:</w:t>
      </w:r>
      <w:r w:rsidRPr="000201D1">
        <w:rPr>
          <w:sz w:val="28"/>
          <w:szCs w:val="28"/>
        </w:rPr>
        <w:t xml:space="preserve"> Вы наверно заболели, раз пришли в больницу, </w:t>
      </w:r>
      <w:r w:rsidR="005E23A2" w:rsidRPr="000201D1">
        <w:rPr>
          <w:sz w:val="28"/>
          <w:szCs w:val="28"/>
        </w:rPr>
        <w:t>но,</w:t>
      </w:r>
      <w:r w:rsidRPr="000201D1">
        <w:rPr>
          <w:sz w:val="28"/>
          <w:szCs w:val="28"/>
        </w:rPr>
        <w:t xml:space="preserve"> к сожалению, я не смогу вас лечить, так как у меня пропали медицинские инструменты?!</w:t>
      </w:r>
    </w:p>
    <w:p w:rsidR="001D0623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Ирина Сер</w:t>
      </w:r>
      <w:r w:rsidR="003370FB" w:rsidRPr="000201D1">
        <w:rPr>
          <w:sz w:val="28"/>
          <w:szCs w:val="28"/>
        </w:rPr>
        <w:t>геевна, поэтому мы пришли к Вам.</w:t>
      </w:r>
      <w:r w:rsidRPr="000201D1">
        <w:rPr>
          <w:sz w:val="28"/>
          <w:szCs w:val="28"/>
        </w:rPr>
        <w:t xml:space="preserve"> </w:t>
      </w:r>
      <w:r w:rsidR="003370FB" w:rsidRPr="000201D1">
        <w:rPr>
          <w:sz w:val="28"/>
          <w:szCs w:val="28"/>
        </w:rPr>
        <w:t>Мы получили</w:t>
      </w:r>
      <w:r w:rsidRPr="000201D1">
        <w:rPr>
          <w:sz w:val="28"/>
          <w:szCs w:val="28"/>
        </w:rPr>
        <w:t xml:space="preserve"> необычн</w:t>
      </w:r>
      <w:r w:rsidR="003370FB" w:rsidRPr="000201D1">
        <w:rPr>
          <w:sz w:val="28"/>
          <w:szCs w:val="28"/>
        </w:rPr>
        <w:t>ую</w:t>
      </w:r>
      <w:r w:rsidRPr="000201D1">
        <w:rPr>
          <w:sz w:val="28"/>
          <w:szCs w:val="28"/>
        </w:rPr>
        <w:t xml:space="preserve"> посылк</w:t>
      </w:r>
      <w:r w:rsidR="003370FB" w:rsidRPr="000201D1">
        <w:rPr>
          <w:sz w:val="28"/>
          <w:szCs w:val="28"/>
        </w:rPr>
        <w:t>у</w:t>
      </w:r>
      <w:r w:rsidRPr="000201D1">
        <w:rPr>
          <w:sz w:val="28"/>
          <w:szCs w:val="28"/>
        </w:rPr>
        <w:t xml:space="preserve"> и решили</w:t>
      </w:r>
      <w:r w:rsidR="003370FB" w:rsidRPr="000201D1">
        <w:rPr>
          <w:sz w:val="28"/>
          <w:szCs w:val="28"/>
        </w:rPr>
        <w:t xml:space="preserve"> с ребятами</w:t>
      </w:r>
      <w:r w:rsidRPr="000201D1">
        <w:rPr>
          <w:sz w:val="28"/>
          <w:szCs w:val="28"/>
        </w:rPr>
        <w:t>, что она принадлежит Вам.</w:t>
      </w:r>
    </w:p>
    <w:p w:rsidR="00ED709F" w:rsidRPr="000201D1" w:rsidRDefault="001D0623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Врач:</w:t>
      </w:r>
      <w:r w:rsidRPr="000201D1">
        <w:rPr>
          <w:sz w:val="28"/>
          <w:szCs w:val="28"/>
        </w:rPr>
        <w:t> </w:t>
      </w:r>
      <w:r w:rsidR="003370FB" w:rsidRPr="000201D1">
        <w:rPr>
          <w:sz w:val="28"/>
          <w:szCs w:val="28"/>
        </w:rPr>
        <w:t>Ребята,</w:t>
      </w:r>
      <w:r w:rsidRPr="000201D1">
        <w:rPr>
          <w:sz w:val="28"/>
          <w:szCs w:val="28"/>
        </w:rPr>
        <w:t xml:space="preserve"> какие вы молодцы, а сейчас давайте вместе назовём, что для чего нужно. </w:t>
      </w:r>
    </w:p>
    <w:p w:rsidR="00ED709F" w:rsidRPr="000201D1" w:rsidRDefault="00ED709F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-Шприц (делают уколы)</w:t>
      </w:r>
    </w:p>
    <w:p w:rsidR="00ED709F" w:rsidRPr="000201D1" w:rsidRDefault="00ED709F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-Градусник (меряют температуру)</w:t>
      </w:r>
    </w:p>
    <w:p w:rsidR="00ED709F" w:rsidRPr="000201D1" w:rsidRDefault="00ED709F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-Бинт (перевязывают раны)</w:t>
      </w:r>
    </w:p>
    <w:p w:rsidR="00ED709F" w:rsidRPr="000201D1" w:rsidRDefault="00ED709F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 -Вата (Смазывают раны, царапины)</w:t>
      </w:r>
    </w:p>
    <w:p w:rsidR="00ED709F" w:rsidRPr="000201D1" w:rsidRDefault="00ED709F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-Ложечка, шпатель (Смотрят горло)</w:t>
      </w:r>
    </w:p>
    <w:p w:rsidR="00ED709F" w:rsidRPr="000201D1" w:rsidRDefault="00ED709F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-Грелка (Прикладывают к ногам, греют)</w:t>
      </w:r>
    </w:p>
    <w:p w:rsidR="00ED709F" w:rsidRPr="000201D1" w:rsidRDefault="00ED709F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-Фонендоскоп</w:t>
      </w:r>
      <w:r w:rsidR="001D0623" w:rsidRPr="000201D1">
        <w:rPr>
          <w:sz w:val="28"/>
          <w:szCs w:val="28"/>
        </w:rPr>
        <w:t xml:space="preserve"> </w:t>
      </w:r>
      <w:r w:rsidRPr="000201D1">
        <w:rPr>
          <w:sz w:val="28"/>
          <w:szCs w:val="28"/>
        </w:rPr>
        <w:t xml:space="preserve">(Прослушивают легкие, </w:t>
      </w:r>
      <w:r w:rsidR="00AF7796" w:rsidRPr="000201D1">
        <w:rPr>
          <w:sz w:val="28"/>
          <w:szCs w:val="28"/>
        </w:rPr>
        <w:t xml:space="preserve">стук </w:t>
      </w:r>
      <w:r w:rsidRPr="000201D1">
        <w:rPr>
          <w:sz w:val="28"/>
          <w:szCs w:val="28"/>
        </w:rPr>
        <w:t>сердц</w:t>
      </w:r>
      <w:r w:rsidR="00AF7796" w:rsidRPr="000201D1">
        <w:rPr>
          <w:sz w:val="28"/>
          <w:szCs w:val="28"/>
        </w:rPr>
        <w:t>а</w:t>
      </w:r>
      <w:r w:rsidRPr="000201D1">
        <w:rPr>
          <w:sz w:val="28"/>
          <w:szCs w:val="28"/>
        </w:rPr>
        <w:t>)</w:t>
      </w:r>
    </w:p>
    <w:p w:rsidR="00490F42" w:rsidRPr="000201D1" w:rsidRDefault="00490F42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Как стучит ваше сердце? </w:t>
      </w:r>
      <w:r w:rsidRPr="000201D1">
        <w:rPr>
          <w:i/>
          <w:iCs/>
          <w:sz w:val="28"/>
          <w:szCs w:val="28"/>
        </w:rPr>
        <w:t>(Тук-тук-тук, говорят дети медленно, приложив руки к груди).</w:t>
      </w:r>
    </w:p>
    <w:p w:rsidR="00490F42" w:rsidRPr="000201D1" w:rsidRDefault="00490F42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А вспомните, когда вы быстро бегаете, как стучит ваше сердце</w:t>
      </w:r>
      <w:r w:rsidRPr="000201D1">
        <w:rPr>
          <w:i/>
          <w:iCs/>
          <w:sz w:val="28"/>
          <w:szCs w:val="28"/>
        </w:rPr>
        <w:t>? (Тук-тук-тук, быстрый темп).</w:t>
      </w:r>
    </w:p>
    <w:p w:rsidR="00490F42" w:rsidRPr="000201D1" w:rsidRDefault="00490F42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А вспомните, как стучит ваше сердце, когда вы тихо засыпаете? </w:t>
      </w:r>
      <w:r w:rsidRPr="000201D1">
        <w:rPr>
          <w:i/>
          <w:iCs/>
          <w:sz w:val="28"/>
          <w:szCs w:val="28"/>
        </w:rPr>
        <w:t>(Тук-тук-тук, медленный темп).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 Вы наверно устали? А вы знаете, чтобы не уставать и быть сильным и здоровым нужно обязательно делать зарядку? Повторяйте все за мной (встают все в круг и проводится физкультминутка)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proofErr w:type="spellStart"/>
      <w:r w:rsidRPr="000201D1">
        <w:rPr>
          <w:b/>
          <w:sz w:val="28"/>
          <w:szCs w:val="28"/>
        </w:rPr>
        <w:t>Физминутка</w:t>
      </w:r>
      <w:proofErr w:type="spellEnd"/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Чтоб головка не болела,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Ей вращаем вправо – влево. (Вращение головой)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А теперь руками крутим -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И для них разминка будет. (Вращение прямых рук вперед и назад)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Тянем наши ручки к небу,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В стороны разводим. (Потягивания руки вверх и в стороны)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Повороты вправо – влево,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Плавно производим. (Повороты туловища влево – вправо)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Наклоняемся легко,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Достаем руками пол. (Наклоны вперед)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Потянули плечи, спинки.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А теперь конец разминке.</w:t>
      </w:r>
    </w:p>
    <w:p w:rsidR="00E702B0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C3E35" w:rsidRPr="000201D1" w:rsidRDefault="00E702B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</w:t>
      </w:r>
      <w:r w:rsidR="003C3E35" w:rsidRPr="000201D1">
        <w:rPr>
          <w:sz w:val="28"/>
          <w:szCs w:val="28"/>
        </w:rPr>
        <w:t>Молодцы! В этой посылке еще лежит конверт</w:t>
      </w:r>
      <w:r w:rsidR="00470E36" w:rsidRPr="000201D1">
        <w:rPr>
          <w:sz w:val="28"/>
          <w:szCs w:val="28"/>
        </w:rPr>
        <w:t xml:space="preserve">. </w:t>
      </w:r>
      <w:r w:rsidR="003C3E35" w:rsidRPr="000201D1">
        <w:rPr>
          <w:sz w:val="28"/>
          <w:szCs w:val="28"/>
        </w:rPr>
        <w:t>Ирина Сергеевна</w:t>
      </w:r>
      <w:r w:rsidR="00EE3C1E" w:rsidRPr="000201D1">
        <w:rPr>
          <w:sz w:val="28"/>
          <w:szCs w:val="28"/>
        </w:rPr>
        <w:t>,</w:t>
      </w:r>
      <w:r w:rsidR="003C3E35" w:rsidRPr="000201D1">
        <w:rPr>
          <w:sz w:val="28"/>
          <w:szCs w:val="28"/>
        </w:rPr>
        <w:t xml:space="preserve"> поможете нам посмотреть, что в нем?</w:t>
      </w:r>
    </w:p>
    <w:p w:rsidR="00E702B0" w:rsidRPr="000201D1" w:rsidRDefault="003C3E35" w:rsidP="001B2BC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Врач:</w:t>
      </w:r>
      <w:r w:rsidRPr="000201D1">
        <w:rPr>
          <w:sz w:val="28"/>
          <w:szCs w:val="28"/>
        </w:rPr>
        <w:t xml:space="preserve"> Ребята, здесь </w:t>
      </w:r>
      <w:r w:rsidR="00AF7796" w:rsidRPr="000201D1">
        <w:rPr>
          <w:sz w:val="28"/>
          <w:szCs w:val="28"/>
        </w:rPr>
        <w:t xml:space="preserve">история про одного </w:t>
      </w:r>
      <w:r w:rsidR="00E702B0" w:rsidRPr="000201D1">
        <w:rPr>
          <w:sz w:val="28"/>
          <w:szCs w:val="28"/>
        </w:rPr>
        <w:t xml:space="preserve">знаменитого </w:t>
      </w:r>
      <w:r w:rsidR="00AF7796" w:rsidRPr="000201D1">
        <w:rPr>
          <w:sz w:val="28"/>
          <w:szCs w:val="28"/>
        </w:rPr>
        <w:t>врача</w:t>
      </w:r>
      <w:r w:rsidR="00E702B0" w:rsidRPr="000201D1">
        <w:rPr>
          <w:sz w:val="28"/>
          <w:szCs w:val="28"/>
        </w:rPr>
        <w:t xml:space="preserve">, который родился и жил в Ярославской области, в городе Данилов. Это Голосов Алексей Александрович. Он был известным хирургом в Ярославле. </w:t>
      </w:r>
    </w:p>
    <w:p w:rsidR="00E702B0" w:rsidRPr="000201D1" w:rsidRDefault="00E702B0" w:rsidP="001B2B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Алексей Голосов родился в семье врача. В 1909 г. он успешно окончил  Ярославскую гимназию и поступил в Московский университет на медицинский факультет. Когда его учеба подошла к концу завершения, он сразу же отправился на фронт, полковым врачом. Тогда началась Первая мировая война. Молодой врач вместе с солдатами своего полка прошёл много фронтовых дорог. Во время войны он получил значительный опыт военно-полевой хирургии. Алексея Александровича наградили золотыми часами за преданность делу, неизменную заботу к больным и раненым.</w:t>
      </w:r>
    </w:p>
    <w:p w:rsidR="00E702B0" w:rsidRPr="000201D1" w:rsidRDefault="00E702B0" w:rsidP="001B2B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В 1921 г. Алексей Александрович возвратился в Ярославль и начал работать. Его назначили главным врачом хирургической больницы. За год он организовал здесь лабораторию, рентген-кабинет. При его непосредственном участии составлялся проект нового корпуса больницы. И когда корпус был готов, количество коек в больнице увеличилось вдвое. Голосов и сам оперировал, готовил сестер и врачей. В больнице применялись самые новые методы лечения. При ней была организована областная станция переливания крови и авиастанция, дающая возможность оказывать скорую медицинскую помощь больным из дальних районов Ярославской области. В 1935 году А. А. Голосов сделал первую в Ярославской области операцию на сердце.</w:t>
      </w:r>
    </w:p>
    <w:p w:rsidR="00E702B0" w:rsidRPr="000201D1" w:rsidRDefault="00E702B0" w:rsidP="001B2B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 xml:space="preserve">Его многолетний и творческий труд отмечен двумя орденами Ленина, орденами «Знак Почёта» и  медалью «За победу над Германией». Ему было присвоено звание «Заслуженный врач РСФСР» </w:t>
      </w:r>
    </w:p>
    <w:p w:rsidR="00C557AC" w:rsidRPr="000201D1" w:rsidRDefault="00E702B0" w:rsidP="002E110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 xml:space="preserve">И в память о </w:t>
      </w:r>
      <w:proofErr w:type="spellStart"/>
      <w:r w:rsidRPr="000201D1">
        <w:rPr>
          <w:sz w:val="28"/>
          <w:szCs w:val="28"/>
        </w:rPr>
        <w:t>Голосове</w:t>
      </w:r>
      <w:proofErr w:type="spellEnd"/>
      <w:r w:rsidRPr="000201D1">
        <w:rPr>
          <w:sz w:val="28"/>
          <w:szCs w:val="28"/>
        </w:rPr>
        <w:t xml:space="preserve"> Алексее Александровиче мы откроем в нашей группе кабинет врача хирурга. Где вы будете играть и лечить кукол, ребят </w:t>
      </w:r>
      <w:proofErr w:type="gramStart"/>
      <w:r w:rsidRPr="000201D1">
        <w:rPr>
          <w:sz w:val="28"/>
          <w:szCs w:val="28"/>
        </w:rPr>
        <w:t>и</w:t>
      </w:r>
      <w:proofErr w:type="gramEnd"/>
      <w:r w:rsidRPr="000201D1">
        <w:rPr>
          <w:sz w:val="28"/>
          <w:szCs w:val="28"/>
        </w:rPr>
        <w:t xml:space="preserve"> конечно же воспитателей!</w:t>
      </w:r>
    </w:p>
    <w:p w:rsidR="00C557AC" w:rsidRPr="000201D1" w:rsidRDefault="00C557AC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952340" w:rsidRPr="000201D1" w:rsidRDefault="0095234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bCs/>
          <w:sz w:val="28"/>
          <w:szCs w:val="28"/>
        </w:rPr>
        <w:t>Воспитатель:</w:t>
      </w:r>
      <w:r w:rsidRPr="000201D1">
        <w:rPr>
          <w:sz w:val="28"/>
          <w:szCs w:val="28"/>
        </w:rPr>
        <w:t> Вот и подошло наше путешествие в больницу к концу.</w:t>
      </w:r>
      <w:r w:rsidR="00E702B0" w:rsidRPr="000201D1">
        <w:rPr>
          <w:sz w:val="28"/>
          <w:szCs w:val="28"/>
        </w:rPr>
        <w:t xml:space="preserve"> </w:t>
      </w:r>
      <w:r w:rsidRPr="000201D1">
        <w:rPr>
          <w:sz w:val="28"/>
          <w:szCs w:val="28"/>
        </w:rPr>
        <w:t>Спасибо вам, Ирина Сергеевна, пора нам возвращаться в детский сад.</w:t>
      </w:r>
      <w:r w:rsidR="00E702B0" w:rsidRPr="000201D1">
        <w:rPr>
          <w:sz w:val="28"/>
          <w:szCs w:val="28"/>
        </w:rPr>
        <w:t xml:space="preserve"> </w:t>
      </w:r>
      <w:r w:rsidRPr="000201D1">
        <w:rPr>
          <w:sz w:val="28"/>
          <w:szCs w:val="28"/>
        </w:rPr>
        <w:t>До</w:t>
      </w:r>
      <w:r w:rsidR="00E702B0" w:rsidRPr="000201D1">
        <w:rPr>
          <w:sz w:val="28"/>
          <w:szCs w:val="28"/>
        </w:rPr>
        <w:t xml:space="preserve"> </w:t>
      </w:r>
      <w:r w:rsidRPr="000201D1">
        <w:rPr>
          <w:sz w:val="28"/>
          <w:szCs w:val="28"/>
        </w:rPr>
        <w:t>свидания! Давайте встанем на ковер-самолет, и произнесем волшебные слова:</w:t>
      </w:r>
    </w:p>
    <w:p w:rsidR="00952340" w:rsidRPr="000201D1" w:rsidRDefault="00952340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201D1">
        <w:rPr>
          <w:i/>
          <w:iCs/>
          <w:sz w:val="28"/>
          <w:szCs w:val="28"/>
        </w:rPr>
        <w:t>«Ковер-самолет, Отправляйся в полет!</w:t>
      </w:r>
    </w:p>
    <w:p w:rsidR="00952340" w:rsidRPr="000201D1" w:rsidRDefault="00952340" w:rsidP="00C557A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201D1">
        <w:rPr>
          <w:i/>
          <w:iCs/>
          <w:sz w:val="28"/>
          <w:szCs w:val="28"/>
        </w:rPr>
        <w:t>Всю планету облети и нас в сад привези!</w:t>
      </w:r>
    </w:p>
    <w:p w:rsidR="00952340" w:rsidRPr="000201D1" w:rsidRDefault="0095234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b/>
          <w:sz w:val="28"/>
          <w:szCs w:val="28"/>
        </w:rPr>
        <w:t>Подводится итог занятия</w:t>
      </w:r>
    </w:p>
    <w:p w:rsidR="00952340" w:rsidRPr="000201D1" w:rsidRDefault="0095234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— Вот мы и в садике, у кого мы были в гостях?</w:t>
      </w:r>
      <w:r w:rsidR="00470E36" w:rsidRPr="000201D1">
        <w:rPr>
          <w:sz w:val="28"/>
          <w:szCs w:val="28"/>
        </w:rPr>
        <w:t xml:space="preserve"> Про какого знаменитого врача нам рассказали?</w:t>
      </w:r>
      <w:r w:rsidRPr="000201D1">
        <w:rPr>
          <w:sz w:val="28"/>
          <w:szCs w:val="28"/>
        </w:rPr>
        <w:t> </w:t>
      </w:r>
      <w:r w:rsidRPr="000201D1">
        <w:rPr>
          <w:i/>
          <w:iCs/>
          <w:sz w:val="28"/>
          <w:szCs w:val="28"/>
        </w:rPr>
        <w:t>(ответы детей</w:t>
      </w:r>
      <w:r w:rsidR="00470E36" w:rsidRPr="000201D1">
        <w:rPr>
          <w:i/>
          <w:iCs/>
          <w:sz w:val="28"/>
          <w:szCs w:val="28"/>
        </w:rPr>
        <w:t>)</w:t>
      </w:r>
    </w:p>
    <w:p w:rsidR="00952340" w:rsidRPr="000201D1" w:rsidRDefault="00952340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 xml:space="preserve">— Где работает врач? </w:t>
      </w:r>
      <w:r w:rsidR="00470E36" w:rsidRPr="000201D1">
        <w:rPr>
          <w:sz w:val="28"/>
          <w:szCs w:val="28"/>
        </w:rPr>
        <w:t>Ч</w:t>
      </w:r>
      <w:r w:rsidRPr="000201D1">
        <w:rPr>
          <w:sz w:val="28"/>
          <w:szCs w:val="28"/>
        </w:rPr>
        <w:t xml:space="preserve">то делает врач? </w:t>
      </w:r>
      <w:r w:rsidRPr="000201D1">
        <w:rPr>
          <w:i/>
          <w:iCs/>
          <w:sz w:val="28"/>
          <w:szCs w:val="28"/>
        </w:rPr>
        <w:t xml:space="preserve">(ответы детей полным </w:t>
      </w:r>
      <w:r w:rsidR="00470E36" w:rsidRPr="000201D1">
        <w:rPr>
          <w:i/>
          <w:iCs/>
          <w:sz w:val="28"/>
          <w:szCs w:val="28"/>
        </w:rPr>
        <w:t>предложением</w:t>
      </w:r>
      <w:r w:rsidRPr="000201D1">
        <w:rPr>
          <w:i/>
          <w:iCs/>
          <w:sz w:val="28"/>
          <w:szCs w:val="28"/>
        </w:rPr>
        <w:t>)</w:t>
      </w:r>
    </w:p>
    <w:p w:rsidR="00C5632B" w:rsidRPr="000201D1" w:rsidRDefault="00C5632B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5632B" w:rsidRPr="000201D1" w:rsidRDefault="004F070D" w:rsidP="00470E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0201D1">
        <w:rPr>
          <w:sz w:val="28"/>
          <w:szCs w:val="28"/>
        </w:rPr>
        <w:t xml:space="preserve">- </w:t>
      </w:r>
      <w:r w:rsidR="00C5632B" w:rsidRPr="000201D1">
        <w:rPr>
          <w:sz w:val="28"/>
          <w:szCs w:val="28"/>
        </w:rPr>
        <w:t>Ребята, расскажите о враче. Как</w:t>
      </w:r>
      <w:r w:rsidR="00470E36" w:rsidRPr="000201D1">
        <w:rPr>
          <w:sz w:val="28"/>
          <w:szCs w:val="28"/>
        </w:rPr>
        <w:t>ой он должен быть</w:t>
      </w:r>
      <w:r w:rsidR="00C5632B" w:rsidRPr="000201D1">
        <w:rPr>
          <w:sz w:val="28"/>
          <w:szCs w:val="28"/>
        </w:rPr>
        <w:t>? (</w:t>
      </w:r>
      <w:proofErr w:type="gramStart"/>
      <w:r w:rsidR="00C5632B" w:rsidRPr="000201D1">
        <w:rPr>
          <w:sz w:val="28"/>
          <w:szCs w:val="28"/>
        </w:rPr>
        <w:t>Трудолюбивые</w:t>
      </w:r>
      <w:proofErr w:type="gramEnd"/>
      <w:r w:rsidR="00C5632B" w:rsidRPr="000201D1">
        <w:rPr>
          <w:sz w:val="28"/>
          <w:szCs w:val="28"/>
        </w:rPr>
        <w:t>, заботливые, внимательные, чуткие, знающие свое дело, добрые, профессиональные).</w:t>
      </w:r>
    </w:p>
    <w:p w:rsidR="004F070D" w:rsidRPr="000201D1" w:rsidRDefault="004F070D" w:rsidP="00470E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- А кто из вас хочет стать врачом? Поднимите руку.</w:t>
      </w:r>
    </w:p>
    <w:p w:rsidR="004F070D" w:rsidRPr="000201D1" w:rsidRDefault="004F070D" w:rsidP="00470E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- Это очень важная и нужная профессия. Каждый доктор помогает людям: поддерживает здоровье, спасает жизни. Я надеюсь, то когда вы вырастите, станете замечательными врачами.</w:t>
      </w:r>
    </w:p>
    <w:p w:rsidR="004F070D" w:rsidRPr="000201D1" w:rsidRDefault="004F070D" w:rsidP="001B2BC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1D1">
        <w:rPr>
          <w:sz w:val="28"/>
          <w:szCs w:val="28"/>
        </w:rPr>
        <w:t> </w:t>
      </w:r>
    </w:p>
    <w:p w:rsidR="004F070D" w:rsidRPr="000201D1" w:rsidRDefault="004F070D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Врачи помогают и взрослым и детям</w:t>
      </w:r>
    </w:p>
    <w:p w:rsidR="004F070D" w:rsidRPr="000201D1" w:rsidRDefault="004F070D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Как самые добрые люди на свете.</w:t>
      </w:r>
    </w:p>
    <w:p w:rsidR="004F070D" w:rsidRPr="000201D1" w:rsidRDefault="004F070D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Врачи облегчают страдание вокруг</w:t>
      </w:r>
    </w:p>
    <w:p w:rsidR="004F070D" w:rsidRPr="000201D1" w:rsidRDefault="004F070D" w:rsidP="001B2B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0201D1">
        <w:rPr>
          <w:i/>
          <w:sz w:val="28"/>
          <w:szCs w:val="28"/>
        </w:rPr>
        <w:t>За это “Спасибо”  скажи им, мой друг!</w:t>
      </w:r>
    </w:p>
    <w:p w:rsidR="00C5632B" w:rsidRDefault="00C557AC" w:rsidP="001B2BC7">
      <w:pPr>
        <w:jc w:val="both"/>
      </w:pPr>
      <w:r w:rsidRPr="00C557AC">
        <w:rPr>
          <w:noProof/>
          <w:lang w:eastAsia="ru-RU"/>
        </w:rPr>
        <w:drawing>
          <wp:inline distT="0" distB="0" distL="0" distR="0">
            <wp:extent cx="5940425" cy="8910638"/>
            <wp:effectExtent l="19050" t="0" r="3175" b="0"/>
            <wp:docPr id="2" name="Рисунок 1" descr="ГОЛОСОВ Алексей Александ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СОВ Алексей Александро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32B" w:rsidSect="003F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5632B"/>
    <w:rsid w:val="000201D1"/>
    <w:rsid w:val="001B2BC7"/>
    <w:rsid w:val="001C16F8"/>
    <w:rsid w:val="001D0623"/>
    <w:rsid w:val="00243C67"/>
    <w:rsid w:val="002E110C"/>
    <w:rsid w:val="003370FB"/>
    <w:rsid w:val="003C3E35"/>
    <w:rsid w:val="003F3423"/>
    <w:rsid w:val="00440EDB"/>
    <w:rsid w:val="00470E36"/>
    <w:rsid w:val="00490F42"/>
    <w:rsid w:val="004F070D"/>
    <w:rsid w:val="005A706B"/>
    <w:rsid w:val="005E23A2"/>
    <w:rsid w:val="0065301C"/>
    <w:rsid w:val="00655A55"/>
    <w:rsid w:val="006850EB"/>
    <w:rsid w:val="008702C2"/>
    <w:rsid w:val="008833B8"/>
    <w:rsid w:val="00952340"/>
    <w:rsid w:val="00960619"/>
    <w:rsid w:val="00AF7796"/>
    <w:rsid w:val="00C5553F"/>
    <w:rsid w:val="00C557AC"/>
    <w:rsid w:val="00C5632B"/>
    <w:rsid w:val="00E702B0"/>
    <w:rsid w:val="00ED709F"/>
    <w:rsid w:val="00EE3C1E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09F"/>
    <w:rPr>
      <w:b/>
      <w:bCs/>
    </w:rPr>
  </w:style>
  <w:style w:type="character" w:styleId="a5">
    <w:name w:val="Emphasis"/>
    <w:basedOn w:val="a0"/>
    <w:uiPriority w:val="20"/>
    <w:qFormat/>
    <w:rsid w:val="00ED70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25</cp:revision>
  <dcterms:created xsi:type="dcterms:W3CDTF">2023-12-04T11:39:00Z</dcterms:created>
  <dcterms:modified xsi:type="dcterms:W3CDTF">2024-12-02T11:28:00Z</dcterms:modified>
</cp:coreProperties>
</file>