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144" w:rsidRDefault="00AC5B43" w:rsidP="00323144">
      <w:pPr>
        <w:pStyle w:val="a3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Кон</w:t>
      </w:r>
      <w:r w:rsidR="00323144">
        <w:rPr>
          <w:b/>
          <w:sz w:val="36"/>
          <w:szCs w:val="36"/>
        </w:rPr>
        <w:t>спект занятия для детей 3-4 года</w:t>
      </w:r>
    </w:p>
    <w:p w:rsidR="00AC5B43" w:rsidRDefault="00E21351" w:rsidP="00AC5B43">
      <w:pPr>
        <w:pStyle w:val="a3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Воспитатель: </w:t>
      </w:r>
      <w:proofErr w:type="spellStart"/>
      <w:r>
        <w:rPr>
          <w:b/>
          <w:sz w:val="36"/>
          <w:szCs w:val="36"/>
        </w:rPr>
        <w:t>Микеничева</w:t>
      </w:r>
      <w:proofErr w:type="spellEnd"/>
      <w:r>
        <w:rPr>
          <w:b/>
          <w:sz w:val="36"/>
          <w:szCs w:val="36"/>
        </w:rPr>
        <w:t xml:space="preserve"> Виктория Петровна</w:t>
      </w:r>
      <w:r w:rsidR="00AC5B43">
        <w:rPr>
          <w:b/>
          <w:sz w:val="36"/>
          <w:szCs w:val="36"/>
        </w:rPr>
        <w:t xml:space="preserve">                           </w:t>
      </w:r>
    </w:p>
    <w:p w:rsidR="00AC5B43" w:rsidRDefault="00AC5B43" w:rsidP="00AC5B43">
      <w:pPr>
        <w:pStyle w:val="a3"/>
        <w:jc w:val="center"/>
        <w:rPr>
          <w:b/>
          <w:sz w:val="36"/>
          <w:szCs w:val="36"/>
        </w:rPr>
      </w:pPr>
      <w:r w:rsidRPr="00AC5B43">
        <w:rPr>
          <w:b/>
          <w:sz w:val="36"/>
          <w:szCs w:val="36"/>
        </w:rPr>
        <w:t>«Мы с природой дружим, мусор нам не нужен!»</w:t>
      </w:r>
    </w:p>
    <w:p w:rsidR="00AC5B43" w:rsidRPr="00AC5B43" w:rsidRDefault="00AC5B43" w:rsidP="00AC5B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B4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Цель</w:t>
      </w:r>
      <w:r w:rsidRPr="00AC5B43">
        <w:rPr>
          <w:rFonts w:ascii="Times New Roman" w:eastAsia="Times New Roman" w:hAnsi="Times New Roman" w:cs="Times New Roman"/>
          <w:sz w:val="28"/>
          <w:szCs w:val="28"/>
          <w:lang w:eastAsia="ru-RU"/>
        </w:rPr>
        <w:t>: знакомство детей с принципами сбора и утилизации бытовых отходов</w:t>
      </w:r>
      <w:r w:rsidRPr="00AC5B4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C5B43" w:rsidRPr="00C050C7" w:rsidRDefault="00AC5B43" w:rsidP="00AC5B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0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</w:t>
      </w:r>
      <w:r w:rsidRPr="00C050C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AC5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50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воспитывать аккуратность</w:t>
      </w:r>
      <w:r w:rsidRPr="00AC5B43">
        <w:rPr>
          <w:rFonts w:ascii="Times New Roman" w:eastAsia="Times New Roman" w:hAnsi="Times New Roman" w:cs="Times New Roman"/>
          <w:sz w:val="28"/>
          <w:szCs w:val="28"/>
          <w:lang w:eastAsia="ru-RU"/>
        </w:rPr>
        <w:t>, бережное отношение к чистоте</w:t>
      </w:r>
      <w:r w:rsidR="00CB1F6B" w:rsidRPr="00C05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лесу и</w:t>
      </w:r>
      <w:r w:rsidRPr="00AC5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улиц города;</w:t>
      </w:r>
    </w:p>
    <w:p w:rsidR="00AC5B43" w:rsidRPr="00C050C7" w:rsidRDefault="00AC5B43" w:rsidP="00AC5B4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C050C7">
        <w:rPr>
          <w:rFonts w:ascii="Times New Roman" w:hAnsi="Times New Roman" w:cs="Times New Roman"/>
          <w:sz w:val="28"/>
          <w:szCs w:val="28"/>
        </w:rPr>
        <w:t>привлечение внимания детей к проблемам окружающей среды;</w:t>
      </w:r>
    </w:p>
    <w:p w:rsidR="00AC5B43" w:rsidRPr="00C050C7" w:rsidRDefault="00AC5B43" w:rsidP="00AC5B4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C050C7">
        <w:rPr>
          <w:rFonts w:ascii="Times New Roman" w:hAnsi="Times New Roman" w:cs="Times New Roman"/>
          <w:sz w:val="28"/>
          <w:szCs w:val="28"/>
        </w:rPr>
        <w:t>уточнить представления детей об источниках возникновения мусора;</w:t>
      </w:r>
    </w:p>
    <w:p w:rsidR="009B1A94" w:rsidRPr="00C050C7" w:rsidRDefault="009B1A94" w:rsidP="00AC5B4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C050C7">
        <w:rPr>
          <w:rFonts w:ascii="Times New Roman" w:hAnsi="Times New Roman" w:cs="Times New Roman"/>
          <w:b/>
          <w:sz w:val="28"/>
          <w:szCs w:val="28"/>
        </w:rPr>
        <w:t>Материал</w:t>
      </w:r>
      <w:r w:rsidRPr="00C050C7">
        <w:rPr>
          <w:rFonts w:ascii="Times New Roman" w:hAnsi="Times New Roman" w:cs="Times New Roman"/>
          <w:sz w:val="28"/>
          <w:szCs w:val="28"/>
        </w:rPr>
        <w:t>: игрушка заяц, коробки для мусора(3шт), пакеты мусорные,  наглядный материа</w:t>
      </w:r>
      <w:proofErr w:type="gramStart"/>
      <w:r w:rsidRPr="00C050C7">
        <w:rPr>
          <w:rFonts w:ascii="Times New Roman" w:hAnsi="Times New Roman" w:cs="Times New Roman"/>
          <w:sz w:val="28"/>
          <w:szCs w:val="28"/>
        </w:rPr>
        <w:t>л(</w:t>
      </w:r>
      <w:proofErr w:type="gramEnd"/>
      <w:r w:rsidRPr="00C050C7">
        <w:rPr>
          <w:rFonts w:ascii="Times New Roman" w:hAnsi="Times New Roman" w:cs="Times New Roman"/>
          <w:sz w:val="28"/>
          <w:szCs w:val="28"/>
        </w:rPr>
        <w:t xml:space="preserve"> картинки мусора, машина мусоровоз, завод по перера</w:t>
      </w:r>
      <w:r w:rsidR="00B145D2">
        <w:rPr>
          <w:rFonts w:ascii="Times New Roman" w:hAnsi="Times New Roman" w:cs="Times New Roman"/>
          <w:sz w:val="28"/>
          <w:szCs w:val="28"/>
        </w:rPr>
        <w:t>ботке мусора) и различный мусор, фонограмма «Пение птиц»</w:t>
      </w:r>
    </w:p>
    <w:p w:rsidR="00CB1F6B" w:rsidRPr="00C050C7" w:rsidRDefault="00CB1F6B" w:rsidP="00CB1F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0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занятия:</w:t>
      </w:r>
    </w:p>
    <w:p w:rsidR="00471190" w:rsidRPr="00C050C7" w:rsidRDefault="00CB1F6B" w:rsidP="00CB1F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0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Pr="00C05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Ребята, я </w:t>
      </w:r>
      <w:proofErr w:type="gramStart"/>
      <w:r w:rsidRPr="00C050C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</w:t>
      </w:r>
      <w:proofErr w:type="gramEnd"/>
      <w:r w:rsidRPr="00C05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когда шла в детский сад встретила зайчика. Он сидел и плакал. Я спросила, что случилось, оказывается в лесу после лета такой беспорядок, на поляне много мусора, все звери, птицы покинули лес.</w:t>
      </w:r>
      <w:r w:rsidR="009B1A94" w:rsidRPr="00C05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мусор на поляне в лесу оставили </w:t>
      </w:r>
      <w:proofErr w:type="gramStart"/>
      <w:r w:rsidR="009B1A94" w:rsidRPr="00C050C7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</w:t>
      </w:r>
      <w:proofErr w:type="gramEnd"/>
      <w:r w:rsidR="009B1A94" w:rsidRPr="00C05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когда приезжали на пикник</w:t>
      </w:r>
      <w:r w:rsidRPr="00C05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пообещала зайчику, что мы ему поможем.</w:t>
      </w:r>
      <w:r w:rsidR="00471190" w:rsidRPr="00C05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50C7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ребята, что-то случилось серьезное. Кто-то сильно нарушил правила поведения в лесу.</w:t>
      </w:r>
    </w:p>
    <w:p w:rsidR="00CB1F6B" w:rsidRPr="00C050C7" w:rsidRDefault="00CB1F6B" w:rsidP="00CB1F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0C7">
        <w:rPr>
          <w:rFonts w:ascii="Times New Roman" w:eastAsia="Times New Roman" w:hAnsi="Times New Roman" w:cs="Times New Roman"/>
          <w:sz w:val="28"/>
          <w:szCs w:val="28"/>
          <w:lang w:eastAsia="ru-RU"/>
        </w:rPr>
        <w:t>А вы знаете правила поведения в лесу?</w:t>
      </w:r>
    </w:p>
    <w:p w:rsidR="00CB1F6B" w:rsidRPr="00C050C7" w:rsidRDefault="00CB1F6B" w:rsidP="00CB1F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0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</w:t>
      </w:r>
      <w:r w:rsidRPr="00C050C7">
        <w:rPr>
          <w:rFonts w:ascii="Times New Roman" w:eastAsia="Times New Roman" w:hAnsi="Times New Roman" w:cs="Times New Roman"/>
          <w:sz w:val="28"/>
          <w:szCs w:val="28"/>
          <w:lang w:eastAsia="ru-RU"/>
        </w:rPr>
        <w:t>: Да, знаем.</w:t>
      </w:r>
    </w:p>
    <w:p w:rsidR="00CB1F6B" w:rsidRPr="00C050C7" w:rsidRDefault="00CB1F6B" w:rsidP="00CB1F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050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gramEnd"/>
      <w:r w:rsidRPr="00C05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Вспомним их? </w:t>
      </w:r>
    </w:p>
    <w:p w:rsidR="00CB1F6B" w:rsidRPr="00C050C7" w:rsidRDefault="00CB1F6B" w:rsidP="00CB1F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0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</w:t>
      </w:r>
      <w:r w:rsidRPr="00C050C7">
        <w:rPr>
          <w:rFonts w:ascii="Times New Roman" w:eastAsia="Times New Roman" w:hAnsi="Times New Roman" w:cs="Times New Roman"/>
          <w:sz w:val="28"/>
          <w:szCs w:val="28"/>
          <w:lang w:eastAsia="ru-RU"/>
        </w:rPr>
        <w:t>: В лесу нельзя разорять гнезда птиц, нельзя шуметь, нельзя ломать деревья, нельзя разорять муравейники, нельзя забирать из леса домой животных, нельзя разжигать костры, нельзя оставлять мусор и др.</w:t>
      </w:r>
    </w:p>
    <w:p w:rsidR="00CB1F6B" w:rsidRPr="00C050C7" w:rsidRDefault="00CB1F6B" w:rsidP="00CB1F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0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В:</w:t>
      </w:r>
      <w:r w:rsidRPr="00C05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 вы хорошо знаете правила поведения в лесу.</w:t>
      </w:r>
    </w:p>
    <w:p w:rsidR="00CB1F6B" w:rsidRPr="00C050C7" w:rsidRDefault="00CB1F6B" w:rsidP="00CB1F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Давайте, поможем </w:t>
      </w:r>
      <w:proofErr w:type="gramStart"/>
      <w:r w:rsidRPr="00C050C7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зверятам</w:t>
      </w:r>
      <w:proofErr w:type="gramEnd"/>
      <w:r w:rsidRPr="00C05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птичкам в лесу?</w:t>
      </w:r>
    </w:p>
    <w:p w:rsidR="00CB1F6B" w:rsidRPr="00C050C7" w:rsidRDefault="00CB1F6B" w:rsidP="00CB1F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0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Ответы детей</w:t>
      </w:r>
      <w:r w:rsidR="00471190" w:rsidRPr="00C050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471190" w:rsidRPr="00C05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</w:t>
      </w:r>
    </w:p>
    <w:p w:rsidR="00CB1F6B" w:rsidRPr="00C050C7" w:rsidRDefault="00CB1F6B" w:rsidP="00CB1F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050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gramEnd"/>
      <w:r w:rsidRPr="00C05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А сможете, ведь </w:t>
      </w:r>
      <w:proofErr w:type="gramStart"/>
      <w:r w:rsidRPr="00C050C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C05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лесу много мусора?</w:t>
      </w:r>
    </w:p>
    <w:p w:rsidR="00CB1F6B" w:rsidRPr="00C050C7" w:rsidRDefault="00CB1F6B" w:rsidP="00CB1F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0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Ответы детей</w:t>
      </w:r>
      <w:r w:rsidR="00471190" w:rsidRPr="00C050C7">
        <w:rPr>
          <w:rFonts w:ascii="Times New Roman" w:eastAsia="Times New Roman" w:hAnsi="Times New Roman" w:cs="Times New Roman"/>
          <w:sz w:val="28"/>
          <w:szCs w:val="28"/>
          <w:lang w:eastAsia="ru-RU"/>
        </w:rPr>
        <w:t>: Да</w:t>
      </w:r>
    </w:p>
    <w:p w:rsidR="00CB1F6B" w:rsidRPr="00C050C7" w:rsidRDefault="00CB1F6B" w:rsidP="00CB1F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0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Pr="00C050C7">
        <w:rPr>
          <w:rFonts w:ascii="Times New Roman" w:eastAsia="Times New Roman" w:hAnsi="Times New Roman" w:cs="Times New Roman"/>
          <w:sz w:val="28"/>
          <w:szCs w:val="28"/>
          <w:lang w:eastAsia="ru-RU"/>
        </w:rPr>
        <w:t>: А как мы будем помогать?</w:t>
      </w:r>
    </w:p>
    <w:p w:rsidR="00CB1F6B" w:rsidRPr="00C050C7" w:rsidRDefault="00CB1F6B" w:rsidP="00CB1F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0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Д:</w:t>
      </w:r>
      <w:r w:rsidRPr="00C05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соберём весь мусор и вынесем из леса.</w:t>
      </w:r>
    </w:p>
    <w:p w:rsidR="00CB1F6B" w:rsidRPr="00C050C7" w:rsidRDefault="00CB1F6B" w:rsidP="00CB1F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0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В:</w:t>
      </w:r>
      <w:r w:rsidRPr="00C05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 ребята, мусор представляет для </w:t>
      </w:r>
      <w:proofErr w:type="gramStart"/>
      <w:r w:rsidRPr="00C050C7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зверят</w:t>
      </w:r>
      <w:proofErr w:type="gramEnd"/>
      <w:r w:rsidRPr="00C05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большую опасность, его необходимо собрать и вынести из леса как можно быстрее. Не будем терять ни минуты! Мусор бывает разный: </w:t>
      </w:r>
      <w:r w:rsidR="00471190" w:rsidRPr="00C05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банки, пакеты, коробки, бумажки и </w:t>
      </w:r>
      <w:r w:rsidRPr="00C050C7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вредит не только людям, но и лесным жителям.</w:t>
      </w:r>
      <w:r w:rsidR="009B1A94" w:rsidRPr="00C05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давайте же его соберем, но будем правильно собирать, мусор мы будем сортировать в разные мешки.</w:t>
      </w:r>
    </w:p>
    <w:p w:rsidR="00C050C7" w:rsidRDefault="009B1A94" w:rsidP="00CB1F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0C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Объяснение правил сбора и показа как сортировать мусор.</w:t>
      </w:r>
    </w:p>
    <w:p w:rsidR="003B3A21" w:rsidRPr="003B3A21" w:rsidRDefault="003B3A21" w:rsidP="00CB1F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3A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Физкультминутка</w:t>
      </w:r>
    </w:p>
    <w:p w:rsidR="00C050C7" w:rsidRPr="00C050C7" w:rsidRDefault="009B1A94" w:rsidP="00C050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50C7" w:rsidRPr="00C05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с друзьями </w:t>
      </w:r>
      <w:r w:rsidR="00C050C7" w:rsidRPr="00C050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(ходьба на месте)</w:t>
      </w:r>
      <w:r w:rsidR="00C050C7" w:rsidRPr="00C050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Солнечным погожим днем</w:t>
      </w:r>
      <w:bookmarkStart w:id="0" w:name="_GoBack"/>
      <w:bookmarkEnd w:id="0"/>
      <w:r w:rsidR="00C050C7" w:rsidRPr="00C050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с друзьями в лес идем</w:t>
      </w:r>
      <w:r w:rsidR="00C050C7" w:rsidRPr="00C050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с собой несем рюкзак</w:t>
      </w:r>
    </w:p>
    <w:p w:rsidR="00C050C7" w:rsidRPr="00C050C7" w:rsidRDefault="00C050C7" w:rsidP="00C050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Собираем мусор в такт, </w:t>
      </w:r>
      <w:r w:rsidRPr="00C050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(наклоны вперед)</w:t>
      </w:r>
      <w:r w:rsidRPr="00C050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вокруг полно всего, и бутылок и газет,</w:t>
      </w:r>
      <w:r w:rsidRPr="00C050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Мы набрали весь пакет! </w:t>
      </w:r>
      <w:r w:rsidRPr="00C050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(наклоны вправо, влево)</w:t>
      </w:r>
      <w:r w:rsidRPr="00C050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Здесь отличные места!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50C7">
        <w:rPr>
          <w:rFonts w:ascii="Times New Roman" w:eastAsia="Times New Roman" w:hAnsi="Times New Roman" w:cs="Times New Roman"/>
          <w:sz w:val="28"/>
          <w:szCs w:val="28"/>
          <w:lang w:eastAsia="ru-RU"/>
        </w:rPr>
        <w:t>Мусорить нигде нельзя.</w:t>
      </w:r>
    </w:p>
    <w:p w:rsidR="00C050C7" w:rsidRPr="00C050C7" w:rsidRDefault="00C050C7" w:rsidP="00C050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0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Pr="00C050C7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Ребята, вот мы и убрали весь мусор.</w:t>
      </w:r>
    </w:p>
    <w:p w:rsidR="00C050C7" w:rsidRPr="00C050C7" w:rsidRDefault="00C050C7" w:rsidP="00C050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0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Pr="00C050C7">
        <w:rPr>
          <w:rFonts w:ascii="Times New Roman" w:eastAsia="Times New Roman" w:hAnsi="Times New Roman" w:cs="Times New Roman"/>
          <w:sz w:val="28"/>
          <w:szCs w:val="28"/>
          <w:lang w:eastAsia="ru-RU"/>
        </w:rPr>
        <w:t>: Как стало чисто, какие вы молодцы!</w:t>
      </w:r>
    </w:p>
    <w:p w:rsidR="00C050C7" w:rsidRPr="00C050C7" w:rsidRDefault="00C050C7" w:rsidP="00C050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0C7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Включается фонограмма — пение птиц.</w:t>
      </w:r>
    </w:p>
    <w:p w:rsidR="00C050C7" w:rsidRPr="00C050C7" w:rsidRDefault="00C050C7" w:rsidP="00C050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0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В:</w:t>
      </w:r>
      <w:r w:rsidRPr="00C05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Послушайте и птички вернулись в лес, обрадовались и запели. Присядем, полюбуемся и немного отдохнём.</w:t>
      </w:r>
    </w:p>
    <w:p w:rsidR="00C050C7" w:rsidRPr="00C050C7" w:rsidRDefault="00C050C7" w:rsidP="00C050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-Ребята, получилось у нас помочь </w:t>
      </w:r>
      <w:proofErr w:type="gramStart"/>
      <w:r w:rsidRPr="00C050C7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зверятам</w:t>
      </w:r>
      <w:proofErr w:type="gramEnd"/>
      <w:r w:rsidRPr="00C05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птичкам?</w:t>
      </w:r>
    </w:p>
    <w:p w:rsidR="00C050C7" w:rsidRDefault="00C050C7" w:rsidP="00C050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C050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Д:</w:t>
      </w:r>
      <w:r w:rsidRPr="00C05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ответы детей </w:t>
      </w:r>
      <w:r w:rsidRPr="00C050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(да, мы все убрали)</w:t>
      </w:r>
    </w:p>
    <w:p w:rsidR="00B145D2" w:rsidRPr="00B145D2" w:rsidRDefault="00B145D2" w:rsidP="00C050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Заяц благодарит детей и угощает конфетами.</w:t>
      </w:r>
    </w:p>
    <w:p w:rsidR="00C050C7" w:rsidRPr="00B145D2" w:rsidRDefault="00B145D2" w:rsidP="00C050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5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Рефлексия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 Дети вам понравилось занятие? Что мы делали? Кому мы помогли? Похвалить детей и раздать конфеты.</w:t>
      </w:r>
    </w:p>
    <w:p w:rsidR="009B1A94" w:rsidRPr="00C517BF" w:rsidRDefault="009B1A94" w:rsidP="00CB1F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1F6B" w:rsidRPr="00AC5B43" w:rsidRDefault="00CB1F6B" w:rsidP="00AC5B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5B43" w:rsidRPr="00AC5B43" w:rsidRDefault="00AC5B43" w:rsidP="00AC5B43">
      <w:pPr>
        <w:pStyle w:val="a3"/>
        <w:rPr>
          <w:b/>
          <w:sz w:val="36"/>
          <w:szCs w:val="36"/>
        </w:rPr>
      </w:pPr>
    </w:p>
    <w:p w:rsidR="007B48EE" w:rsidRDefault="003B3A21"/>
    <w:sectPr w:rsidR="007B48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537"/>
    <w:rsid w:val="00323144"/>
    <w:rsid w:val="003B3A21"/>
    <w:rsid w:val="00471190"/>
    <w:rsid w:val="004F6537"/>
    <w:rsid w:val="00565F0C"/>
    <w:rsid w:val="006E228E"/>
    <w:rsid w:val="009B1A94"/>
    <w:rsid w:val="00AC5B43"/>
    <w:rsid w:val="00B145D2"/>
    <w:rsid w:val="00C050C7"/>
    <w:rsid w:val="00CB1F6B"/>
    <w:rsid w:val="00E21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5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5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9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</dc:creator>
  <cp:keywords/>
  <dc:description/>
  <cp:lastModifiedBy>Владимир Микеничев</cp:lastModifiedBy>
  <cp:revision>4</cp:revision>
  <dcterms:created xsi:type="dcterms:W3CDTF">2018-10-25T19:42:00Z</dcterms:created>
  <dcterms:modified xsi:type="dcterms:W3CDTF">2024-11-29T08:31:00Z</dcterms:modified>
</cp:coreProperties>
</file>