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79" w:rsidRPr="00C4646D" w:rsidRDefault="00D02C79" w:rsidP="00D02C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4646D">
        <w:rPr>
          <w:b/>
          <w:bCs/>
          <w:color w:val="000000"/>
          <w:sz w:val="28"/>
          <w:szCs w:val="28"/>
        </w:rPr>
        <w:t>Примирительный договор</w:t>
      </w:r>
    </w:p>
    <w:p w:rsidR="00D02C79" w:rsidRPr="00C4646D" w:rsidRDefault="00D02C79" w:rsidP="00D02C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Ф.И.О. первой стороны 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Ф.И.О. второй стороны 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Содержание конфликта 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Дата 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1. Мы встретились, выслушали рассказы друг друга о конфликтной ситуации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 xml:space="preserve">(как факты, так и чувства) и пришли к взаимному согласию, что несправедливость/правонарушение имело место 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2. Мы обсудили конфликт и договорились следующим образом исправить происшедший между нами инцидент____________________________________________________________________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3. Восстановление справедливости. Мы договорились: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4. Намерения в будущем: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5. Мы понимаем, что невыполнение условий данного договора в первую очередь приведет к нарушению нашего согласия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Подписи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 xml:space="preserve">Сторона </w:t>
      </w:r>
      <w:proofErr w:type="gramStart"/>
      <w:r w:rsidRPr="00C4646D">
        <w:rPr>
          <w:color w:val="000000"/>
          <w:sz w:val="28"/>
          <w:szCs w:val="28"/>
        </w:rPr>
        <w:t>1  _</w:t>
      </w:r>
      <w:proofErr w:type="gramEnd"/>
      <w:r w:rsidRPr="00C4646D">
        <w:rPr>
          <w:color w:val="000000"/>
          <w:sz w:val="28"/>
          <w:szCs w:val="28"/>
        </w:rPr>
        <w:t>_____________________ Сторона 2 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Медиатор________________________________ 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rFonts w:ascii="Arial" w:hAnsi="Arial" w:cs="Arial"/>
          <w:color w:val="000000"/>
          <w:sz w:val="28"/>
          <w:szCs w:val="28"/>
        </w:rPr>
        <w:br/>
      </w:r>
    </w:p>
    <w:p w:rsidR="00A12FA4" w:rsidRPr="00C4646D" w:rsidRDefault="00C4646D" w:rsidP="00C4646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________________</w:t>
      </w:r>
      <w:bookmarkStart w:id="0" w:name="_GoBack"/>
      <w:bookmarkEnd w:id="0"/>
    </w:p>
    <w:sectPr w:rsidR="00A12FA4" w:rsidRPr="00C4646D" w:rsidSect="00A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C79"/>
    <w:rsid w:val="00A12FA4"/>
    <w:rsid w:val="00C4646D"/>
    <w:rsid w:val="00D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338B"/>
  <w15:docId w15:val="{7D28D4CF-DA1A-4F10-8BC9-D15AEA7F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>-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городков</cp:lastModifiedBy>
  <cp:revision>3</cp:revision>
  <dcterms:created xsi:type="dcterms:W3CDTF">2018-09-12T18:33:00Z</dcterms:created>
  <dcterms:modified xsi:type="dcterms:W3CDTF">2018-10-12T08:25:00Z</dcterms:modified>
</cp:coreProperties>
</file>