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1B" w:rsidRPr="0024776D" w:rsidRDefault="00FF791B" w:rsidP="0024776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477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Конспект НОД по обучению грамоте "Звук Л. Буква Л" (подготовительная к школе группа)</w:t>
      </w:r>
    </w:p>
    <w:p w:rsidR="00C335AE" w:rsidRPr="0024776D" w:rsidRDefault="00C335AE" w:rsidP="0024776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4776D">
        <w:rPr>
          <w:b/>
          <w:iCs/>
          <w:sz w:val="28"/>
          <w:szCs w:val="28"/>
        </w:rPr>
        <w:t>Цель:</w:t>
      </w:r>
      <w:r w:rsidRPr="0024776D">
        <w:rPr>
          <w:iCs/>
          <w:sz w:val="28"/>
          <w:szCs w:val="28"/>
        </w:rPr>
        <w:t xml:space="preserve"> Закрепить навык правильного произношения звуков </w:t>
      </w:r>
      <w:r w:rsidR="009C3097" w:rsidRPr="0024776D">
        <w:rPr>
          <w:iCs/>
          <w:sz w:val="28"/>
          <w:szCs w:val="28"/>
        </w:rPr>
        <w:t>Л, Л’</w:t>
      </w:r>
      <w:proofErr w:type="gramStart"/>
      <w:r w:rsidR="00E6168C" w:rsidRPr="0024776D">
        <w:rPr>
          <w:iCs/>
          <w:sz w:val="28"/>
          <w:szCs w:val="28"/>
        </w:rPr>
        <w:t>.</w:t>
      </w:r>
      <w:r w:rsidRPr="0024776D">
        <w:rPr>
          <w:iCs/>
          <w:sz w:val="28"/>
          <w:szCs w:val="28"/>
        </w:rPr>
        <w:t>П</w:t>
      </w:r>
      <w:proofErr w:type="gramEnd"/>
      <w:r w:rsidRPr="0024776D">
        <w:rPr>
          <w:iCs/>
          <w:sz w:val="28"/>
          <w:szCs w:val="28"/>
        </w:rPr>
        <w:t>ознакомить с буквой Л.</w:t>
      </w:r>
    </w:p>
    <w:p w:rsidR="00FF791B" w:rsidRPr="0024776D" w:rsidRDefault="00FF791B" w:rsidP="002477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76D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FF791B" w:rsidRPr="0024776D" w:rsidRDefault="00FF791B" w:rsidP="0024776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76D">
        <w:rPr>
          <w:rFonts w:ascii="Times New Roman" w:hAnsi="Times New Roman" w:cs="Times New Roman"/>
          <w:sz w:val="28"/>
          <w:szCs w:val="28"/>
        </w:rPr>
        <w:t>Учить ребенка внимательно вслушиваться в речь взрослого, правильно понимать логико-грамматические конструкции и отвечать на вопросы.</w:t>
      </w:r>
    </w:p>
    <w:p w:rsidR="00FF791B" w:rsidRPr="0024776D" w:rsidRDefault="00FF791B" w:rsidP="0024776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76D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 w:rsidRPr="0024776D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24776D">
        <w:rPr>
          <w:rFonts w:ascii="Times New Roman" w:hAnsi="Times New Roman" w:cs="Times New Roman"/>
          <w:sz w:val="28"/>
          <w:szCs w:val="28"/>
        </w:rPr>
        <w:t xml:space="preserve"> произносить звуки [Л] и [Л'], дифференцировать их на слух и в произношении.</w:t>
      </w:r>
    </w:p>
    <w:p w:rsidR="00FF791B" w:rsidRPr="0024776D" w:rsidRDefault="00FF791B" w:rsidP="0024776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76D">
        <w:rPr>
          <w:rFonts w:ascii="Times New Roman" w:hAnsi="Times New Roman" w:cs="Times New Roman"/>
          <w:sz w:val="28"/>
          <w:szCs w:val="28"/>
        </w:rPr>
        <w:t>Закрепить понятия «твердый - мягкий согласный звук»</w:t>
      </w:r>
    </w:p>
    <w:p w:rsidR="00FF791B" w:rsidRPr="0024776D" w:rsidRDefault="00FF791B" w:rsidP="0024776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76D">
        <w:rPr>
          <w:rFonts w:ascii="Times New Roman" w:hAnsi="Times New Roman" w:cs="Times New Roman"/>
          <w:sz w:val="28"/>
          <w:szCs w:val="28"/>
        </w:rPr>
        <w:t xml:space="preserve">Учить детей выделять заданный звук в начале, в середине и в конце слова. Продолжать </w:t>
      </w:r>
      <w:r w:rsidR="00C335AE" w:rsidRPr="0024776D">
        <w:rPr>
          <w:rFonts w:ascii="Times New Roman" w:hAnsi="Times New Roman" w:cs="Times New Roman"/>
          <w:sz w:val="28"/>
          <w:szCs w:val="28"/>
        </w:rPr>
        <w:t>учить придумывать</w:t>
      </w:r>
      <w:r w:rsidRPr="0024776D">
        <w:rPr>
          <w:rFonts w:ascii="Times New Roman" w:hAnsi="Times New Roman" w:cs="Times New Roman"/>
          <w:sz w:val="28"/>
          <w:szCs w:val="28"/>
        </w:rPr>
        <w:t xml:space="preserve"> слова на заданный звук.</w:t>
      </w:r>
    </w:p>
    <w:p w:rsidR="00FF791B" w:rsidRPr="0024776D" w:rsidRDefault="00FF791B" w:rsidP="0024776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76D">
        <w:rPr>
          <w:rFonts w:ascii="Times New Roman" w:hAnsi="Times New Roman" w:cs="Times New Roman"/>
          <w:sz w:val="28"/>
          <w:szCs w:val="28"/>
        </w:rPr>
        <w:t>Развивать внимание, память, речь.</w:t>
      </w:r>
    </w:p>
    <w:p w:rsidR="00FF791B" w:rsidRPr="0024776D" w:rsidRDefault="00FF791B" w:rsidP="002477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5AE" w:rsidRPr="0024776D" w:rsidRDefault="00C335AE" w:rsidP="002477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76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6168C" w:rsidRPr="0024776D" w:rsidRDefault="008E2AED" w:rsidP="0024776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2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</w:t>
      </w:r>
      <w:proofErr w:type="spellEnd"/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 игра, кто правильно выполняет задание, присаживается на стульчик за стол.</w:t>
      </w:r>
    </w:p>
    <w:p w:rsidR="008E2AED" w:rsidRPr="0024776D" w:rsidRDefault="008E2AED" w:rsidP="0024776D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"Назови ласково"</w:t>
      </w:r>
    </w:p>
    <w:p w:rsidR="008E2AED" w:rsidRPr="0024776D" w:rsidRDefault="008E2AED" w:rsidP="0024776D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2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адится тот, кто назовёт предметы одежды ласково.</w:t>
      </w:r>
    </w:p>
    <w:p w:rsidR="008E2AED" w:rsidRPr="0024776D" w:rsidRDefault="008E2AED" w:rsidP="002477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Чулки - чулочки</w:t>
      </w:r>
    </w:p>
    <w:p w:rsidR="008E2AED" w:rsidRPr="0024776D" w:rsidRDefault="008E2AED" w:rsidP="002477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Платки - платочки</w:t>
      </w:r>
    </w:p>
    <w:p w:rsidR="008E2AED" w:rsidRPr="0024776D" w:rsidRDefault="008E2AED" w:rsidP="002477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Плащи - плащики</w:t>
      </w:r>
    </w:p>
    <w:p w:rsidR="008E2AED" w:rsidRPr="0024776D" w:rsidRDefault="008E2AED" w:rsidP="002477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Платья - платьица</w:t>
      </w:r>
    </w:p>
    <w:p w:rsidR="008E2AED" w:rsidRPr="0024776D" w:rsidRDefault="008E2AED" w:rsidP="002477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Купальники - </w:t>
      </w:r>
      <w:proofErr w:type="spellStart"/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купальнички</w:t>
      </w:r>
      <w:proofErr w:type="spellEnd"/>
    </w:p>
    <w:p w:rsidR="008E2AED" w:rsidRPr="0024776D" w:rsidRDefault="008E2AED" w:rsidP="002477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Футболки - </w:t>
      </w:r>
      <w:proofErr w:type="spellStart"/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футболочки</w:t>
      </w:r>
      <w:proofErr w:type="spellEnd"/>
    </w:p>
    <w:p w:rsidR="008E2AED" w:rsidRPr="0024776D" w:rsidRDefault="008E2AED" w:rsidP="002477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Колготки - </w:t>
      </w:r>
      <w:proofErr w:type="spellStart"/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колготочки</w:t>
      </w:r>
      <w:proofErr w:type="spellEnd"/>
    </w:p>
    <w:p w:rsidR="008E2AED" w:rsidRPr="0024776D" w:rsidRDefault="008E2AED" w:rsidP="002477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Полуверы</w:t>
      </w:r>
      <w:proofErr w:type="spellEnd"/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полуверчики</w:t>
      </w:r>
      <w:proofErr w:type="spellEnd"/>
    </w:p>
    <w:p w:rsidR="008E2AED" w:rsidRPr="0024776D" w:rsidRDefault="008E2AED" w:rsidP="002477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Блузки - блузочки</w:t>
      </w:r>
    </w:p>
    <w:p w:rsidR="008E2AED" w:rsidRPr="0024776D" w:rsidRDefault="008E2AED" w:rsidP="002477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Плавки - </w:t>
      </w:r>
      <w:proofErr w:type="spellStart"/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плавочки</w:t>
      </w:r>
      <w:proofErr w:type="spellEnd"/>
    </w:p>
    <w:p w:rsidR="008E2AED" w:rsidRPr="0024776D" w:rsidRDefault="008E2AED" w:rsidP="002477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76D">
        <w:rPr>
          <w:rFonts w:ascii="Times New Roman" w:hAnsi="Times New Roman" w:cs="Times New Roman"/>
          <w:i/>
          <w:sz w:val="28"/>
          <w:szCs w:val="28"/>
        </w:rPr>
        <w:t>Все дети сидят ща столами.</w:t>
      </w:r>
    </w:p>
    <w:p w:rsidR="009C3097" w:rsidRPr="0024776D" w:rsidRDefault="009C3097" w:rsidP="002477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76D">
        <w:rPr>
          <w:rFonts w:ascii="Times New Roman" w:hAnsi="Times New Roman" w:cs="Times New Roman"/>
          <w:i/>
          <w:sz w:val="28"/>
          <w:szCs w:val="28"/>
        </w:rPr>
        <w:t>Раздается звук летающей тарелки и на экране появляется изображение инопланетянина с письмом в руках.</w:t>
      </w:r>
    </w:p>
    <w:p w:rsidR="009C3097" w:rsidRPr="0024776D" w:rsidRDefault="009C3097" w:rsidP="002477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76D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24776D">
        <w:rPr>
          <w:rFonts w:ascii="Times New Roman" w:hAnsi="Times New Roman" w:cs="Times New Roman"/>
          <w:b/>
          <w:sz w:val="28"/>
          <w:szCs w:val="28"/>
        </w:rPr>
        <w:t>:</w:t>
      </w:r>
      <w:r w:rsidR="00C335AE" w:rsidRPr="0024776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C335AE" w:rsidRPr="00247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ебята, </w:t>
      </w:r>
      <w:r w:rsidRPr="00247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это за странный звук? Посмотрите, кто к нам прилетел? </w:t>
      </w:r>
    </w:p>
    <w:p w:rsidR="009C3097" w:rsidRPr="0024776D" w:rsidRDefault="009C3097" w:rsidP="002477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7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247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инопланетянин.</w:t>
      </w:r>
    </w:p>
    <w:p w:rsidR="009C3097" w:rsidRPr="0024776D" w:rsidRDefault="009C3097" w:rsidP="002477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76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Обратите внимание, у него в руках конверт. Он видимо хочет нам передать какое-то послание. Нужно открыть конверт.</w:t>
      </w:r>
    </w:p>
    <w:p w:rsidR="009C3097" w:rsidRPr="0024776D" w:rsidRDefault="009C3097" w:rsidP="002477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477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следующем слайде открытый конверт с написанной на листе загадкой.</w:t>
      </w:r>
    </w:p>
    <w:p w:rsidR="009C3097" w:rsidRPr="0024776D" w:rsidRDefault="009C3097" w:rsidP="002477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76D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24776D">
        <w:rPr>
          <w:rFonts w:ascii="Times New Roman" w:hAnsi="Times New Roman" w:cs="Times New Roman"/>
          <w:b/>
          <w:sz w:val="28"/>
          <w:szCs w:val="28"/>
        </w:rPr>
        <w:t>:</w:t>
      </w:r>
      <w:r w:rsidRPr="0024776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4776D">
        <w:rPr>
          <w:rFonts w:ascii="Times New Roman" w:hAnsi="Times New Roman" w:cs="Times New Roman"/>
          <w:sz w:val="28"/>
          <w:szCs w:val="28"/>
        </w:rPr>
        <w:t>а тут загадка</w:t>
      </w:r>
      <w:r w:rsidRPr="0024776D">
        <w:rPr>
          <w:rFonts w:ascii="Times New Roman" w:hAnsi="Times New Roman" w:cs="Times New Roman"/>
          <w:sz w:val="28"/>
          <w:szCs w:val="28"/>
          <w:shd w:val="clear" w:color="auto" w:fill="FFFFFF"/>
        </w:rPr>
        <w:t>. О чем она, мы узнаем, если отгадаем</w:t>
      </w:r>
      <w:r w:rsidR="00C335AE" w:rsidRPr="002477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C3097" w:rsidRPr="0024776D" w:rsidRDefault="009C3097" w:rsidP="002477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477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Воспитатель зачитывает загадку. </w:t>
      </w:r>
    </w:p>
    <w:p w:rsidR="00E6168C" w:rsidRPr="0024776D" w:rsidRDefault="00C335AE" w:rsidP="002477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76D">
        <w:rPr>
          <w:rFonts w:ascii="Times New Roman" w:hAnsi="Times New Roman" w:cs="Times New Roman"/>
          <w:sz w:val="28"/>
          <w:szCs w:val="28"/>
          <w:shd w:val="clear" w:color="auto" w:fill="FFFFFF"/>
        </w:rPr>
        <w:t>Я родился на Луне,</w:t>
      </w:r>
    </w:p>
    <w:p w:rsidR="00E6168C" w:rsidRPr="0024776D" w:rsidRDefault="00C335AE" w:rsidP="002477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76D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Оказался на Земле,</w:t>
      </w:r>
    </w:p>
    <w:p w:rsidR="00E6168C" w:rsidRPr="0024776D" w:rsidRDefault="00C335AE" w:rsidP="002477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76D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здесь завёл друзей,</w:t>
      </w:r>
    </w:p>
    <w:p w:rsidR="00E6168C" w:rsidRPr="0024776D" w:rsidRDefault="00C335AE" w:rsidP="002477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76D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жилось мне веселей.</w:t>
      </w:r>
    </w:p>
    <w:p w:rsidR="00E6168C" w:rsidRPr="0024776D" w:rsidRDefault="00C335AE" w:rsidP="002477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76D">
        <w:rPr>
          <w:rFonts w:ascii="Times New Roman" w:hAnsi="Times New Roman" w:cs="Times New Roman"/>
          <w:sz w:val="28"/>
          <w:szCs w:val="28"/>
          <w:shd w:val="clear" w:color="auto" w:fill="FFFFFF"/>
        </w:rPr>
        <w:t>Про меня есть мультик,</w:t>
      </w:r>
    </w:p>
    <w:p w:rsidR="009C3097" w:rsidRPr="0024776D" w:rsidRDefault="00C335AE" w:rsidP="002477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76D">
        <w:rPr>
          <w:rFonts w:ascii="Times New Roman" w:hAnsi="Times New Roman" w:cs="Times New Roman"/>
          <w:sz w:val="28"/>
          <w:szCs w:val="28"/>
          <w:shd w:val="clear" w:color="auto" w:fill="FFFFFF"/>
        </w:rPr>
        <w:t>А зовусь я…</w:t>
      </w:r>
    </w:p>
    <w:p w:rsidR="00C335AE" w:rsidRPr="0024776D" w:rsidRDefault="009C3097" w:rsidP="002477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76D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24776D">
        <w:rPr>
          <w:rFonts w:ascii="Times New Roman" w:hAnsi="Times New Roman" w:cs="Times New Roman"/>
          <w:b/>
          <w:sz w:val="28"/>
          <w:szCs w:val="28"/>
        </w:rPr>
        <w:t>:</w:t>
      </w:r>
      <w:r w:rsidR="00C335AE" w:rsidRPr="0024776D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="00C335AE" w:rsidRPr="0024776D">
        <w:rPr>
          <w:rFonts w:ascii="Times New Roman" w:hAnsi="Times New Roman" w:cs="Times New Roman"/>
          <w:sz w:val="28"/>
          <w:szCs w:val="28"/>
          <w:shd w:val="clear" w:color="auto" w:fill="FFFFFF"/>
        </w:rPr>
        <w:t>УНТИК!</w:t>
      </w:r>
    </w:p>
    <w:p w:rsidR="009C3097" w:rsidRPr="0024776D" w:rsidRDefault="009C3097" w:rsidP="002477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477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 экране появляется </w:t>
      </w:r>
      <w:proofErr w:type="spellStart"/>
      <w:r w:rsidRPr="002477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Лунтик</w:t>
      </w:r>
      <w:proofErr w:type="spellEnd"/>
      <w:r w:rsidRPr="002477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E6168C" w:rsidRPr="0024776D" w:rsidRDefault="00E6168C" w:rsidP="0024776D">
      <w:pPr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вас помнит историю </w:t>
      </w:r>
      <w:proofErr w:type="spellStart"/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Лунтика</w:t>
      </w:r>
      <w:proofErr w:type="spellEnd"/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 он попал на землю? Что с ним потом случилось?</w:t>
      </w:r>
    </w:p>
    <w:p w:rsidR="009C3097" w:rsidRPr="0024776D" w:rsidRDefault="00E6168C" w:rsidP="0024776D">
      <w:pPr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="009C3097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упал на землю, и на земле у него появилось много друзей. Все друзья </w:t>
      </w:r>
      <w:proofErr w:type="spellStart"/>
      <w:r w:rsidR="009C3097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Лунтика</w:t>
      </w:r>
      <w:proofErr w:type="spellEnd"/>
      <w:r w:rsidR="009C3097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ходят в лесной садик, где узнают много нового и интересного.</w:t>
      </w:r>
    </w:p>
    <w:p w:rsidR="009C3097" w:rsidRPr="0024776D" w:rsidRDefault="00E6168C" w:rsidP="0024776D">
      <w:pPr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2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C3097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9C3097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унтик</w:t>
      </w:r>
      <w:proofErr w:type="spellEnd"/>
      <w:r w:rsidR="009C3097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хочет многому научиться, поэтому он пришел к нам.</w:t>
      </w: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пригласим его к нам на занятие, ему будет интересно.</w:t>
      </w:r>
    </w:p>
    <w:p w:rsidR="009C3097" w:rsidRPr="0024776D" w:rsidRDefault="009C3097" w:rsidP="0024776D">
      <w:pPr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II. Основная часть.</w:t>
      </w:r>
    </w:p>
    <w:p w:rsidR="009C3097" w:rsidRPr="0024776D" w:rsidRDefault="009C3097" w:rsidP="0024776D">
      <w:pPr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Сообщение темы занятия.</w:t>
      </w:r>
    </w:p>
    <w:p w:rsidR="009C3097" w:rsidRPr="0024776D" w:rsidRDefault="00E6168C" w:rsidP="0024776D">
      <w:pPr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proofErr w:type="gramStart"/>
      <w:r w:rsidRPr="002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C3097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9C3097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скажите, какой первый звук в слове </w:t>
      </w:r>
      <w:r w:rsidR="009C3097" w:rsidRPr="00247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="009C3097" w:rsidRPr="00247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Лунтик</w:t>
      </w:r>
      <w:proofErr w:type="spellEnd"/>
      <w:r w:rsidR="009C3097" w:rsidRPr="00247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9C3097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spellStart"/>
      <w:r w:rsidRPr="002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9C3097" w:rsidRPr="00247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Звук</w:t>
      </w:r>
      <w:proofErr w:type="spellEnd"/>
      <w:r w:rsidR="009C3097" w:rsidRPr="00247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[Л]</w:t>
      </w:r>
    </w:p>
    <w:p w:rsidR="00E6168C" w:rsidRPr="0024776D" w:rsidRDefault="00E6168C" w:rsidP="0024776D">
      <w:pPr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47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Верно</w:t>
      </w:r>
      <w:r w:rsidR="009C3097" w:rsidRPr="00247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 сегодня мы будем изучать букву ЭЛЬ и звуки Л и</w:t>
      </w:r>
      <w:proofErr w:type="gramStart"/>
      <w:r w:rsidR="009C3097" w:rsidRPr="00247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</w:t>
      </w:r>
      <w:proofErr w:type="gramEnd"/>
      <w:r w:rsidR="009C3097" w:rsidRPr="00247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3097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произнесении звука </w:t>
      </w:r>
      <w:r w:rsidR="009C3097" w:rsidRPr="00247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[Л]</w:t>
      </w:r>
      <w:r w:rsidR="009C3097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губки в улыбке; зубки сближены; кончик языка поднят за верхние зубки; воздушная струя встречает преграду</w:t>
      </w:r>
      <w:proofErr w:type="gramStart"/>
      <w:r w:rsidR="009C3097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9C3097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мы можем сказать о звуке </w:t>
      </w:r>
      <w:r w:rsidR="009C3097" w:rsidRPr="00247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[Л]</w:t>
      </w:r>
      <w:r w:rsidR="009C3097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6168C" w:rsidRPr="0024776D" w:rsidRDefault="00E6168C" w:rsidP="0024776D">
      <w:pPr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2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C3097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9C3097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ожем мы его пропеть? </w:t>
      </w:r>
    </w:p>
    <w:p w:rsidR="00E6168C" w:rsidRPr="0024776D" w:rsidRDefault="00E6168C" w:rsidP="0024776D">
      <w:pPr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9C3097" w:rsidRPr="0024776D" w:rsidRDefault="00E6168C" w:rsidP="0024776D">
      <w:pPr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2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C3097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9C3097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начит, какой это звук?</w:t>
      </w:r>
    </w:p>
    <w:p w:rsidR="00E6168C" w:rsidRPr="0024776D" w:rsidRDefault="00E6168C" w:rsidP="0024776D">
      <w:pPr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согласный</w:t>
      </w:r>
    </w:p>
    <w:p w:rsidR="00E6168C" w:rsidRPr="0024776D" w:rsidRDefault="00E6168C" w:rsidP="0024776D">
      <w:pPr>
        <w:pStyle w:val="a5"/>
        <w:numPr>
          <w:ilvl w:val="0"/>
          <w:numId w:val="1"/>
        </w:numPr>
        <w:spacing w:after="24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Характеристика звука</w:t>
      </w:r>
    </w:p>
    <w:p w:rsidR="00E6168C" w:rsidRPr="0024776D" w:rsidRDefault="00E6168C" w:rsidP="0024776D">
      <w:pPr>
        <w:pStyle w:val="a5"/>
        <w:spacing w:after="24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9C3097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 </w:t>
      </w:r>
      <w:r w:rsidR="009C3097" w:rsidRPr="00247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[Л]</w:t>
      </w:r>
      <w:r w:rsidR="009C3097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согласный </w:t>
      </w:r>
      <w:r w:rsidR="009C3097" w:rsidRPr="00247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(язычок создает преграду воздуху)</w:t>
      </w:r>
      <w:r w:rsidR="009C3097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твердый, звонкий, обозначаем фишкой синего цвета.</w:t>
      </w:r>
      <w:proofErr w:type="gramEnd"/>
    </w:p>
    <w:p w:rsidR="00E6168C" w:rsidRPr="0024776D" w:rsidRDefault="009C3097" w:rsidP="0024776D">
      <w:pPr>
        <w:pStyle w:val="a5"/>
        <w:spacing w:after="24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Звук </w:t>
      </w:r>
      <w:r w:rsidRPr="00247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[Л]</w:t>
      </w: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имеет младшего братца звук </w:t>
      </w:r>
      <w:r w:rsidRPr="00247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[Л"]</w:t>
      </w: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68C" w:rsidRPr="0024776D" w:rsidRDefault="009C3097" w:rsidP="0024776D">
      <w:pPr>
        <w:pStyle w:val="a5"/>
        <w:spacing w:after="24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можем сказать о звуке </w:t>
      </w:r>
      <w:r w:rsidRPr="00247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[Л"]</w:t>
      </w: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C3097" w:rsidRPr="0024776D" w:rsidRDefault="009C3097" w:rsidP="0024776D">
      <w:pPr>
        <w:pStyle w:val="a5"/>
        <w:spacing w:after="24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Звук </w:t>
      </w:r>
      <w:r w:rsidRPr="002477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[Л"]</w:t>
      </w: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согласный, мягкий, звонкий – обозначаем фишкой зеленого цвета.</w:t>
      </w:r>
    </w:p>
    <w:p w:rsidR="008E2AED" w:rsidRPr="0024776D" w:rsidRDefault="005A0AEB" w:rsidP="0024776D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3. </w:t>
      </w:r>
      <w:r w:rsidR="008E2AED" w:rsidRPr="0024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Развитие фонематического слуха.</w:t>
      </w:r>
    </w:p>
    <w:p w:rsidR="008E2AED" w:rsidRPr="0024776D" w:rsidRDefault="00E6168C" w:rsidP="0024776D">
      <w:pPr>
        <w:pStyle w:val="a5"/>
        <w:spacing w:after="24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2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E2AED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E2AED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я буду называть слова со звуками [л] - [л'], а вы если услышите звук л поднимите синий звуковой сигнал, звук ль - зелёный звуковой сигнал.</w:t>
      </w:r>
    </w:p>
    <w:p w:rsidR="008E2AED" w:rsidRPr="0024776D" w:rsidRDefault="008E2AED" w:rsidP="0024776D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Колготки, гольфы, чулки, плащ, пальто, платок, футболка, блузка, плавки, купальник, шляпа.</w:t>
      </w:r>
      <w:proofErr w:type="gramEnd"/>
    </w:p>
    <w:p w:rsidR="008E2AED" w:rsidRPr="0024776D" w:rsidRDefault="008E2AED" w:rsidP="0024776D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задание.</w:t>
      </w:r>
    </w:p>
    <w:p w:rsidR="008E2AED" w:rsidRPr="0024776D" w:rsidRDefault="008E2AED" w:rsidP="0024776D">
      <w:pPr>
        <w:pStyle w:val="a5"/>
        <w:numPr>
          <w:ilvl w:val="0"/>
          <w:numId w:val="5"/>
        </w:num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Деление слов на слоги.</w:t>
      </w:r>
    </w:p>
    <w:p w:rsidR="008E2AED" w:rsidRPr="0024776D" w:rsidRDefault="008E2AED" w:rsidP="0024776D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2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у вас на столах лежат картинки. </w:t>
      </w:r>
      <w:proofErr w:type="gramStart"/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них изображено? (носки, платье, платок, шарф, колготки, брюки, майка, юбка, шуба).</w:t>
      </w:r>
      <w:proofErr w:type="gramEnd"/>
    </w:p>
    <w:p w:rsidR="008E2AED" w:rsidRPr="0024776D" w:rsidRDefault="008E2AED" w:rsidP="0024776D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как можно одним словом назвать все перечисленные предметы? (Одежда).</w:t>
      </w:r>
    </w:p>
    <w:p w:rsidR="008E2AED" w:rsidRPr="0024776D" w:rsidRDefault="008E2AED" w:rsidP="0024776D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мы вешаем одежду? (В шкаф).</w:t>
      </w:r>
    </w:p>
    <w:p w:rsidR="008E2AED" w:rsidRPr="0024776D" w:rsidRDefault="008E2AED" w:rsidP="0024776D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перед вами три шкафа. Внимательно посмотрите на них, что вы видите? (У одного шкафа одна дверца, у другого две, у третьего три).</w:t>
      </w:r>
    </w:p>
    <w:p w:rsidR="008E2AED" w:rsidRPr="0024776D" w:rsidRDefault="008E2AED" w:rsidP="0024776D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Одежду, в названии которой один слог, мы "повесим" в шкаф с одной дверцей, два слога с двумя дверцами, три слога с тремя дверцами.</w:t>
      </w:r>
    </w:p>
    <w:p w:rsidR="008E2AED" w:rsidRPr="0024776D" w:rsidRDefault="008E2AED" w:rsidP="0024776D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(Опускают картинки в шкафы - конверты)</w:t>
      </w:r>
    </w:p>
    <w:p w:rsidR="008E2AED" w:rsidRPr="0024776D" w:rsidRDefault="008E2AED" w:rsidP="0024776D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в названии одежды есть звуки [</w:t>
      </w:r>
      <w:proofErr w:type="gramStart"/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] - [л'] (ответы детей)</w:t>
      </w:r>
    </w:p>
    <w:p w:rsidR="005A0AEB" w:rsidRPr="0024776D" w:rsidRDefault="005A0AEB" w:rsidP="0024776D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2AED" w:rsidRPr="0024776D" w:rsidRDefault="008E2AED" w:rsidP="0024776D">
      <w:pPr>
        <w:pStyle w:val="a5"/>
        <w:numPr>
          <w:ilvl w:val="0"/>
          <w:numId w:val="5"/>
        </w:num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Закрепление звуков [</w:t>
      </w:r>
      <w:proofErr w:type="gramStart"/>
      <w:r w:rsidRPr="0024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</w:t>
      </w:r>
      <w:proofErr w:type="gramEnd"/>
      <w:r w:rsidRPr="0024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] - [л'] в словах</w:t>
      </w:r>
    </w:p>
    <w:p w:rsidR="008E2AED" w:rsidRPr="0024776D" w:rsidRDefault="008E2AED" w:rsidP="0024776D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2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у вас на столах лежат по две картинки, переверните и назовите их. </w:t>
      </w:r>
      <w:r w:rsidRPr="00247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называют)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44"/>
        <w:gridCol w:w="2712"/>
      </w:tblGrid>
      <w:tr w:rsidR="005A0AEB" w:rsidRPr="0024776D" w:rsidTr="008E2AED">
        <w:tc>
          <w:tcPr>
            <w:tcW w:w="0" w:type="auto"/>
            <w:shd w:val="clear" w:color="auto" w:fill="auto"/>
            <w:hideMark/>
          </w:tcPr>
          <w:p w:rsidR="008E2AED" w:rsidRPr="0024776D" w:rsidRDefault="008E2AED" w:rsidP="0024776D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Сланцы - петля</w:t>
            </w:r>
          </w:p>
        </w:tc>
        <w:tc>
          <w:tcPr>
            <w:tcW w:w="0" w:type="auto"/>
            <w:shd w:val="clear" w:color="auto" w:fill="auto"/>
            <w:hideMark/>
          </w:tcPr>
          <w:p w:rsidR="008E2AED" w:rsidRPr="0024776D" w:rsidRDefault="008E2AED" w:rsidP="0024776D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галстук - лямка</w:t>
            </w:r>
          </w:p>
        </w:tc>
      </w:tr>
      <w:tr w:rsidR="005A0AEB" w:rsidRPr="0024776D" w:rsidTr="008E2AED">
        <w:tc>
          <w:tcPr>
            <w:tcW w:w="0" w:type="auto"/>
            <w:shd w:val="clear" w:color="auto" w:fill="auto"/>
            <w:hideMark/>
          </w:tcPr>
          <w:p w:rsidR="008E2AED" w:rsidRPr="0024776D" w:rsidRDefault="008E2AED" w:rsidP="0024776D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Пальто - халат</w:t>
            </w:r>
          </w:p>
        </w:tc>
        <w:tc>
          <w:tcPr>
            <w:tcW w:w="0" w:type="auto"/>
            <w:shd w:val="clear" w:color="auto" w:fill="auto"/>
            <w:hideMark/>
          </w:tcPr>
          <w:p w:rsidR="008E2AED" w:rsidRPr="0024776D" w:rsidRDefault="008E2AED" w:rsidP="0024776D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жилет - блузка</w:t>
            </w:r>
          </w:p>
        </w:tc>
      </w:tr>
      <w:tr w:rsidR="005A0AEB" w:rsidRPr="0024776D" w:rsidTr="008E2AED">
        <w:tc>
          <w:tcPr>
            <w:tcW w:w="0" w:type="auto"/>
            <w:shd w:val="clear" w:color="auto" w:fill="auto"/>
            <w:hideMark/>
          </w:tcPr>
          <w:p w:rsidR="008E2AED" w:rsidRPr="0024776D" w:rsidRDefault="008E2AED" w:rsidP="0024776D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Платье - платок</w:t>
            </w:r>
          </w:p>
        </w:tc>
        <w:tc>
          <w:tcPr>
            <w:tcW w:w="0" w:type="auto"/>
            <w:shd w:val="clear" w:color="auto" w:fill="auto"/>
            <w:hideMark/>
          </w:tcPr>
          <w:p w:rsidR="008E2AED" w:rsidRPr="0024776D" w:rsidRDefault="008E2AED" w:rsidP="0024776D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купальник - плавки</w:t>
            </w:r>
          </w:p>
        </w:tc>
      </w:tr>
      <w:tr w:rsidR="005A0AEB" w:rsidRPr="0024776D" w:rsidTr="008E2AED">
        <w:tc>
          <w:tcPr>
            <w:tcW w:w="0" w:type="auto"/>
            <w:shd w:val="clear" w:color="auto" w:fill="auto"/>
            <w:hideMark/>
          </w:tcPr>
          <w:p w:rsidR="008E2AED" w:rsidRPr="0024776D" w:rsidRDefault="008E2AED" w:rsidP="0024776D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Чулки - гольфы</w:t>
            </w:r>
          </w:p>
        </w:tc>
        <w:tc>
          <w:tcPr>
            <w:tcW w:w="0" w:type="auto"/>
            <w:shd w:val="clear" w:color="auto" w:fill="auto"/>
            <w:hideMark/>
          </w:tcPr>
          <w:p w:rsidR="008E2AED" w:rsidRPr="0024776D" w:rsidRDefault="008E2AED" w:rsidP="0024776D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плащ - дублёнка</w:t>
            </w:r>
          </w:p>
        </w:tc>
      </w:tr>
      <w:tr w:rsidR="005A0AEB" w:rsidRPr="0024776D" w:rsidTr="008E2AED">
        <w:tc>
          <w:tcPr>
            <w:tcW w:w="0" w:type="auto"/>
            <w:shd w:val="clear" w:color="auto" w:fill="auto"/>
            <w:hideMark/>
          </w:tcPr>
          <w:p w:rsidR="008E2AED" w:rsidRPr="0024776D" w:rsidRDefault="008E2AED" w:rsidP="0024776D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Шаль - футболка</w:t>
            </w:r>
          </w:p>
        </w:tc>
        <w:tc>
          <w:tcPr>
            <w:tcW w:w="0" w:type="auto"/>
            <w:shd w:val="clear" w:color="auto" w:fill="auto"/>
            <w:hideMark/>
          </w:tcPr>
          <w:p w:rsidR="008E2AED" w:rsidRPr="0024776D" w:rsidRDefault="008E2AED" w:rsidP="0024776D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колготки - водолазка</w:t>
            </w:r>
          </w:p>
        </w:tc>
      </w:tr>
    </w:tbl>
    <w:p w:rsidR="008E2AED" w:rsidRPr="0024776D" w:rsidRDefault="008E2AED" w:rsidP="0024776D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2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озьмите синий и зелёный звуковые сигналы и положите под каждой картинкой </w:t>
      </w:r>
      <w:r w:rsidRPr="00247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проверяет правильность выполнения задания)</w:t>
      </w:r>
    </w:p>
    <w:p w:rsidR="008E2AED" w:rsidRPr="0024776D" w:rsidRDefault="008E2AED" w:rsidP="0024776D">
      <w:pPr>
        <w:pStyle w:val="a5"/>
        <w:numPr>
          <w:ilvl w:val="0"/>
          <w:numId w:val="5"/>
        </w:numPr>
        <w:shd w:val="clear" w:color="auto" w:fill="FFFFFF"/>
        <w:spacing w:after="135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Закрепление звуков [</w:t>
      </w:r>
      <w:proofErr w:type="gramStart"/>
      <w:r w:rsidRPr="0024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</w:t>
      </w:r>
      <w:proofErr w:type="gramEnd"/>
      <w:r w:rsidRPr="0024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] - [л'] в словосочетаниях. Активизация относительных </w:t>
      </w:r>
      <w:proofErr w:type="gramStart"/>
      <w:r w:rsidRPr="0024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прилагательных</w:t>
      </w:r>
      <w:proofErr w:type="gramEnd"/>
      <w:r w:rsidRPr="002477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какой по цвету?</w:t>
      </w:r>
    </w:p>
    <w:p w:rsidR="008E2AED" w:rsidRPr="0024776D" w:rsidRDefault="008E2AED" w:rsidP="0024776D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 у куклы (какое?) - (Белое)</w:t>
      </w:r>
    </w:p>
    <w:p w:rsidR="008E2AED" w:rsidRPr="0024776D" w:rsidRDefault="008E2AED" w:rsidP="0024776D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Футболка у мальчика (какая?) - (зелёная)</w:t>
      </w:r>
    </w:p>
    <w:p w:rsidR="008E2AED" w:rsidRPr="0024776D" w:rsidRDefault="008E2AED" w:rsidP="0024776D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Блузка (какая?) - (голубая)</w:t>
      </w:r>
    </w:p>
    <w:p w:rsidR="008E2AED" w:rsidRPr="0024776D" w:rsidRDefault="008E2AED" w:rsidP="0024776D">
      <w:pPr>
        <w:pStyle w:val="a5"/>
        <w:numPr>
          <w:ilvl w:val="0"/>
          <w:numId w:val="5"/>
        </w:num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Закрепление звуков [</w:t>
      </w:r>
      <w:proofErr w:type="gramStart"/>
      <w:r w:rsidRPr="0024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</w:t>
      </w:r>
      <w:proofErr w:type="gramEnd"/>
      <w:r w:rsidRPr="0024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] - [л'] в предложении. </w:t>
      </w:r>
    </w:p>
    <w:p w:rsidR="008E2AED" w:rsidRPr="0024776D" w:rsidRDefault="008E2AED" w:rsidP="0024776D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"Исправь предложение" </w:t>
      </w:r>
      <w:r w:rsidRPr="002477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Pr="00247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2477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объясняет, что нужно найти и исправить ошибку)</w:t>
      </w:r>
    </w:p>
    <w:p w:rsidR="008E2AED" w:rsidRPr="0024776D" w:rsidRDefault="008E2AED" w:rsidP="0024776D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Халат надел маму (Мама надела халат)</w:t>
      </w:r>
    </w:p>
    <w:p w:rsidR="008E2AED" w:rsidRPr="0024776D" w:rsidRDefault="008E2AED" w:rsidP="0024776D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Флажок махал Лёвой (Лёва махал флажком)</w:t>
      </w:r>
    </w:p>
    <w:p w:rsidR="008E2AED" w:rsidRPr="0024776D" w:rsidRDefault="008E2AED" w:rsidP="0024776D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поставили на лампу (Лампу поставили на стол)</w:t>
      </w:r>
    </w:p>
    <w:p w:rsidR="008E2AED" w:rsidRPr="0024776D" w:rsidRDefault="008E2AED" w:rsidP="0024776D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У голубого платья есть кукла (У куклы есть голубое платье)</w:t>
      </w:r>
    </w:p>
    <w:p w:rsidR="008E2AED" w:rsidRPr="0024776D" w:rsidRDefault="008E2AED" w:rsidP="0024776D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Ладони вымыли Ладу мылом. (Лада вымыла ладони мылом)</w:t>
      </w:r>
    </w:p>
    <w:p w:rsidR="008E2AED" w:rsidRPr="0024776D" w:rsidRDefault="008E2AED" w:rsidP="0024776D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(Составление схемы одного предложения)</w:t>
      </w:r>
    </w:p>
    <w:p w:rsidR="008E2AED" w:rsidRPr="0024776D" w:rsidRDefault="008E2AED" w:rsidP="0024776D">
      <w:pPr>
        <w:pStyle w:val="a5"/>
        <w:numPr>
          <w:ilvl w:val="0"/>
          <w:numId w:val="5"/>
        </w:num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Дифференциация звуков [</w:t>
      </w:r>
      <w:proofErr w:type="gramStart"/>
      <w:r w:rsidRPr="0024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</w:t>
      </w:r>
      <w:proofErr w:type="gramEnd"/>
      <w:r w:rsidRPr="0024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] - [л'] в тексте</w:t>
      </w:r>
    </w:p>
    <w:p w:rsidR="008E2AED" w:rsidRPr="0024776D" w:rsidRDefault="008E2AED" w:rsidP="0024776D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экране снова появляется </w:t>
      </w:r>
      <w:proofErr w:type="spellStart"/>
      <w:r w:rsidRPr="002477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Лугтик</w:t>
      </w:r>
      <w:proofErr w:type="spellEnd"/>
      <w:r w:rsidRPr="002477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8E2AED" w:rsidRPr="0024776D" w:rsidRDefault="008E2AED" w:rsidP="0024776D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2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proofErr w:type="spellEnd"/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Лунтикприготовили</w:t>
      </w:r>
      <w:proofErr w:type="spellEnd"/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игру "Доскажи словечко"</w:t>
      </w:r>
    </w:p>
    <w:p w:rsidR="005A0AEB" w:rsidRPr="0024776D" w:rsidRDefault="005A0AEB" w:rsidP="0024776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Гладко, плавно лился стих,</w:t>
      </w:r>
    </w:p>
    <w:p w:rsidR="005A0AEB" w:rsidRPr="0024776D" w:rsidRDefault="005A0AEB" w:rsidP="0024776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споткнулся и притих.</w:t>
      </w:r>
    </w:p>
    <w:p w:rsidR="005A0AEB" w:rsidRPr="0024776D" w:rsidRDefault="005A0AEB" w:rsidP="0024776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Ждёт он и вздыхает:</w:t>
      </w:r>
    </w:p>
    <w:p w:rsidR="005A0AEB" w:rsidRPr="0024776D" w:rsidRDefault="005A0AEB" w:rsidP="0024776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не хватает</w:t>
      </w:r>
    </w:p>
    <w:p w:rsidR="005A0AEB" w:rsidRPr="0024776D" w:rsidRDefault="005A0AEB" w:rsidP="0024776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 потёк, как речка,</w:t>
      </w:r>
    </w:p>
    <w:p w:rsidR="005A0AEB" w:rsidRPr="0024776D" w:rsidRDefault="005A0AEB" w:rsidP="0024776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 ему чуть-чуть,</w:t>
      </w:r>
    </w:p>
    <w:p w:rsidR="008E2AED" w:rsidRPr="0024776D" w:rsidRDefault="008E2AED" w:rsidP="0024776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Подскажи словечко! (Е. Серова)</w:t>
      </w:r>
    </w:p>
    <w:p w:rsidR="005A0AEB" w:rsidRPr="0024776D" w:rsidRDefault="005A0AEB" w:rsidP="0024776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AEB" w:rsidRPr="0024776D" w:rsidRDefault="008E2AED" w:rsidP="0024776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"Сшил себе</w:t>
      </w:r>
      <w:r w:rsidR="005A0AEB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котёнок тапки, </w:t>
      </w: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зимой не </w:t>
      </w:r>
      <w:r w:rsidR="005A0AEB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мёрзли</w:t>
      </w:r>
      <w:proofErr w:type="gramStart"/>
      <w:r w:rsidR="005A0AEB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="005A0AEB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Лапки)</w:t>
      </w:r>
    </w:p>
    <w:p w:rsidR="005A0AEB" w:rsidRPr="0024776D" w:rsidRDefault="008E2AED" w:rsidP="0024776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"Нам темно. </w:t>
      </w:r>
      <w:r w:rsidR="005A0AEB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просим маму, </w:t>
      </w: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включить </w:t>
      </w:r>
      <w:proofErr w:type="gramStart"/>
      <w:r w:rsidR="005A0AEB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поярче</w:t>
      </w:r>
      <w:proofErr w:type="gramEnd"/>
      <w:r w:rsidR="005A0AEB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". (Лампу)</w:t>
      </w:r>
    </w:p>
    <w:p w:rsidR="005A0AEB" w:rsidRPr="0024776D" w:rsidRDefault="005A0AEB" w:rsidP="0024776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"Руки мыть пошла Людмила, </w:t>
      </w:r>
      <w:r w:rsidR="008E2AED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понадобится</w:t>
      </w:r>
      <w:proofErr w:type="gramStart"/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E2AED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End"/>
      <w:r w:rsidR="008E2AED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. (Мыло)</w:t>
      </w:r>
    </w:p>
    <w:p w:rsidR="005A0AEB" w:rsidRPr="0024776D" w:rsidRDefault="005A0AEB" w:rsidP="0024776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Молодчина эта Лиина, лепит</w:t>
      </w:r>
      <w:r w:rsidR="008E2AED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</w:t>
      </w: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Start"/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E2AED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End"/>
      <w:r w:rsidR="008E2AED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(пластилина)</w:t>
      </w:r>
    </w:p>
    <w:p w:rsidR="008E2AED" w:rsidRPr="0024776D" w:rsidRDefault="005A0AEB" w:rsidP="0024776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"На одной ноге кружится, </w:t>
      </w:r>
      <w:r w:rsidR="008E2AED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Беззаботна, весела,</w:t>
      </w:r>
      <w:r w:rsidR="008E2AED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пёстрой юбке танцовщица, </w:t>
      </w:r>
      <w:r w:rsidR="008E2AED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</w:t>
      </w:r>
      <w:proofErr w:type="gramStart"/>
      <w:r w:rsidR="008E2AED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="008E2AED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(Юла)</w:t>
      </w:r>
    </w:p>
    <w:p w:rsidR="005A0AEB" w:rsidRPr="0024776D" w:rsidRDefault="008E2AED" w:rsidP="0024776D">
      <w:pPr>
        <w:pStyle w:val="a5"/>
        <w:numPr>
          <w:ilvl w:val="0"/>
          <w:numId w:val="5"/>
        </w:num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Знакомство с буквой ЭЛ </w:t>
      </w:r>
    </w:p>
    <w:p w:rsidR="008E2AED" w:rsidRPr="0024776D" w:rsidRDefault="008E2AED" w:rsidP="0024776D">
      <w:pPr>
        <w:shd w:val="clear" w:color="auto" w:fill="FFFFFF"/>
        <w:spacing w:after="135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(воспитатель показывает изображение буквы ЭЛ)</w:t>
      </w:r>
    </w:p>
    <w:p w:rsidR="008E2AED" w:rsidRPr="0024776D" w:rsidRDefault="008E2AED" w:rsidP="0024776D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2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нимательно посмотрите на экран, и скажите, на что похожа буква ЭЛ? (На букву</w:t>
      </w:r>
      <w:proofErr w:type="gramStart"/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перекладины и т.д.)</w:t>
      </w:r>
    </w:p>
    <w:p w:rsidR="008E2AED" w:rsidRPr="0024776D" w:rsidRDefault="008E2AED" w:rsidP="0024776D">
      <w:pPr>
        <w:pStyle w:val="a5"/>
        <w:numPr>
          <w:ilvl w:val="0"/>
          <w:numId w:val="5"/>
        </w:num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Физминутка. (Логопед просит детей изобразить букву ЭЛ)</w:t>
      </w:r>
    </w:p>
    <w:p w:rsidR="005A0AEB" w:rsidRPr="0024776D" w:rsidRDefault="005A0AEB" w:rsidP="0024776D">
      <w:pPr>
        <w:shd w:val="clear" w:color="auto" w:fill="FFFFFF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 ЭЛ, расставив ноги,</w:t>
      </w:r>
    </w:p>
    <w:p w:rsidR="005A0AEB" w:rsidRPr="0024776D" w:rsidRDefault="005A0AEB" w:rsidP="0024776D">
      <w:pPr>
        <w:shd w:val="clear" w:color="auto" w:fill="FFFFFF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в пляске, - руки в боки.</w:t>
      </w:r>
    </w:p>
    <w:p w:rsidR="005A0AEB" w:rsidRPr="0024776D" w:rsidRDefault="005A0AEB" w:rsidP="0024776D">
      <w:pPr>
        <w:shd w:val="clear" w:color="auto" w:fill="FFFFFF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Наклонилась влево, вправо,</w:t>
      </w:r>
    </w:p>
    <w:p w:rsidR="005A0AEB" w:rsidRPr="0024776D" w:rsidRDefault="005A0AEB" w:rsidP="0024776D">
      <w:pPr>
        <w:shd w:val="clear" w:color="auto" w:fill="FFFFFF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 на славу</w:t>
      </w:r>
    </w:p>
    <w:p w:rsidR="005A0AEB" w:rsidRPr="0024776D" w:rsidRDefault="005A0AEB" w:rsidP="0024776D">
      <w:pPr>
        <w:shd w:val="clear" w:color="auto" w:fill="FFFFFF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Влево, вправо, влево, вправо.</w:t>
      </w:r>
    </w:p>
    <w:p w:rsidR="008E2AED" w:rsidRPr="0024776D" w:rsidRDefault="008E2AED" w:rsidP="0024776D">
      <w:pPr>
        <w:shd w:val="clear" w:color="auto" w:fill="FFFFFF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Печатание буквы ЭЛ в тетрадях.</w:t>
      </w:r>
    </w:p>
    <w:p w:rsidR="008E2AED" w:rsidRPr="0024776D" w:rsidRDefault="005A0AEB" w:rsidP="0024776D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2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E2AED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E2AED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сколько элементов в букве ЭЛ? (В букве ЭЛ три элемента)</w:t>
      </w:r>
    </w:p>
    <w:p w:rsidR="008E2AED" w:rsidRPr="0024776D" w:rsidRDefault="008E2AED" w:rsidP="0024776D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Пишем букву ЭЛ пальчиком в воздухе.</w:t>
      </w:r>
    </w:p>
    <w:p w:rsidR="005A0AEB" w:rsidRPr="0024776D" w:rsidRDefault="008E2AED" w:rsidP="0024776D">
      <w:pPr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Печатаем букву ЭЛ в тетрадях.</w:t>
      </w:r>
    </w:p>
    <w:p w:rsidR="005A0AEB" w:rsidRPr="0024776D" w:rsidRDefault="005A0AEB" w:rsidP="0024776D">
      <w:pPr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теперь нашему гостю всё стало понятно.</w:t>
      </w:r>
    </w:p>
    <w:p w:rsidR="008E2AED" w:rsidRPr="0024776D" w:rsidRDefault="005A0AEB" w:rsidP="0024776D">
      <w:pPr>
        <w:pStyle w:val="a5"/>
        <w:numPr>
          <w:ilvl w:val="0"/>
          <w:numId w:val="1"/>
        </w:numPr>
        <w:shd w:val="clear" w:color="auto" w:fill="FFFFFF"/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Заключительный этап.</w:t>
      </w:r>
    </w:p>
    <w:p w:rsidR="008E2AED" w:rsidRPr="0024776D" w:rsidRDefault="005A0AEB" w:rsidP="0024776D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2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E2AED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E2AED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с какими звуками вы сегодня на занятии познакомились? (Сегодня на занятии мы познакомились со звуками [</w:t>
      </w:r>
      <w:proofErr w:type="gramStart"/>
      <w:r w:rsidR="008E2AED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8E2AED"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] - [л'] и буквой ЭЛ).</w:t>
      </w:r>
    </w:p>
    <w:p w:rsidR="008E2AED" w:rsidRPr="0024776D" w:rsidRDefault="008E2AED" w:rsidP="0024776D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Артикуляция звуков [</w:t>
      </w:r>
      <w:proofErr w:type="gramStart"/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] - [л']</w:t>
      </w:r>
    </w:p>
    <w:p w:rsidR="008E2AED" w:rsidRPr="0024776D" w:rsidRDefault="008E2AED" w:rsidP="0024776D">
      <w:pPr>
        <w:shd w:val="clear" w:color="auto" w:fill="FFFFFF"/>
        <w:spacing w:after="13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это звуки? (Звуки [</w:t>
      </w:r>
      <w:proofErr w:type="gramStart"/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] - [л'] согласные, звонкие, могут быть твёрдыми и мягкими)</w:t>
      </w:r>
    </w:p>
    <w:p w:rsidR="009C3097" w:rsidRPr="0024776D" w:rsidRDefault="009C3097" w:rsidP="0024776D">
      <w:pPr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Ребята! </w:t>
      </w:r>
      <w:proofErr w:type="spellStart"/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2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многому научился у вас, вы стали ему друзьями, но ему пора возвращаться домой. Он вам оставляет на память раскраски, на которых изображен он и все его друзья.</w:t>
      </w:r>
    </w:p>
    <w:p w:rsidR="009C3097" w:rsidRPr="0024776D" w:rsidRDefault="009C3097" w:rsidP="002477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3097" w:rsidRPr="0024776D" w:rsidRDefault="009C3097" w:rsidP="002477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3097" w:rsidRPr="005A0AEB" w:rsidRDefault="009C3097" w:rsidP="002477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3097" w:rsidRPr="005A0AEB" w:rsidRDefault="009C3097" w:rsidP="002477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9C3097" w:rsidRPr="005A0AEB" w:rsidRDefault="009C3097" w:rsidP="002477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3097" w:rsidRPr="005A0AEB" w:rsidRDefault="009C3097" w:rsidP="002477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3097" w:rsidRPr="005A0AEB" w:rsidRDefault="009C3097" w:rsidP="002477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3097" w:rsidRPr="005A0AEB" w:rsidRDefault="009C3097" w:rsidP="002477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3097" w:rsidRPr="005A0AEB" w:rsidRDefault="009C3097" w:rsidP="002477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3097" w:rsidRPr="005A0AEB" w:rsidRDefault="009C3097" w:rsidP="002477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3097" w:rsidRPr="005A0AEB" w:rsidRDefault="009C3097" w:rsidP="002477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3097" w:rsidRPr="005A0AEB" w:rsidRDefault="009C3097" w:rsidP="002477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C3097" w:rsidRPr="005A0AEB" w:rsidSect="0004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1BC8"/>
    <w:multiLevelType w:val="multilevel"/>
    <w:tmpl w:val="0BD8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DD73B2"/>
    <w:multiLevelType w:val="hybridMultilevel"/>
    <w:tmpl w:val="67B8599A"/>
    <w:lvl w:ilvl="0" w:tplc="930E0C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0B5771"/>
    <w:multiLevelType w:val="hybridMultilevel"/>
    <w:tmpl w:val="8FAAED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2E7EB5"/>
    <w:multiLevelType w:val="hybridMultilevel"/>
    <w:tmpl w:val="FDEAC048"/>
    <w:lvl w:ilvl="0" w:tplc="19120E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62DD5"/>
    <w:multiLevelType w:val="hybridMultilevel"/>
    <w:tmpl w:val="403494B6"/>
    <w:lvl w:ilvl="0" w:tplc="8CE244E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A72"/>
    <w:rsid w:val="00043714"/>
    <w:rsid w:val="002272AD"/>
    <w:rsid w:val="0024776D"/>
    <w:rsid w:val="002B1914"/>
    <w:rsid w:val="005A0AEB"/>
    <w:rsid w:val="008E2AED"/>
    <w:rsid w:val="009C3097"/>
    <w:rsid w:val="00A25A72"/>
    <w:rsid w:val="00C217AF"/>
    <w:rsid w:val="00C335AE"/>
    <w:rsid w:val="00C37ACC"/>
    <w:rsid w:val="00E6168C"/>
    <w:rsid w:val="00FF7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9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35AE"/>
    <w:pPr>
      <w:ind w:left="720"/>
      <w:contextualSpacing/>
    </w:pPr>
  </w:style>
  <w:style w:type="character" w:styleId="a6">
    <w:name w:val="Emphasis"/>
    <w:basedOn w:val="a0"/>
    <w:uiPriority w:val="20"/>
    <w:qFormat/>
    <w:rsid w:val="009C3097"/>
    <w:rPr>
      <w:i/>
      <w:iCs/>
    </w:rPr>
  </w:style>
  <w:style w:type="character" w:styleId="a7">
    <w:name w:val="Strong"/>
    <w:basedOn w:val="a0"/>
    <w:uiPriority w:val="22"/>
    <w:qFormat/>
    <w:rsid w:val="008E2A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1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42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61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699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2023-04-11T04:42:00Z</dcterms:created>
  <dcterms:modified xsi:type="dcterms:W3CDTF">2023-04-11T04:42:00Z</dcterms:modified>
</cp:coreProperties>
</file>