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B4" w:rsidRPr="00F369B4" w:rsidRDefault="00F369B4" w:rsidP="00F369B4">
      <w:pPr>
        <w:shd w:val="clear" w:color="auto" w:fill="FFFFFF"/>
        <w:spacing w:before="300" w:after="300" w:line="360" w:lineRule="auto"/>
        <w:ind w:firstLine="709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F369B4">
        <w:rPr>
          <w:rFonts w:ascii="Arial" w:eastAsia="Times New Roman" w:hAnsi="Arial" w:cs="Arial"/>
          <w:b/>
          <w:sz w:val="28"/>
          <w:szCs w:val="28"/>
          <w:lang w:eastAsia="ru-RU"/>
        </w:rPr>
        <w:t>Конспект НОД по обучению грамоте в подготовительной группе</w:t>
      </w:r>
    </w:p>
    <w:bookmarkEnd w:id="0"/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Задачи:</w:t>
      </w:r>
    </w:p>
    <w:p w:rsidR="00F369B4" w:rsidRPr="00F369B4" w:rsidRDefault="00F369B4" w:rsidP="00F369B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u w:val="single"/>
          <w:bdr w:val="none" w:sz="0" w:space="0" w:color="auto" w:frame="1"/>
          <w:lang w:eastAsia="ru-RU"/>
        </w:rPr>
        <w:t>Образовательные: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• совершенствовать навыки звукового анализа слов: определять гласные, согласные (мягкий, твердый, глухой, звонкий); место звука в слове; делить слова на слоги, определяя количество слогов;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• совершенствовать технику осознанного чтения слов и предложений; обогащать словарный запас детей.</w:t>
      </w:r>
    </w:p>
    <w:p w:rsidR="00F369B4" w:rsidRPr="00F369B4" w:rsidRDefault="00F369B4" w:rsidP="00F369B4">
      <w:pPr>
        <w:shd w:val="clear" w:color="auto" w:fill="FFFFFF"/>
        <w:spacing w:after="0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u w:val="single"/>
          <w:bdr w:val="none" w:sz="0" w:space="0" w:color="auto" w:frame="1"/>
          <w:lang w:eastAsia="ru-RU"/>
        </w:rPr>
        <w:t>Развивающие: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• развивать фонематический слух, зрительное восприятие, мышление, внимание, память;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• развивать умение отвечать на вопрос воспитателя полным ответом, упражнять в придумывании предложений с заданным словом;</w:t>
      </w:r>
    </w:p>
    <w:p w:rsidR="00F369B4" w:rsidRPr="00F369B4" w:rsidRDefault="00F369B4" w:rsidP="00F36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Воспитательные: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• создать хорошее настроение;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• воспитывать чувство товарищества, умение слушать воспитателя и товарищей, желание и умение работать в коллективе;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• поощрять активность и самостоятельность.</w:t>
      </w:r>
    </w:p>
    <w:p w:rsidR="00F369B4" w:rsidRPr="00F369B4" w:rsidRDefault="00F369B4" w:rsidP="00F36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Словарная работа: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звук, слог, слово, предложение, ударение, буква.</w:t>
      </w:r>
    </w:p>
    <w:p w:rsidR="00F369B4" w:rsidRPr="00F369B4" w:rsidRDefault="00F369B4" w:rsidP="00F36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Организация занятия: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lastRenderedPageBreak/>
        <w:t xml:space="preserve">1- </w:t>
      </w:r>
      <w:proofErr w:type="spellStart"/>
      <w:r w:rsidRPr="00F369B4">
        <w:rPr>
          <w:rFonts w:ascii="Arial" w:hAnsi="Arial" w:cs="Arial"/>
          <w:sz w:val="27"/>
          <w:szCs w:val="27"/>
        </w:rPr>
        <w:t>ая</w:t>
      </w:r>
      <w:proofErr w:type="spellEnd"/>
      <w:r w:rsidRPr="00F369B4">
        <w:rPr>
          <w:rFonts w:ascii="Arial" w:hAnsi="Arial" w:cs="Arial"/>
          <w:sz w:val="27"/>
          <w:szCs w:val="27"/>
        </w:rPr>
        <w:t xml:space="preserve"> часть, стоя на коврике, затем за столами, </w:t>
      </w:r>
      <w:proofErr w:type="spellStart"/>
      <w:r w:rsidRPr="00F369B4">
        <w:rPr>
          <w:rFonts w:ascii="Arial" w:hAnsi="Arial" w:cs="Arial"/>
          <w:sz w:val="27"/>
          <w:szCs w:val="27"/>
        </w:rPr>
        <w:t>физминутка</w:t>
      </w:r>
      <w:proofErr w:type="spellEnd"/>
      <w:r w:rsidRPr="00F369B4">
        <w:rPr>
          <w:rFonts w:ascii="Arial" w:hAnsi="Arial" w:cs="Arial"/>
          <w:sz w:val="27"/>
          <w:szCs w:val="27"/>
        </w:rPr>
        <w:t xml:space="preserve"> – на коврике.</w:t>
      </w:r>
    </w:p>
    <w:p w:rsidR="00F369B4" w:rsidRPr="00F369B4" w:rsidRDefault="00F369B4" w:rsidP="00F36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Материал:</w:t>
      </w:r>
    </w:p>
    <w:p w:rsidR="00F369B4" w:rsidRPr="00F369B4" w:rsidRDefault="00F369B4" w:rsidP="00F36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Раздаточный:</w:t>
      </w:r>
      <w:r w:rsidRPr="00F369B4">
        <w:rPr>
          <w:rFonts w:ascii="Arial" w:hAnsi="Arial" w:cs="Arial"/>
          <w:sz w:val="27"/>
          <w:szCs w:val="27"/>
        </w:rPr>
        <w:t> буквы для разукрашивания, цветные карандаши (синий, красный, таблица для определения места звука в слове, фишки, предметные картинки для определения количества слогов, слово «», слова, разделённые на 2 части, ребусы и карточки для составления слова.</w:t>
      </w:r>
    </w:p>
    <w:p w:rsidR="00F369B4" w:rsidRPr="00F369B4" w:rsidRDefault="00F369B4" w:rsidP="00F36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Демонстрационный:</w:t>
      </w:r>
      <w:r w:rsidRPr="00F369B4">
        <w:rPr>
          <w:rFonts w:ascii="Arial" w:hAnsi="Arial" w:cs="Arial"/>
          <w:sz w:val="27"/>
          <w:szCs w:val="27"/>
        </w:rPr>
        <w:t> цифры 1, 2, 3 для определения количества слогов в слове, слоговая таблица для чтения, картинки для составления слова по первым буквам, разрезное предложение «Я ПОЙДУ В ШКОЛУ».</w:t>
      </w:r>
    </w:p>
    <w:p w:rsidR="00F369B4" w:rsidRPr="00F369B4" w:rsidRDefault="00F369B4" w:rsidP="00F36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  <w:u w:val="single"/>
          <w:bdr w:val="none" w:sz="0" w:space="0" w:color="auto" w:frame="1"/>
        </w:rPr>
        <w:t>Ход занятия: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«Придумано кем-то просто и мудро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При встрече здороваться: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Доброе утро!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Доброе утро! солнцу и птицам.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Доброе утро! улыбчивым лицам.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И каждый становится добрым, доверчивым.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Доброе утро длится до вечера».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Ребята, давайте посмотрим, друг на друга, и улыбнемся. Пусть ваши улыбки будут с нами на протяжении всего занятия, настроение у нас хорошее, мы готовы начать занятие.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Вы многому научились в детском саду, скоро пойдёте в школу, и сейчас мы проверим ваши знания и умения.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 xml:space="preserve">- Что вам для этого необходимо? (внимательно слушать воспитателя, правильно отвечать на вопросы). Занятие будет </w:t>
      </w:r>
      <w:r w:rsidRPr="00F369B4">
        <w:rPr>
          <w:rFonts w:ascii="Arial" w:hAnsi="Arial" w:cs="Arial"/>
          <w:sz w:val="27"/>
          <w:szCs w:val="27"/>
        </w:rPr>
        <w:lastRenderedPageBreak/>
        <w:t>интересное и трудное, поэтому вам понадобятся внимание, находчивость и ваши знания, мы не ссоримся и помогаем друг другу.</w:t>
      </w:r>
    </w:p>
    <w:p w:rsidR="00F369B4" w:rsidRPr="00F369B4" w:rsidRDefault="00F369B4" w:rsidP="00F369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Напомните, что мы изучаем на занятиях по </w:t>
      </w:r>
      <w:hyperlink r:id="rId4" w:tooltip="Обучение грамоте. Звуки, буквы, слоги " w:history="1">
        <w:r w:rsidRPr="00F369B4">
          <w:rPr>
            <w:rStyle w:val="a5"/>
            <w:rFonts w:ascii="Arial" w:hAnsi="Arial" w:cs="Arial"/>
            <w:color w:val="auto"/>
            <w:sz w:val="27"/>
            <w:szCs w:val="27"/>
            <w:u w:val="none"/>
            <w:bdr w:val="none" w:sz="0" w:space="0" w:color="auto" w:frame="1"/>
          </w:rPr>
          <w:t>обучению грамоте</w:t>
        </w:r>
      </w:hyperlink>
      <w:r w:rsidRPr="00F369B4">
        <w:rPr>
          <w:rFonts w:ascii="Arial" w:hAnsi="Arial" w:cs="Arial"/>
          <w:sz w:val="27"/>
          <w:szCs w:val="27"/>
        </w:rPr>
        <w:t>? (мы изучаем звуки и буквы).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Чем отличаются звуки и буквы? (звуки мы произносим и слышим, а буквы мы видим и пишем).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Какие бывают звуки? (звуки бывают гласные и согласные).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На столе у вас лежат буквы, давайте назовем их?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 xml:space="preserve">(А У О М С Х Ш Л Ы Н Р К П Т И З </w:t>
      </w:r>
      <w:proofErr w:type="gramStart"/>
      <w:r w:rsidRPr="00F369B4">
        <w:rPr>
          <w:rFonts w:ascii="Arial" w:hAnsi="Arial" w:cs="Arial"/>
          <w:sz w:val="27"/>
          <w:szCs w:val="27"/>
        </w:rPr>
        <w:t>В Ж</w:t>
      </w:r>
      <w:proofErr w:type="gramEnd"/>
      <w:r w:rsidRPr="00F369B4">
        <w:rPr>
          <w:rFonts w:ascii="Arial" w:hAnsi="Arial" w:cs="Arial"/>
          <w:sz w:val="27"/>
          <w:szCs w:val="27"/>
        </w:rPr>
        <w:t xml:space="preserve"> Б Г Д Й Ь)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Возьмите цветной карандаш и закрасьте букву в соответствующий цвет.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Какие две группы у нас получились? (гласные и согласные).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Как произносятся гласные звуки? (поются, не встречают преград при произношении, образуют слог).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Как произносятся согласные звуки? (не поются, встречают преграду при произношении, не образуют слог).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«Гласные тянутся в песенке звонкой,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Могут заплакать и закричать,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Могут в кроватке баюкать ребёнка,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Но не желают свистеть и ворчать».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«А согласные согласны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Шелестеть, шептать, шипеть,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Но не хочется им петь».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lastRenderedPageBreak/>
        <w:t>- А сейчас у меня для вас следующее задание, слушайте внимательно. Читаю скороговорку: «Собирала Маргарита маргаритки на траве, потеряла Маргарита маргаритки во дворе».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Какой звук очень часто встречается в этой скороговорке? (звук «Р»).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Сейчас я буду произносить слова, а вы должны определить место звука «Р» в слове: в начале, середине или в конце слова, и отмечаем фишкой тот квадратик на карточке, где находится данный звук.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(река, барабан, комар, радуга, размер, сыр, арбуз, кругозор)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Молодцы, ребята, справились с заданием.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Я приготовила для вас необычные шарики, что вы на них видите? (буквы). Необходимо составить из имеющихся букв как можно больше слов.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 xml:space="preserve">С, </w:t>
      </w:r>
      <w:proofErr w:type="gramStart"/>
      <w:r w:rsidRPr="00F369B4">
        <w:rPr>
          <w:rFonts w:ascii="Arial" w:eastAsia="Times New Roman" w:hAnsi="Arial" w:cs="Arial"/>
          <w:sz w:val="27"/>
          <w:szCs w:val="27"/>
          <w:lang w:eastAsia="ru-RU"/>
        </w:rPr>
        <w:t>О</w:t>
      </w:r>
      <w:proofErr w:type="gramEnd"/>
      <w:r w:rsidRPr="00F369B4">
        <w:rPr>
          <w:rFonts w:ascii="Arial" w:eastAsia="Times New Roman" w:hAnsi="Arial" w:cs="Arial"/>
          <w:sz w:val="27"/>
          <w:szCs w:val="27"/>
          <w:lang w:eastAsia="ru-RU"/>
        </w:rPr>
        <w:t>, Л, Н - СОН, СЛОН, ОН, НО, НОС.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«Много с буквами хлопот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Уж, такой они народ,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Но когда с умом толково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Их построить в четкий ряд,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Превратятся буквы в слово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И с тобой заговорят».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СОН, СЛОН, НОС. Что вы можете сказать про эти слова, какие они? (короткие).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Назовите ещё короткие слова (кот, дом, сыр).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- Какие ещё бывают слова? (длинные). Назовите длинные слова (велосипед, паровоз, экскаватор).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А сейчас я предлагаю вам поиграть в игру «Найди свой домик». У каждого домика свой №: №1, №2, №3, №4. Возьмите предметные картинки, назовите своё слово, разделите его на слоги и найдите свой домик, сколько в слове слогов такой будет № вашего домика.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Помогите мне найти свой домик.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Молодцы, займите свои места за столами.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«Всему название дано –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И зверю, и предмету.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Вещей кругом полным-полно,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А безымянных нету!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И все, что видит только глаз –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Над нами и под нами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И все, что в памяти у нас,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Означено словами».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Назовите какое время года изображено на моей картинке? (зима).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«ЗИМА» - давайте разберём это слово.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Сколько букв в слове «ЗИМА»? (4 буквы)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А сколько звуков в слове «ЗИМА»? (тоже 4)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Сколько согласных звуков в слове «ЗИМА»? (2 согласных звука). Назовите их (звуки З и М).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- Где в этом слове находится звук З, а звук М? (звук З находится в начале слова, а звук М – в середине).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Звук З – согласный, звонкий, мягкий.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Звук М – согласный, звонкий, твёрдый.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Сколько гласных звуков в слове «ЗИМА»? (2 гласных звука)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Какие это звуки? (и, а).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Какой гласный находится в середине слова? (И)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Где находится звук «а»? (в конце слова)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Разделите это слово на слоги. Сколько слогов в слове «ЗИМА» (два).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Почему в этом слове два слога? (потому что два гласных звука).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Вспомним правило - «Сколько в слове гласных звуков, столько в слове и слогов».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Прочитайте первый слог (ЗИ, второй слог (МА).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На какой слог падает ударение? (МА).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Назовите безударный слог? (ЗИ)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Молодцы, ребята, справились с заданием.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- Следующее задание: чтение по слоговой таблице и составление слов.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F369B4">
        <w:rPr>
          <w:rFonts w:ascii="Arial" w:eastAsia="Times New Roman" w:hAnsi="Arial" w:cs="Arial"/>
          <w:sz w:val="27"/>
          <w:szCs w:val="27"/>
          <w:lang w:eastAsia="ru-RU"/>
        </w:rPr>
        <w:t>СО ВЫ</w:t>
      </w:r>
      <w:proofErr w:type="gramEnd"/>
      <w:r w:rsidRPr="00F369B4">
        <w:rPr>
          <w:rFonts w:ascii="Arial" w:eastAsia="Times New Roman" w:hAnsi="Arial" w:cs="Arial"/>
          <w:sz w:val="27"/>
          <w:szCs w:val="27"/>
          <w:lang w:eastAsia="ru-RU"/>
        </w:rPr>
        <w:t xml:space="preserve"> ВО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СЫ РО ЛО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НА ТА КА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КО ВА РО</w:t>
      </w:r>
    </w:p>
    <w:p w:rsidR="00F369B4" w:rsidRPr="00F369B4" w:rsidRDefault="00F369B4" w:rsidP="00F369B4">
      <w:pPr>
        <w:shd w:val="clear" w:color="auto" w:fill="FFFFFF"/>
        <w:spacing w:before="225" w:after="225" w:line="360" w:lineRule="auto"/>
        <w:ind w:firstLine="709"/>
        <w:rPr>
          <w:rFonts w:ascii="Arial" w:eastAsia="Times New Roman" w:hAnsi="Arial" w:cs="Arial"/>
          <w:sz w:val="27"/>
          <w:szCs w:val="27"/>
          <w:lang w:eastAsia="ru-RU"/>
        </w:rPr>
      </w:pPr>
      <w:r w:rsidRPr="00F369B4">
        <w:rPr>
          <w:rFonts w:ascii="Arial" w:eastAsia="Times New Roman" w:hAnsi="Arial" w:cs="Arial"/>
          <w:sz w:val="27"/>
          <w:szCs w:val="27"/>
          <w:lang w:eastAsia="ru-RU"/>
        </w:rPr>
        <w:t>(сорока, Вова, ворона совы, косы, корова, волосы).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hyperlink r:id="rId5" w:history="1">
        <w:r w:rsidRPr="00F369B4">
          <w:rPr>
            <w:rFonts w:ascii="Arial" w:hAnsi="Arial" w:cs="Arial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br/>
        </w:r>
      </w:hyperlink>
      <w:r w:rsidRPr="00F369B4">
        <w:rPr>
          <w:rFonts w:ascii="Arial" w:hAnsi="Arial" w:cs="Arial"/>
          <w:sz w:val="27"/>
          <w:szCs w:val="27"/>
        </w:rPr>
        <w:t>- У вас на столах разложены карточки со словами, когда готовилась к занятию, я их перепутала. Вам надо составить слово, расставляя в нужном порядке слоги, прочитать его и составить с этим словом предложение. Работать вы будете в парах.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ГРУ. ША МА. ЛЫШ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МЕД. ВЕДЬ КУКУШ. А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Молодцы, ребята, хорошо справились с заданием.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Перед вами картинки, нужно разгадать слово по первым буквам. (ШКОЛА).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Скажите, пожалуйста, что складывают из букв? (слова).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Что получается из слов, которые собираются вместе? (предложения).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Наша речь состоит из предложений. Чтобы правильно и красиво говорить, мы подбираем слова по смыслу друг к другу, и у нас получаются предложения.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Сейчас составьте из слов, которые вы здесь видите предложение: ШКОЛУ. В. ИДУ. Я (Я ИДУ В ШКОЛУ).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Какой знак ставится в конце предложения? (точка).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А еще какие знаки ставятся в конце предложения?!)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 xml:space="preserve">- Произнесите предложение так, чтобы в конце предложения можно было поставить знаки </w:t>
      </w:r>
      <w:proofErr w:type="gramStart"/>
      <w:r w:rsidRPr="00F369B4">
        <w:rPr>
          <w:rFonts w:ascii="Arial" w:hAnsi="Arial" w:cs="Arial"/>
          <w:sz w:val="27"/>
          <w:szCs w:val="27"/>
        </w:rPr>
        <w:t>(.,,</w:t>
      </w:r>
      <w:proofErr w:type="gramEnd"/>
      <w:r w:rsidRPr="00F369B4">
        <w:rPr>
          <w:rFonts w:ascii="Arial" w:hAnsi="Arial" w:cs="Arial"/>
          <w:sz w:val="27"/>
          <w:szCs w:val="27"/>
        </w:rPr>
        <w:t>)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lastRenderedPageBreak/>
        <w:t xml:space="preserve">Решение </w:t>
      </w:r>
      <w:proofErr w:type="gramStart"/>
      <w:r w:rsidRPr="00F369B4">
        <w:rPr>
          <w:rFonts w:ascii="Arial" w:hAnsi="Arial" w:cs="Arial"/>
          <w:sz w:val="27"/>
          <w:szCs w:val="27"/>
        </w:rPr>
        <w:t>ребуса :</w:t>
      </w:r>
      <w:proofErr w:type="gramEnd"/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 xml:space="preserve">К Л О </w:t>
      </w:r>
      <w:proofErr w:type="gramStart"/>
      <w:r w:rsidRPr="00F369B4">
        <w:rPr>
          <w:rFonts w:ascii="Arial" w:hAnsi="Arial" w:cs="Arial"/>
          <w:sz w:val="27"/>
          <w:szCs w:val="27"/>
        </w:rPr>
        <w:t xml:space="preserve">В </w:t>
      </w:r>
      <w:proofErr w:type="spellStart"/>
      <w:r w:rsidRPr="00F369B4">
        <w:rPr>
          <w:rFonts w:ascii="Arial" w:hAnsi="Arial" w:cs="Arial"/>
          <w:sz w:val="27"/>
          <w:szCs w:val="27"/>
        </w:rPr>
        <w:t>В</w:t>
      </w:r>
      <w:proofErr w:type="spellEnd"/>
      <w:proofErr w:type="gramEnd"/>
      <w:r w:rsidRPr="00F369B4">
        <w:rPr>
          <w:rFonts w:ascii="Arial" w:hAnsi="Arial" w:cs="Arial"/>
          <w:sz w:val="27"/>
          <w:szCs w:val="27"/>
        </w:rPr>
        <w:t xml:space="preserve"> О Л К В А С О С О В А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4 3 2 1 1 2 3 4 3 4 1 2 1 2 3 4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Карточки: надо составить слово, в котором не хватает слогов, вставить подходящий слог и прочитать это слово.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СО. КА МА. НА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DE ДО КИ БА РЕ КО РЕ КУ БА ШИ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Ребята, я рада за вас, вы выполнили все задания, которые я вам приготовила.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Какое задание понравилось больше всего?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Какое занятие показалось трудным?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- Вы показали свои умения, знания, проявили смекалку. Молодцы!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«Как хорошо быть грамотным на свете,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Всё знать и много так читать.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Ведь грамота - ступенька к свету,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Которую не нужно пропускать».</w:t>
      </w:r>
    </w:p>
    <w:p w:rsidR="00F369B4" w:rsidRPr="00F369B4" w:rsidRDefault="00F369B4" w:rsidP="00F369B4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rPr>
          <w:rFonts w:ascii="Arial" w:hAnsi="Arial" w:cs="Arial"/>
          <w:sz w:val="27"/>
          <w:szCs w:val="27"/>
        </w:rPr>
      </w:pPr>
      <w:r w:rsidRPr="00F369B4">
        <w:rPr>
          <w:rFonts w:ascii="Arial" w:hAnsi="Arial" w:cs="Arial"/>
          <w:sz w:val="27"/>
          <w:szCs w:val="27"/>
        </w:rPr>
        <w:t>Спасибо вам за работу!</w:t>
      </w:r>
    </w:p>
    <w:p w:rsidR="00540A0F" w:rsidRPr="001425C0" w:rsidRDefault="00540A0F" w:rsidP="00F369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0A0F" w:rsidRPr="0014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C0"/>
    <w:rsid w:val="001425C0"/>
    <w:rsid w:val="00540A0F"/>
    <w:rsid w:val="00F3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9769"/>
  <w15:chartTrackingRefBased/>
  <w15:docId w15:val="{C32BF895-CF43-4CC6-AB26-33588E3F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25C0"/>
    <w:rPr>
      <w:b/>
      <w:bCs/>
    </w:rPr>
  </w:style>
  <w:style w:type="character" w:styleId="a5">
    <w:name w:val="Hyperlink"/>
    <w:basedOn w:val="a0"/>
    <w:uiPriority w:val="99"/>
    <w:semiHidden/>
    <w:unhideWhenUsed/>
    <w:rsid w:val="001425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6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upload/blogs/16e39021df496159e24cfbac51dc781b.jpg.jpg" TargetMode="External"/><Relationship Id="rId4" Type="http://schemas.openxmlformats.org/officeDocument/2006/relationships/hyperlink" Target="https://www.maam.ru/obrazovanie/obuchenie-gram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2023-07-16T08:13:00Z</dcterms:created>
  <dcterms:modified xsi:type="dcterms:W3CDTF">2023-07-16T08:13:00Z</dcterms:modified>
</cp:coreProperties>
</file>