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40"/>
          <w:shd w:fill="auto" w:val="clear"/>
        </w:rPr>
        <w:t xml:space="preserve">Конспект НОД в старшей группе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40"/>
          <w:shd w:fill="auto" w:val="clear"/>
        </w:rPr>
        <w:t xml:space="preserve"> по грамоте по теме: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40"/>
          <w:shd w:fill="auto" w:val="clear"/>
        </w:rPr>
        <w:t xml:space="preserve">«Звук [Щ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40"/>
          <w:shd w:fill="auto" w:val="clear"/>
        </w:rPr>
        <w:t xml:space="preserve">], буква Щ»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знакомство детей со звуком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[щ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],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буквой щ.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Оргмомент.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Взрослый: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-С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егодня у нас в гостях Щенок.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Основная часть.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1.Знакомство с темой</w:t>
      </w:r>
    </w:p>
    <w:p>
      <w:pPr>
        <w:spacing w:before="0" w:after="0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В:-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Он познакомит нас с новым звуком. Отгадай, с каким?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Ребёнок:- Со звуком «щ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В:- Как ты догадался?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Р:- В слове «ЩЕНОК» первый звук «щ'».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2.Знакомство со звуком [щ'], его характеристика 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 Давай произнесем  звук [щ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].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 Как ты считаешь, этот звук гласный или согласный? (согласный)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Почему?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(Воздух встречает преграду , не поется,  произносится отрывисто.)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 Звук [щ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] – глухой или звонкий? Горлышко спокойно, не дрожит.(глухой)</w:t>
      </w:r>
    </w:p>
    <w:p>
      <w:pPr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Это твердый или мягкий согласный звук? (мягкий)</w:t>
      </w:r>
    </w:p>
    <w:p>
      <w:pPr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Он всегда мягкий!</w:t>
      </w:r>
    </w:p>
    <w:p>
      <w:pPr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Каким цветом будем обозначать звук [щ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]? (зелёным). Почему? (он мягкий)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 Расскажи, какой звук [щ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].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Звук [щ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] – согласный, глухой, всегда мягкий.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Закрепление звука [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] в чистоговорках: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АЩ-АЩ-АЩ: мы купили плаЩ.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ОЩ-ОЩ-ОЩ: в огороде вырос хвоЩ.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УЩ-УЩ-УЩ: за забором плюЩ.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ЕЩ-ЕЩ-ЕЩ: нам попался леЩ.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ЩА-ЩА-ЩА: это пояс от плаЩа.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ЩУ-ЩУ-ЩУ: шапочку иЩу.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ЩИ-ЩИ-ЩИ: мама варит ЩИ.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4.Определение позиции звука [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].Загадки:</w:t>
      </w:r>
    </w:p>
    <w:p>
      <w:pPr>
        <w:spacing w:before="0" w:after="0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-Услышал отгадку,определи, где живёт звук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 [щ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] в слове: в начале, середине или конце.</w:t>
      </w:r>
    </w:p>
    <w:p>
      <w:pPr>
        <w:spacing w:before="225" w:after="225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*Я темного цвета, стою на земле. И много вещей хранится во мне. 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(Ящик)</w:t>
      </w:r>
    </w:p>
    <w:p>
      <w:pPr>
        <w:spacing w:before="225" w:after="225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*Она, как змейка, </w:t>
      </w:r>
    </w:p>
    <w:p>
      <w:pPr>
        <w:spacing w:before="0" w:after="0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 траве мелькает, хвостом виляет.</w:t>
      </w:r>
    </w:p>
    <w:p>
      <w:pPr>
        <w:spacing w:before="0" w:after="0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Хвост оборвёт -</w:t>
      </w:r>
    </w:p>
    <w:p>
      <w:pPr>
        <w:spacing w:before="0" w:after="0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другой наживёт. 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(Ящерица)</w:t>
      </w:r>
    </w:p>
    <w:p>
      <w:pPr>
        <w:spacing w:before="0" w:after="0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*Опасней всех она в реке, </w:t>
      </w:r>
    </w:p>
    <w:p>
      <w:pPr>
        <w:spacing w:before="0" w:after="0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хитра, прожорлива, сильна, </w:t>
      </w:r>
    </w:p>
    <w:p>
      <w:pPr>
        <w:spacing w:before="0" w:after="0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Притом - такая злюка! </w:t>
      </w:r>
    </w:p>
    <w:p>
      <w:pPr>
        <w:spacing w:before="0" w:after="0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Конечно, это. 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(Щука)</w:t>
      </w:r>
    </w:p>
    <w:p>
      <w:pPr>
        <w:spacing w:before="0" w:after="0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*Она пальчик щиплет крепко, </w:t>
      </w:r>
    </w:p>
    <w:p>
      <w:pPr>
        <w:spacing w:before="0" w:after="0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и бельё хватает цепко.</w:t>
      </w:r>
    </w:p>
    <w:p>
      <w:pPr>
        <w:spacing w:before="0" w:after="0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Называется …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(Прищепка)</w:t>
      </w:r>
    </w:p>
    <w:p>
      <w:pPr>
        <w:spacing w:before="0" w:after="0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*Этот маленький злодей, </w:t>
      </w:r>
    </w:p>
    <w:p>
      <w:pPr>
        <w:spacing w:before="0" w:after="0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зверя грозного страшней.</w:t>
      </w:r>
    </w:p>
    <w:p>
      <w:pPr>
        <w:spacing w:before="0" w:after="0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В траве на лугу, в лесу живёт, </w:t>
      </w:r>
    </w:p>
    <w:p>
      <w:pPr>
        <w:spacing w:before="0" w:after="0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облик страшен и зловещ! </w:t>
      </w:r>
    </w:p>
    <w:p>
      <w:pPr>
        <w:spacing w:before="0" w:after="0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Берегитесь! Это… 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(Клещ)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5.Физкультминутка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Раз, два, три, четыре, пять.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Загибают пальчики по одному к ладони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Будем маме помогать.  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Прыгают.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Быстро чашки мы помыли,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Трут ладошки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тарелки не забыли.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Трут ладошки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Всю посуду мы убрали.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Поднимают руки вверх и потягиваются.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Очень сильно мы устали.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Устало опускают руки вниз.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6.Образование слов при помощи суффикса –ищ. </w:t>
      </w:r>
    </w:p>
    <w:p>
      <w:pPr>
        <w:widowControl w:val="fals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В:- Щенок предлагает поиграть вам в игру «Большой – маленький». </w:t>
      </w:r>
    </w:p>
    <w:p>
      <w:pPr>
        <w:widowControl w:val="fals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Глаза - ...(глазищи), </w:t>
      </w:r>
    </w:p>
    <w:p>
      <w:pPr>
        <w:widowControl w:val="fals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усы – ...(усищи),</w:t>
      </w:r>
    </w:p>
    <w:p>
      <w:pPr>
        <w:widowControl w:val="fals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лапы –...( лапищи), </w:t>
      </w:r>
    </w:p>
    <w:p>
      <w:pPr>
        <w:widowControl w:val="fals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нос – ...( носище),</w:t>
      </w:r>
    </w:p>
    <w:p>
      <w:pPr>
        <w:widowControl w:val="fals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хвост – ...( хвостище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7.Знакомство с буквой Щ.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0"/>
          <w:shd w:fill="auto" w:val="clear"/>
        </w:rPr>
        <w:t xml:space="preserve">Щ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 На что похожа буква Щ?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/ребёнок называет, предлагает свои варианты/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На расческу</w:t>
      </w:r>
    </w:p>
    <w:p>
      <w:pPr>
        <w:spacing w:before="0" w:after="0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«Щ»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похожа.</w:t>
      </w:r>
    </w:p>
    <w:p>
      <w:pPr>
        <w:spacing w:before="225" w:after="225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Три зубца всего?</w:t>
      </w:r>
    </w:p>
    <w:p>
      <w:pPr>
        <w:spacing w:before="225" w:after="225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Ну что же!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Выкладывание буквы из палочек (гороха,фасоли...).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Звуковой анализ слова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Составление схемы слова щит.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-Раздели слово на слоги.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-Сколько в слове слогов?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-Какой 1 звук в слове? Какой он?( [щ'] - согласный, глухой, мягкий -зелёный кв.)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-2 звук? ([и] — гласный, красный кв.)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-3 звук? ([т] -согласный, глухой, твёрдый-синий кв.)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Сколько в слове гласных звуков?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Сколько согласных звуков?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Сколько всего звуков?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-Нарисуй схему слова.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Рефлексия.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С каким звуком нас сегодня познакомил наш гость?</w:t>
      </w:r>
    </w:p>
    <w:p>
      <w:pPr>
        <w:spacing w:before="0" w:after="0" w:line="312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Какой это звук? (согласный, глухой, всегда мягкий)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25" w:after="225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