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4B5" w:rsidRPr="002714B5" w:rsidRDefault="002714B5" w:rsidP="002714B5">
      <w:pPr>
        <w:spacing w:before="225" w:after="225" w:line="405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</w:pPr>
      <w:r w:rsidRPr="002714B5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>Конспект НОД по грамоте в подготовительной группе</w:t>
      </w:r>
    </w:p>
    <w:p w:rsidR="002714B5" w:rsidRDefault="002714B5" w:rsidP="002714B5">
      <w:pPr>
        <w:spacing w:before="225" w:after="225" w:line="405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Тема: Звуки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</w:rPr>
        <w:t>Дь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</w:rPr>
        <w:t>. Буква Д.</w:t>
      </w:r>
    </w:p>
    <w:p w:rsidR="002714B5" w:rsidRDefault="002714B5" w:rsidP="002714B5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Программное содержание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</w:p>
    <w:p w:rsidR="002714B5" w:rsidRDefault="002714B5" w:rsidP="002714B5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-познакомить детей со звуками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буквой Д, </w:t>
      </w:r>
    </w:p>
    <w:p w:rsidR="002714B5" w:rsidRDefault="002714B5" w:rsidP="002714B5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-научить   характеризовать данные звуки,</w:t>
      </w:r>
    </w:p>
    <w:p w:rsidR="002714B5" w:rsidRDefault="002714B5" w:rsidP="002714B5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-учить делать звуковой анализ слов,</w:t>
      </w:r>
    </w:p>
    <w:p w:rsidR="002714B5" w:rsidRDefault="002714B5" w:rsidP="002714B5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-освоение детьми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послогового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способа чтения.</w:t>
      </w:r>
    </w:p>
    <w:p w:rsidR="002714B5" w:rsidRDefault="002714B5" w:rsidP="002714B5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2714B5" w:rsidRDefault="002714B5" w:rsidP="002714B5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1.Организационный момент:</w:t>
      </w:r>
    </w:p>
    <w:p w:rsidR="002714B5" w:rsidRDefault="002714B5" w:rsidP="002714B5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Игра в мяч «Назови первый звук в слове»</w:t>
      </w:r>
    </w:p>
    <w:p w:rsidR="002714B5" w:rsidRDefault="002714B5" w:rsidP="002714B5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-Давайте поиграем, сделаем полукруг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</w:rPr>
        <w:t>Я буду вам бросать мяч, называя слова, а вы должны назвать первый звук в слове и вернуть мяч.</w:t>
      </w:r>
    </w:p>
    <w:p w:rsidR="002714B5" w:rsidRDefault="002714B5" w:rsidP="002714B5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ш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апка, река, зима, котик, узелок, стол, жираф, аквариум, конструктор, гвозди, листик, окна)</w:t>
      </w:r>
    </w:p>
    <w:p w:rsidR="002714B5" w:rsidRDefault="002714B5" w:rsidP="002714B5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2.Выделение из слов звуков д,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дь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</w:p>
    <w:p w:rsidR="002714B5" w:rsidRDefault="002714B5" w:rsidP="002714B5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-Сегодня мы с вами познакомимся ещё с интересными  звуками.</w:t>
      </w:r>
    </w:p>
    <w:p w:rsidR="002714B5" w:rsidRDefault="002714B5" w:rsidP="002714B5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-Посмотрите на картинки и назовите что изображено на них.</w:t>
      </w:r>
    </w:p>
    <w:p w:rsidR="002714B5" w:rsidRDefault="002714B5" w:rsidP="002714B5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(дерево, дом,  дыня,  дверь,  девочка, дятел)</w:t>
      </w:r>
    </w:p>
    <w:p w:rsidR="002714B5" w:rsidRDefault="002714B5" w:rsidP="002714B5">
      <w:pPr>
        <w:tabs>
          <w:tab w:val="left" w:pos="855"/>
        </w:tabs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-Какие одинаковые звуки слышите в этих словах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?(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д,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2714B5" w:rsidRDefault="002714B5" w:rsidP="002714B5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Характеристика звуков.</w:t>
      </w:r>
    </w:p>
    <w:p w:rsidR="002714B5" w:rsidRDefault="002714B5" w:rsidP="002714B5">
      <w:pPr>
        <w:spacing w:after="120" w:line="240" w:lineRule="auto"/>
        <w:ind w:left="706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-Как мы произносим звук д?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Кончик языка стучит в бугорочки за верхними зубами и мешает воздуху свободно выходить, это согласный звук.)</w:t>
      </w:r>
    </w:p>
    <w:p w:rsidR="002714B5" w:rsidRDefault="002714B5" w:rsidP="002714B5">
      <w:pPr>
        <w:spacing w:after="120" w:line="240" w:lineRule="auto"/>
        <w:ind w:left="706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-Подумайте, он глухой или звонкий? Давайте проверим это (рука на горлышке, горлышко работает). Звонкий звук.</w:t>
      </w:r>
    </w:p>
    <w:p w:rsidR="002714B5" w:rsidRDefault="002714B5" w:rsidP="002714B5">
      <w:pPr>
        <w:spacing w:after="120" w:line="240" w:lineRule="auto"/>
        <w:ind w:left="706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-А что еще можно сказать про звук д?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твердый)</w:t>
      </w:r>
    </w:p>
    <w:p w:rsidR="002714B5" w:rsidRDefault="002714B5" w:rsidP="002714B5">
      <w:pPr>
        <w:spacing w:after="120" w:line="240" w:lineRule="auto"/>
        <w:ind w:left="706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-Как обозначим? (синим цветом)</w:t>
      </w:r>
    </w:p>
    <w:p w:rsidR="002714B5" w:rsidRDefault="002714B5" w:rsidP="002714B5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-Какой у звука д младший брат? (Звук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)</w:t>
      </w:r>
      <w:proofErr w:type="gramEnd"/>
    </w:p>
    <w:p w:rsidR="002714B5" w:rsidRDefault="002714B5" w:rsidP="002714B5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-А он какой? (Согласный, звонкий)</w:t>
      </w:r>
    </w:p>
    <w:p w:rsidR="002714B5" w:rsidRDefault="002714B5" w:rsidP="002714B5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-Он тоже твердый? Нет, мягкий. </w:t>
      </w:r>
    </w:p>
    <w:p w:rsidR="002714B5" w:rsidRDefault="002714B5" w:rsidP="002714B5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-Каким цветом мы его обозначаем? (зеленым)</w:t>
      </w:r>
    </w:p>
    <w:p w:rsidR="002714B5" w:rsidRDefault="002714B5" w:rsidP="002714B5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Диф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-я звуков д,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дь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</w:p>
    <w:p w:rsidR="002714B5" w:rsidRDefault="002714B5" w:rsidP="002714B5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Распределение картинок на 2 группы в зависимости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мяг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 звуков.</w:t>
      </w:r>
      <w:bookmarkStart w:id="0" w:name="_GoBack"/>
      <w:bookmarkEnd w:id="0"/>
    </w:p>
    <w:p w:rsidR="002714B5" w:rsidRDefault="002714B5" w:rsidP="002714B5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5.Звуковой анализ слов.</w:t>
      </w:r>
    </w:p>
    <w:p w:rsidR="002714B5" w:rsidRDefault="002714B5" w:rsidP="002714B5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Дым, дятел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 листочках)</w:t>
      </w:r>
    </w:p>
    <w:p w:rsidR="002714B5" w:rsidRDefault="002714B5" w:rsidP="002714B5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Гимнастика для пальчиков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.</w:t>
      </w:r>
      <w:proofErr w:type="gramEnd"/>
    </w:p>
    <w:p w:rsidR="002714B5" w:rsidRDefault="002714B5" w:rsidP="002714B5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6.Знакомство с буквой Д.</w:t>
      </w:r>
    </w:p>
    <w:p w:rsidR="002714B5" w:rsidRDefault="002714B5" w:rsidP="002714B5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-Звук д обозначается на письме буквой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(показ буквы).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- На что похожа эта буква?</w:t>
      </w:r>
    </w:p>
    <w:p w:rsidR="002714B5" w:rsidRDefault="002714B5" w:rsidP="002714B5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Буква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нам всем знакома -</w:t>
      </w:r>
    </w:p>
    <w:p w:rsidR="002714B5" w:rsidRDefault="002714B5" w:rsidP="002714B5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Ведь она как крыша дома. </w:t>
      </w:r>
    </w:p>
    <w:p w:rsidR="002714B5" w:rsidRDefault="002714B5" w:rsidP="002714B5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Воспитатель показывает на доске и объясняет, как печатается буква.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Предлагает детям напечатать её в воздухе, обвести  пальчиком на листочках.</w:t>
      </w:r>
    </w:p>
    <w:p w:rsidR="002714B5" w:rsidRDefault="002714B5" w:rsidP="002714B5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-Выложить букву д из семян тыквы.</w:t>
      </w:r>
    </w:p>
    <w:p w:rsidR="002714B5" w:rsidRDefault="002714B5" w:rsidP="002714B5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-Закрасьте большую букву синим цветом, а маленькую зеленым.</w:t>
      </w:r>
    </w:p>
    <w:p w:rsidR="002714B5" w:rsidRDefault="002714B5" w:rsidP="002714B5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-Обведите буквы по контуру.</w:t>
      </w:r>
    </w:p>
    <w:p w:rsidR="002714B5" w:rsidRDefault="002714B5" w:rsidP="002714B5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-Допишите части буквы.</w:t>
      </w:r>
    </w:p>
    <w:p w:rsidR="002714B5" w:rsidRDefault="002714B5" w:rsidP="002714B5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7.Физкультминутка.</w:t>
      </w:r>
    </w:p>
    <w:p w:rsidR="002714B5" w:rsidRDefault="002714B5" w:rsidP="002714B5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8. Чтение слогов с буквой д.</w:t>
      </w:r>
    </w:p>
    <w:p w:rsidR="002714B5" w:rsidRDefault="002714B5" w:rsidP="002714B5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-Отгадайте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что за слово здесь спряталось? (дом)</w:t>
      </w:r>
    </w:p>
    <w:p w:rsidR="002714B5" w:rsidRDefault="002714B5" w:rsidP="002714B5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уб,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кно,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</w:rPr>
        <w:t>орковь)</w:t>
      </w:r>
    </w:p>
    <w:p w:rsidR="002714B5" w:rsidRDefault="002714B5" w:rsidP="002714B5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-А мы построим дом из кубиков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кубики со слогами)</w:t>
      </w:r>
    </w:p>
    <w:p w:rsidR="002714B5" w:rsidRDefault="002714B5" w:rsidP="002714B5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.Чтение слов.</w:t>
      </w:r>
    </w:p>
    <w:p w:rsidR="002714B5" w:rsidRDefault="002714B5" w:rsidP="002714B5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-Пока мы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строили дом буква д убежала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из слов, давайте её вернём и прочитаем слова.</w:t>
      </w:r>
    </w:p>
    <w:p w:rsidR="002714B5" w:rsidRDefault="002714B5" w:rsidP="002714B5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са-ик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ма</w:t>
      </w:r>
      <w:proofErr w:type="spellEnd"/>
    </w:p>
    <w:p w:rsidR="002714B5" w:rsidRDefault="002714B5" w:rsidP="002714B5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10.Чтение предложений.</w:t>
      </w:r>
    </w:p>
    <w:p w:rsidR="002714B5" w:rsidRDefault="002714B5" w:rsidP="002714B5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Дима дома. У дома сад.</w:t>
      </w:r>
    </w:p>
    <w:p w:rsidR="002714B5" w:rsidRDefault="002714B5" w:rsidP="002714B5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11.Рефлексия.</w:t>
      </w:r>
    </w:p>
    <w:p w:rsidR="002714B5" w:rsidRDefault="002714B5" w:rsidP="002714B5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-Что нового вы узнали?</w:t>
      </w:r>
    </w:p>
    <w:p w:rsidR="008934F1" w:rsidRDefault="008934F1"/>
    <w:sectPr w:rsidR="00893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03"/>
    <w:rsid w:val="002714B5"/>
    <w:rsid w:val="008934F1"/>
    <w:rsid w:val="00B3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2021-02-23T17:57:00Z</dcterms:created>
  <dcterms:modified xsi:type="dcterms:W3CDTF">2021-02-23T17:57:00Z</dcterms:modified>
</cp:coreProperties>
</file>